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jpeg" ContentType="image/jpeg"/>
  <Default Extension="rels" ContentType="application/vnd.openxmlformats-package.relationships+xml"/>
  <Default Extension="xml" ContentType="application/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3" Type="http://purl.oclc.org/ooxml/officeDocument/relationships/customProperties" Target="docProps/custom.xml" /><Relationship Id="rId4" Type="http://schemas.openxmlformats.org/officeDocument/2006/relationships/officeDocument" Target="word/document.xml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w:conformance="strict">
  <w:body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500" w:top="254" w:right="2900" w:left="2870" w:footer="0" w:gutter="0"/>
        </w:sectPr>
      </w:pPr>
      <w:r>
        <w:rPr/>
        <w:drawing>
          <wp:anchor distT="0" distB="0" distL="114300" distR="114300" simplePos="0" relativeHeight="40000000" behindDoc="1" locked="0" layoutInCell="1" allowOverlap="1">
            <wp:simplePos x="0" y="0"/>
            <wp:positionH relativeFrom="page">
              <wp:posOffset>2770378</wp:posOffset>
            </wp:positionH>
            <wp:positionV relativeFrom="page">
              <wp:posOffset>189281</wp:posOffset>
            </wp:positionV>
            <wp:extent cx="2197608" cy="252374"/>
            <wp:effectExtent b="0" t="0" l="0" r="0"/>
            <wp:wrapNone/>
            <wp:docPr id="1" name="Drawing 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197608" cy="25237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321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CFC6C5"/>
                              <w:sz w:val="36"/>
                              <w:szCs w:val="36"/>
                              <w:rtl w:val="1"/>
                              <w:lang w:bidi="ar"/>
                            </w:rPr>
                            <w:t xml:space="preserve">المنظمة العربية للترجمة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01" behindDoc="1" locked="0" layoutInCell="1" allowOverlap="1">
            <wp:simplePos x="0" y="0"/>
            <wp:positionH relativeFrom="page">
              <wp:posOffset>3279394</wp:posOffset>
            </wp:positionH>
            <wp:positionV relativeFrom="page">
              <wp:posOffset>848563</wp:posOffset>
            </wp:positionV>
            <wp:extent cx="1146048" cy="241402"/>
            <wp:effectExtent b="0" t="0" l="0" r="0"/>
            <wp:wrapNone/>
            <wp:docPr id="2" name="Drawing 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46048" cy="24140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1" w:after="0" w:line="297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807450"/>
                              <w:sz w:val="34"/>
                              <w:szCs w:val="34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94E37"/>
                              <w:sz w:val="34"/>
                              <w:szCs w:val="34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A432E"/>
                              <w:sz w:val="34"/>
                              <w:szCs w:val="34"/>
                              <w:rtl w:val="1"/>
                              <w:lang w:bidi="ar"/>
                            </w:rPr>
                            <w:t xml:space="preserve">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94E37"/>
                              <w:sz w:val="34"/>
                              <w:szCs w:val="34"/>
                              <w:rtl w:val="1"/>
                              <w:lang w:bidi="ar"/>
                            </w:rPr>
                            <w:t xml:space="preserve">ند هوسر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C593A"/>
                              <w:sz w:val="34"/>
                              <w:szCs w:val="34"/>
                              <w:rtl w:val="1"/>
                              <w:lang w:bidi="ar"/>
                            </w:rPr>
                            <w:t xml:space="preserve">ل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02" behindDoc="1" locked="0" layoutInCell="1" allowOverlap="1">
            <wp:simplePos x="0" y="0"/>
            <wp:positionH relativeFrom="page">
              <wp:posOffset>3291586</wp:posOffset>
            </wp:positionH>
            <wp:positionV relativeFrom="page">
              <wp:posOffset>2145182</wp:posOffset>
            </wp:positionV>
            <wp:extent cx="1146048" cy="665684"/>
            <wp:effectExtent b="0" t="0" l="0" r="0"/>
            <wp:wrapNone/>
            <wp:docPr id="3" name="Drawing 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46048" cy="66568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87" w:after="0" w:line="79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4A3023"/>
                              <w:sz w:val="90"/>
                              <w:szCs w:val="90"/>
                              <w:rtl w:val="1"/>
                              <w:lang w:bidi="ar"/>
                            </w:rPr>
                            <w:t xml:space="preserve">فكرة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03" behindDoc="1" locked="0" layoutInCell="1" allowOverlap="1">
            <wp:simplePos x="0" y="0"/>
            <wp:positionH relativeFrom="page">
              <wp:posOffset>2215642</wp:posOffset>
            </wp:positionH>
            <wp:positionV relativeFrom="page">
              <wp:posOffset>3133954</wp:posOffset>
            </wp:positionV>
            <wp:extent cx="3340608" cy="651052"/>
            <wp:effectExtent b="0" t="0" l="0" r="0"/>
            <wp:wrapNone/>
            <wp:docPr id="4" name="Drawing 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340608" cy="65105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85" w:after="0" w:line="82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5A3E29"/>
                              <w:sz w:val="96"/>
                              <w:szCs w:val="9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A3023"/>
                              <w:sz w:val="96"/>
                              <w:szCs w:val="96"/>
                              <w:rtl w:val="1"/>
                              <w:lang w:bidi="ar"/>
                            </w:rPr>
                            <w:t xml:space="preserve">لفينومينولوجيا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04" behindDoc="1" locked="0" layoutInCell="1" allowOverlap="1">
            <wp:simplePos x="0" y="0"/>
            <wp:positionH relativeFrom="page">
              <wp:posOffset>3666490</wp:posOffset>
            </wp:positionH>
            <wp:positionV relativeFrom="page">
              <wp:posOffset>4689348</wp:posOffset>
            </wp:positionV>
            <wp:extent cx="457200" cy="201168"/>
            <wp:effectExtent b="0" t="0" l="0" r="0"/>
            <wp:wrapNone/>
            <wp:docPr id="5" name="Drawing 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457200" cy="20116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6" w:after="0" w:line="251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776640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تر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C593A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جم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058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ة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05" behindDoc="1" locked="0" layoutInCell="1" allowOverlap="1">
            <wp:simplePos x="0" y="0"/>
            <wp:positionH relativeFrom="page">
              <wp:posOffset>3209290</wp:posOffset>
            </wp:positionH>
            <wp:positionV relativeFrom="page">
              <wp:posOffset>4942027</wp:posOffset>
            </wp:positionV>
            <wp:extent cx="1362456" cy="351130"/>
            <wp:effectExtent b="0" t="0" l="0" r="0"/>
            <wp:wrapNone/>
            <wp:docPr id="6" name="Drawing 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362456" cy="35113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46" w:after="0" w:line="34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5C593A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07450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94E37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فتحي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07450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94E37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نقز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C593A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و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06" behindDoc="1" locked="0" layoutInCell="1" allowOverlap="1">
            <wp:simplePos x="0" y="0"/>
            <wp:positionH relativeFrom="page">
              <wp:posOffset>2849626</wp:posOffset>
            </wp:positionH>
            <wp:positionV relativeFrom="page">
              <wp:posOffset>6981444</wp:posOffset>
            </wp:positionV>
            <wp:extent cx="2118360" cy="201168"/>
            <wp:effectExtent b="0" t="0" l="0" r="0"/>
            <wp:wrapNone/>
            <wp:docPr id="7" name="Drawing 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118360" cy="20116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6" w:after="0" w:line="26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807450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توزيع،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A432E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مركز در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94E37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A432E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سات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94E37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A432E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لوحدة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94E37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المربية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007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8" name="Drawing 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4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527" w:top="9830" w:right="5165" w:left="3254" w:footer="0" w:gutter="0"/>
        </w:sectPr>
        <w:rPr>
          <w:sz w:val="1"/>
          <w:szCs w:val="1"/>
        </w:rPr>
      </w:pPr>
      <w:r>
        <w:rPr/>
        <w:drawing>
          <wp:anchor distT="0" distB="0" distL="114300" distR="114300" simplePos="0" relativeHeight="10000008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9" name="Drawing 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5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354" w:top="7469" w:right="3399" w:left="5424" w:footer="0" w:gutter="0"/>
        </w:sectPr>
      </w:pPr>
      <w:r>
        <w:rPr/>
        <w:drawing>
          <wp:anchor distT="0" distB="0" distL="114300" distR="114300" simplePos="0" relativeHeight="40000009" behindDoc="1" locked="0" layoutInCell="1" allowOverlap="1">
            <wp:simplePos x="0" y="0"/>
            <wp:positionH relativeFrom="page">
              <wp:posOffset>4108450</wp:posOffset>
            </wp:positionH>
            <wp:positionV relativeFrom="page">
              <wp:posOffset>4860950</wp:posOffset>
            </wp:positionV>
            <wp:extent cx="1328928" cy="793700"/>
            <wp:effectExtent b="0" t="0" l="0" r="0"/>
            <wp:wrapNone/>
            <wp:docPr id="10" name="Drawing 1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328928" cy="79370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44" w:after="0" w:line="384" w:lineRule="exact"/>
                          <w:ind w:firstLine="845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لجنة الفلسفة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محمد محجو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ب 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منسق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ا)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سماعيل المصد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ق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10" behindDoc="1" locked="0" layoutInCell="1" allowOverlap="1">
            <wp:simplePos x="0" y="0"/>
            <wp:positionH relativeFrom="page">
              <wp:posOffset>4568698</wp:posOffset>
            </wp:positionH>
            <wp:positionV relativeFrom="page">
              <wp:posOffset>5660746</wp:posOffset>
            </wp:positionV>
            <wp:extent cx="862584" cy="285292"/>
            <wp:effectExtent b="0" t="0" l="0" r="0"/>
            <wp:wrapNone/>
            <wp:docPr id="11" name="Drawing 1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862584" cy="2852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29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عبد العز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يز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لبيب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11" behindDoc="1" locked="0" layoutInCell="1" allowOverlap="1">
            <wp:simplePos x="0" y="0"/>
            <wp:positionH relativeFrom="page">
              <wp:posOffset>4995418</wp:posOffset>
            </wp:positionH>
            <wp:positionV relativeFrom="page">
              <wp:posOffset>5895442</wp:posOffset>
            </wp:positionV>
            <wp:extent cx="435864" cy="285292"/>
            <wp:effectExtent b="0" t="0" l="0" r="0"/>
            <wp:wrapNone/>
            <wp:docPr id="12" name="Drawing 1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435864" cy="2852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1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غانم هنا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12" behindDoc="1" locked="0" layoutInCell="1" allowOverlap="1">
            <wp:simplePos x="0" y="0"/>
            <wp:positionH relativeFrom="page">
              <wp:posOffset>4672330</wp:posOffset>
            </wp:positionH>
            <wp:positionV relativeFrom="page">
              <wp:posOffset>6114898</wp:posOffset>
            </wp:positionV>
            <wp:extent cx="762000" cy="285292"/>
            <wp:effectExtent b="0" t="0" l="0" r="0"/>
            <wp:wrapNone/>
            <wp:docPr id="13" name="Drawing 1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762000" cy="2852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2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مطاع الصفدي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013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14" name="Drawing 1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6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6756" w:top="1157" w:right="3341" w:left="3744" w:footer="0" w:gutter="0"/>
        </w:sectPr>
      </w:pPr>
      <w:r>
        <w:rPr/>
        <w:drawing>
          <wp:anchor distT="0" distB="0" distL="114300" distR="114300" simplePos="0" relativeHeight="40000014" behindDoc="1" locked="0" layoutInCell="1" allowOverlap="1">
            <wp:simplePos x="0" y="0"/>
            <wp:positionH relativeFrom="page">
              <wp:posOffset>3251962</wp:posOffset>
            </wp:positionH>
            <wp:positionV relativeFrom="page">
              <wp:posOffset>754685</wp:posOffset>
            </wp:positionV>
            <wp:extent cx="1591056" cy="197510"/>
            <wp:effectExtent b="0" t="0" l="0" r="0"/>
            <wp:wrapNone/>
            <wp:docPr id="15" name="Drawing 1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591056" cy="19751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5" w:after="0" w:line="25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المنظمة العربية للترجمة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15" behindDoc="1" locked="0" layoutInCell="1" allowOverlap="1">
            <wp:simplePos x="0" y="0"/>
            <wp:positionH relativeFrom="page">
              <wp:posOffset>3386074</wp:posOffset>
            </wp:positionH>
            <wp:positionV relativeFrom="page">
              <wp:posOffset>1976018</wp:posOffset>
            </wp:positionV>
            <wp:extent cx="1316736" cy="281636"/>
            <wp:effectExtent b="0" t="0" l="0" r="0"/>
            <wp:wrapNone/>
            <wp:docPr id="16" name="Drawing 1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316736" cy="28163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47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40"/>
                              <w:szCs w:val="40"/>
                              <w:rtl w:val="1"/>
                              <w:lang w:bidi="ar"/>
                            </w:rPr>
                            <w:t xml:space="preserve">إدموند هوسرل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16" behindDoc="1" locked="0" layoutInCell="1" allowOverlap="1">
            <wp:simplePos x="0" y="0"/>
            <wp:positionH relativeFrom="page">
              <wp:posOffset>2386330</wp:posOffset>
            </wp:positionH>
            <wp:positionV relativeFrom="page">
              <wp:posOffset>3258922</wp:posOffset>
            </wp:positionV>
            <wp:extent cx="3264408" cy="468172"/>
            <wp:effectExtent b="0" t="0" l="0" r="0"/>
            <wp:wrapNone/>
            <wp:docPr id="17" name="Drawing 1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264408" cy="46817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61" w:after="0" w:line="58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66"/>
                              <w:szCs w:val="66"/>
                              <w:rtl w:val="1"/>
                              <w:lang w:bidi="ar"/>
                            </w:rPr>
                            <w:t xml:space="preserve">فكرة الفينومينولوجيا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17" behindDoc="1" locked="0" layoutInCell="1" allowOverlap="1">
            <wp:simplePos x="0" y="0"/>
            <wp:positionH relativeFrom="page">
              <wp:posOffset>3325114</wp:posOffset>
            </wp:positionH>
            <wp:positionV relativeFrom="page">
              <wp:posOffset>3952646</wp:posOffset>
            </wp:positionV>
            <wp:extent cx="1399032" cy="409652"/>
            <wp:effectExtent b="0" t="0" l="0" r="0"/>
            <wp:wrapNone/>
            <wp:docPr id="18" name="Drawing 1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399032" cy="40965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53" w:after="0" w:line="45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50"/>
                              <w:szCs w:val="50"/>
                              <w:rtl w:val="1"/>
                              <w:lang w:bidi="ar"/>
                            </w:rPr>
                            <w:t xml:space="preserve">خمسة دروس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18" behindDoc="1" locked="0" layoutInCell="1" allowOverlap="1">
            <wp:simplePos x="0" y="0"/>
            <wp:positionH relativeFrom="page">
              <wp:posOffset>3809746</wp:posOffset>
            </wp:positionH>
            <wp:positionV relativeFrom="page">
              <wp:posOffset>5139538</wp:posOffset>
            </wp:positionV>
            <wp:extent cx="426720" cy="212140"/>
            <wp:effectExtent b="0" t="0" l="0" r="0"/>
            <wp:wrapNone/>
            <wp:docPr id="19" name="Drawing 1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426720" cy="21214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7" w:after="0" w:line="24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ترجمة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19" behindDoc="1" locked="0" layoutInCell="1" allowOverlap="1">
            <wp:simplePos x="0" y="0"/>
            <wp:positionH relativeFrom="page">
              <wp:posOffset>3163570</wp:posOffset>
            </wp:positionH>
            <wp:positionV relativeFrom="page">
              <wp:posOffset>5476037</wp:posOffset>
            </wp:positionV>
            <wp:extent cx="1694688" cy="276758"/>
            <wp:effectExtent b="0" t="0" l="0" r="0"/>
            <wp:wrapNone/>
            <wp:docPr id="20" name="Drawing 2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94688" cy="27675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36"/>
                              <w:szCs w:val="36"/>
                              <w:rtl w:val="1"/>
                              <w:lang w:bidi="ar"/>
                            </w:rPr>
                            <w:t xml:space="preserve">د. فتحي إنق زو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020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21" name="Drawing 2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7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642" w:top="883" w:right="3418" w:left="3100" w:footer="0" w:gutter="0"/>
        </w:sectPr>
      </w:pPr>
      <w:r>
        <w:rPr/>
        <w:drawing>
          <wp:anchor distT="0" distB="0" distL="114300" distR="114300" simplePos="0" relativeHeight="40000021" behindDoc="1" locked="0" layoutInCell="1" allowOverlap="1">
            <wp:simplePos x="0" y="0"/>
            <wp:positionH relativeFrom="page">
              <wp:posOffset>1980946</wp:posOffset>
            </wp:positionH>
            <wp:positionV relativeFrom="page">
              <wp:posOffset>561746</wp:posOffset>
            </wp:positionV>
            <wp:extent cx="3602736" cy="412700"/>
            <wp:effectExtent b="0" t="0" l="0" r="0"/>
            <wp:wrapNone/>
            <wp:docPr id="22" name="Drawing 2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41270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2" w:after="0" w:line="29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الفهرسة أثناء النشر إعداد المنظمة العربية للتر.ججة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هوسرل، إدموند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22" behindDoc="1" locked="0" layoutInCell="1" allowOverlap="1">
            <wp:simplePos x="0" y="0"/>
            <wp:positionH relativeFrom="page">
              <wp:posOffset>2410714</wp:posOffset>
            </wp:positionH>
            <wp:positionV relativeFrom="page">
              <wp:posOffset>987857</wp:posOffset>
            </wp:positionV>
            <wp:extent cx="3179064" cy="392582"/>
            <wp:effectExtent b="0" t="0" l="0" r="0"/>
            <wp:wrapNone/>
            <wp:docPr id="23" name="Drawing 2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179064" cy="39258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8" w:after="0" w:line="278" w:lineRule="exact"/>
                          <w:ind w:firstLine="264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فكرة الفينومينولوجيا/ إدموند هوسر ترجمة فتحي إنقزو.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2"/>
                              <w:szCs w:val="22"/>
                              <w:lang w:val="ar"/>
                            </w:rPr>
                            <w:t xml:space="preserve">142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ص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A2A2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- (فلسفة)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23" behindDoc="1" locked="0" layoutInCell="1" allowOverlap="1">
            <wp:simplePos x="0" y="0"/>
            <wp:positionH relativeFrom="page">
              <wp:posOffset>4626610</wp:posOffset>
            </wp:positionH>
            <wp:positionV relativeFrom="page">
              <wp:posOffset>1401166</wp:posOffset>
            </wp:positionV>
            <wp:extent cx="966216" cy="267004"/>
            <wp:effectExtent b="0" t="0" l="0" r="0"/>
            <wp:wrapNone/>
            <wp:docPr id="24" name="Drawing 2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966216" cy="2670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7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يشتمل علل فهرس 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24" behindDoc="1" locked="0" layoutInCell="1" allowOverlap="1">
            <wp:simplePos x="0" y="0"/>
            <wp:positionH relativeFrom="page">
              <wp:posOffset>4489450</wp:posOffset>
            </wp:positionH>
            <wp:positionV relativeFrom="page">
              <wp:posOffset>1609344</wp:posOffset>
            </wp:positionV>
            <wp:extent cx="1103376" cy="219456"/>
            <wp:effectExtent b="0" t="0" l="0" r="0"/>
            <wp:wrapNone/>
            <wp:docPr id="25" name="Drawing 2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03376" cy="21945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8" w:after="0" w:line="201" w:lineRule="exact"/>
                          <w:jc w:val="end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2"/>
                            <w:szCs w:val="22"/>
                            <w:lang w:val="ar"/>
                          </w:rPr>
                          <w:t xml:space="preserve">ISBN 9953-0-0826-4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25" behindDoc="1" locked="0" layoutInCell="1" allowOverlap="1">
            <wp:simplePos x="0" y="0"/>
            <wp:positionH relativeFrom="page">
              <wp:posOffset>2014474</wp:posOffset>
            </wp:positionH>
            <wp:positionV relativeFrom="page">
              <wp:posOffset>1788262</wp:posOffset>
            </wp:positionV>
            <wp:extent cx="3578352" cy="428548"/>
            <wp:effectExtent b="0" t="0" l="0" r="0"/>
            <wp:wrapNone/>
            <wp:docPr id="26" name="Drawing 2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78352" cy="42854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0" w:after="0" w:line="30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الفينومينولوجيا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النقدية (فلسفة). أ. العنوان. ب. إنقزو،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فتحي (مترجم).ج. السلسلة.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26" behindDoc="1" locked="0" layoutInCell="1" allowOverlap="1">
            <wp:simplePos x="0" y="0"/>
            <wp:positionH relativeFrom="page">
              <wp:posOffset>5425186</wp:posOffset>
            </wp:positionH>
            <wp:positionV relativeFrom="page">
              <wp:posOffset>2211629</wp:posOffset>
            </wp:positionV>
            <wp:extent cx="167640" cy="234086"/>
            <wp:effectExtent b="0" t="0" l="0" r="0"/>
            <wp:wrapNone/>
            <wp:docPr id="27" name="Drawing 2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7640" cy="23408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0" w:after="0" w:line="201" w:lineRule="exact"/>
                          <w:jc w:val="end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0"/>
                            <w:szCs w:val="20"/>
                            <w:lang w:val="ar"/>
                          </w:rPr>
                          <w:t xml:space="preserve">193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27" behindDoc="1" locked="0" layoutInCell="1" allowOverlap="1">
            <wp:simplePos x="0" y="0"/>
            <wp:positionH relativeFrom="page">
              <wp:posOffset>2584450</wp:posOffset>
            </wp:positionH>
            <wp:positionV relativeFrom="page">
              <wp:posOffset>2532278</wp:posOffset>
            </wp:positionV>
            <wp:extent cx="2417064" cy="787604"/>
            <wp:effectExtent b="0" t="0" l="0" r="0"/>
            <wp:wrapNone/>
            <wp:docPr id="28" name="Drawing 2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417064" cy="7876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9" w:after="0" w:line="293" w:lineRule="exact"/>
                          <w:jc w:val="center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الآراء الواردة في هذا الكتاب لا تعتبر بالضرورة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عن اتجاهات تتبناها المنظمة العربية للترجمة«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Husserl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A2A2A"/>
                              <w:sz w:val="20"/>
                              <w:szCs w:val="20"/>
                              <w:lang w:val="ar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Edmund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A2A2A"/>
                              <w:sz w:val="20"/>
                              <w:szCs w:val="20"/>
                              <w:lang w:val="ar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Di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0"/>
                              <w:szCs w:val="20"/>
                              <w:lang w:val="ar"/>
                            </w:rPr>
                            <w:t xml:space="preserve">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ld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0"/>
                              <w:szCs w:val="20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e 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0"/>
                              <w:szCs w:val="20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r Phnom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0"/>
                              <w:szCs w:val="20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nolo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0"/>
                              <w:szCs w:val="20"/>
                              <w:lang w:val="ar"/>
                            </w:rPr>
                            <w:t xml:space="preserve">g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0"/>
                              <w:szCs w:val="20"/>
                              <w:lang w:val="ar"/>
                            </w:rPr>
                            <w:t xml:space="preserve">e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28" behindDoc="1" locked="0" layoutInCell="1" allowOverlap="1">
            <wp:simplePos x="0" y="0"/>
            <wp:positionH relativeFrom="page">
              <wp:posOffset>2489962</wp:posOffset>
            </wp:positionH>
            <wp:positionV relativeFrom="page">
              <wp:posOffset>3463747</wp:posOffset>
            </wp:positionV>
            <wp:extent cx="2651760" cy="640690"/>
            <wp:effectExtent b="0" t="0" l="0" r="0"/>
            <wp:wrapNone/>
            <wp:docPr id="29" name="Drawing 2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651760" cy="64069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60" w:after="0" w:line="442" w:lineRule="exact"/>
                          <w:jc w:val="center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جميع حقوق الترجمة العربية والنشر محفوظة حصراً ل: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36"/>
                              <w:szCs w:val="36"/>
                              <w:rtl w:val="1"/>
                              <w:lang w:bidi="ar"/>
                            </w:rPr>
                            <w:t xml:space="preserve">يد اسنمة العدسة لترجمة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29" behindDoc="1" locked="0" layoutInCell="1" allowOverlap="1">
            <wp:simplePos x="0" y="0"/>
            <wp:positionH relativeFrom="page">
              <wp:posOffset>2486914</wp:posOffset>
            </wp:positionH>
            <wp:positionV relativeFrom="page">
              <wp:posOffset>4119067</wp:posOffset>
            </wp:positionV>
            <wp:extent cx="2645664" cy="393802"/>
            <wp:effectExtent b="0" t="0" l="0" r="0"/>
            <wp:wrapNone/>
            <wp:docPr id="30" name="Drawing 3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645664" cy="39380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1" w:after="0" w:line="278" w:lineRule="exact"/>
                          <w:jc w:val="center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بناية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بيت النهضة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A2A2A"/>
                              <w:sz w:val="20"/>
                              <w:szCs w:val="20"/>
                              <w:lang w:val="ar"/>
                            </w:rPr>
                            <w:t xml:space="preserve">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، شارع البصرة، ص. ب: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113-5996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الحمراء - بيروت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2090 1103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لبنان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30" behindDoc="1" locked="0" layoutInCell="1" allowOverlap="1">
            <wp:simplePos x="0" y="0"/>
            <wp:positionH relativeFrom="page">
              <wp:posOffset>2642362</wp:posOffset>
            </wp:positionH>
            <wp:positionV relativeFrom="page">
              <wp:posOffset>4521708</wp:posOffset>
            </wp:positionV>
            <wp:extent cx="2331720" cy="381000"/>
            <wp:effectExtent b="0" t="0" l="0" r="0"/>
            <wp:wrapNone/>
            <wp:docPr id="31" name="Drawing 3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331720" cy="38100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1" w:after="0" w:line="269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هاتف: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753031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9611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) / فاكس: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753032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961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e-mail: </w:t>
                          </w:r>
                          <w:hyperlink r:id="rId8">
                            <w:r>
                              <w:rPr>
                                <w:rFonts w:ascii="Times New Roman" w:hAnsi="Times New Roman" w:eastAsia="Times New Roman" w:cs="Times New Roman"/>
                                <w:color w:val="050505"/>
                                <w:sz w:val="20"/>
                                <w:szCs w:val="20"/>
                                <w:lang w:val="ar"/>
                              </w:rPr>
                              <w:t xml:space="preserve">info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A2A2A"/>
                                <w:sz w:val="20"/>
                                <w:szCs w:val="20"/>
                                <w:lang w:val="ar"/>
                              </w:rPr>
                              <w:t xml:space="preserve">@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50505"/>
                                <w:sz w:val="20"/>
                                <w:szCs w:val="20"/>
                                <w:lang w:val="ar"/>
                              </w:rPr>
                              <w:t xml:space="preserve">aot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81818"/>
                                <w:sz w:val="20"/>
                                <w:szCs w:val="20"/>
                                <w:lang w:val="ar"/>
                              </w:rPr>
                              <w:t xml:space="preserve">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50505"/>
                                <w:sz w:val="20"/>
                                <w:szCs w:val="20"/>
                                <w:lang w:val="ar"/>
                              </w:rPr>
                              <w:t xml:space="preserve">org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A2A2A"/>
                                <w:sz w:val="20"/>
                                <w:szCs w:val="20"/>
                                <w:lang w:val="ar"/>
                              </w:rPr>
                              <w:t xml:space="preserve">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50505"/>
                                <w:sz w:val="20"/>
                                <w:szCs w:val="20"/>
                                <w:lang w:val="ar"/>
                              </w:rPr>
                              <w:t xml:space="preserve">lb </w:t>
                            </w:r>
                          </w:hyperlink>
                          <w:r>
                            <w:rPr>
                              <w:rFonts w:ascii="Times New Roman" w:hAnsi="Times New Roman" w:eastAsia="Times New Roman" w:cs="Times New Roman"/>
                              <w:color w:val="2A2A2A"/>
                              <w:sz w:val="20"/>
                              <w:szCs w:val="20"/>
                              <w:lang w:val="ar"/>
                            </w:rPr>
                            <w:t xml:space="preserve">- </w:t>
                          </w:r>
                          <w:hyperlink r:id="rId9">
                            <w:r>
                              <w:rPr>
                                <w:rFonts w:ascii="Times New Roman" w:hAnsi="Times New Roman" w:eastAsia="Times New Roman" w:cs="Times New Roman"/>
                                <w:color w:val="050505"/>
                                <w:sz w:val="20"/>
                                <w:szCs w:val="20"/>
                                <w:lang w:val="ar"/>
                              </w:rPr>
                              <w:t xml:space="preserve">http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A2A2A"/>
                                <w:sz w:val="20"/>
                                <w:szCs w:val="20"/>
                                <w:lang w:val="ar"/>
                              </w:rPr>
                              <w:t xml:space="preserve">: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81818"/>
                                <w:sz w:val="20"/>
                                <w:szCs w:val="20"/>
                                <w:lang w:val="ar"/>
                              </w:rPr>
                              <w:t xml:space="preserve">/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50505"/>
                                <w:sz w:val="20"/>
                                <w:szCs w:val="20"/>
                                <w:lang w:val="ar"/>
                              </w:rPr>
                              <w:t xml:space="preserve">/www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81818"/>
                                <w:sz w:val="20"/>
                                <w:szCs w:val="20"/>
                                <w:lang w:val="ar"/>
                              </w:rPr>
                              <w:t xml:space="preserve">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50505"/>
                                <w:sz w:val="20"/>
                                <w:szCs w:val="20"/>
                                <w:lang w:val="ar"/>
                              </w:rPr>
                              <w:t xml:space="preserve">aot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81818"/>
                                <w:sz w:val="20"/>
                                <w:szCs w:val="20"/>
                                <w:lang w:val="ar"/>
                              </w:rPr>
                              <w:t xml:space="preserve">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50505"/>
                                <w:sz w:val="20"/>
                                <w:szCs w:val="20"/>
                                <w:lang w:val="ar"/>
                              </w:rPr>
                              <w:t xml:space="preserve">org.lb</w:t>
                            </w:r>
                          </w:hyperlink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31" behindDoc="1" locked="0" layoutInCell="1" allowOverlap="1">
            <wp:simplePos x="0" y="0"/>
            <wp:positionH relativeFrom="page">
              <wp:posOffset>2880106</wp:posOffset>
            </wp:positionH>
            <wp:positionV relativeFrom="page">
              <wp:posOffset>4995977</wp:posOffset>
            </wp:positionV>
            <wp:extent cx="1865376" cy="203606"/>
            <wp:effectExtent b="0" t="0" l="0" r="0"/>
            <wp:wrapNone/>
            <wp:docPr id="32" name="Drawing 3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865376" cy="20360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3" w:after="0" w:line="23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توزيع: مركز دراسات الوحدة العربية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32" behindDoc="1" locked="0" layoutInCell="1" allowOverlap="1">
            <wp:simplePos x="0" y="0"/>
            <wp:positionH relativeFrom="page">
              <wp:posOffset>2496058</wp:posOffset>
            </wp:positionH>
            <wp:positionV relativeFrom="page">
              <wp:posOffset>5189220</wp:posOffset>
            </wp:positionV>
            <wp:extent cx="2645664" cy="393192"/>
            <wp:effectExtent b="0" t="0" l="0" r="0"/>
            <wp:wrapNone/>
            <wp:docPr id="33" name="Drawing 3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645664" cy="3931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1" w:after="0" w:line="278" w:lineRule="exact"/>
                          <w:jc w:val="center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بناية ابيت النهضة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A2A2A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؟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شارع البصرة، ص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A2A2A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ب: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lang w:val="ar"/>
                            </w:rPr>
                            <w:t xml:space="preserve">113-6001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الحمراء- بيروت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2407 2034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_ لبنان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33" behindDoc="1" locked="0" layoutInCell="1" allowOverlap="1">
            <wp:simplePos x="0" y="0"/>
            <wp:positionH relativeFrom="page">
              <wp:posOffset>2816098</wp:posOffset>
            </wp:positionH>
            <wp:positionV relativeFrom="page">
              <wp:posOffset>5594604</wp:posOffset>
            </wp:positionV>
            <wp:extent cx="2005584" cy="237744"/>
            <wp:effectExtent b="0" t="0" l="0" r="0"/>
            <wp:wrapNone/>
            <wp:docPr id="34" name="Drawing 3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005584" cy="23774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1" w:after="0" w:line="257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تلفون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A2A2A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750084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750085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750086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9611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)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34" behindDoc="1" locked="0" layoutInCell="1" allowOverlap="1">
            <wp:simplePos x="0" y="0"/>
            <wp:positionH relativeFrom="page">
              <wp:posOffset>2352802</wp:posOffset>
            </wp:positionH>
            <wp:positionV relativeFrom="page">
              <wp:posOffset>5762244</wp:posOffset>
            </wp:positionV>
            <wp:extent cx="2935224" cy="417576"/>
            <wp:effectExtent b="0" t="0" l="0" r="0"/>
            <wp:wrapNone/>
            <wp:docPr id="35" name="Drawing 3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935224" cy="41757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1" w:after="0" w:line="298" w:lineRule="exact"/>
                          <w:ind w:firstLine="451"/>
                          <w:jc w:val="center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برقي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A2A2A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مر عربي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A2A2A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"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-بيروت / فاكس: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750088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9611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e-mail: </w:t>
                          </w:r>
                          <w:hyperlink r:id="rId10">
                            <w:r>
                              <w:rPr>
                                <w:rFonts w:ascii="Times New Roman" w:hAnsi="Times New Roman" w:eastAsia="Times New Roman" w:cs="Times New Roman"/>
                                <w:color w:val="050505"/>
                                <w:sz w:val="20"/>
                                <w:szCs w:val="20"/>
                                <w:lang w:val="ar"/>
                              </w:rPr>
                              <w:t xml:space="preserve">info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A2A2A"/>
                                <w:sz w:val="20"/>
                                <w:szCs w:val="20"/>
                                <w:lang w:val="ar"/>
                              </w:rPr>
                              <w:t xml:space="preserve">@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50505"/>
                                <w:sz w:val="20"/>
                                <w:szCs w:val="20"/>
                                <w:lang w:val="ar"/>
                              </w:rPr>
                              <w:t xml:space="preserve">caus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C3C3C"/>
                                <w:sz w:val="20"/>
                                <w:szCs w:val="20"/>
                                <w:lang w:val="ar"/>
                              </w:rPr>
                              <w:t xml:space="preserve">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50505"/>
                                <w:sz w:val="20"/>
                                <w:szCs w:val="20"/>
                                <w:lang w:val="ar"/>
                              </w:rPr>
                              <w:t xml:space="preserve">org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C3C3C"/>
                                <w:sz w:val="20"/>
                                <w:szCs w:val="20"/>
                                <w:lang w:val="ar"/>
                              </w:rPr>
                              <w:t xml:space="preserve">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50505"/>
                                <w:sz w:val="20"/>
                                <w:szCs w:val="20"/>
                                <w:lang w:val="ar"/>
                              </w:rPr>
                              <w:t xml:space="preserve">lb </w:t>
                            </w:r>
                          </w:hyperlink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0"/>
                              <w:szCs w:val="20"/>
                              <w:lang w:val="ar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Web Site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A2A2A"/>
                              <w:sz w:val="20"/>
                              <w:szCs w:val="20"/>
                              <w:lang w:val="ar"/>
                            </w:rPr>
                            <w:t xml:space="preserve">: </w:t>
                          </w:r>
                          <w:hyperlink r:id="rId11">
                            <w:r>
                              <w:rPr>
                                <w:rFonts w:ascii="Times New Roman" w:hAnsi="Times New Roman" w:eastAsia="Times New Roman" w:cs="Times New Roman"/>
                                <w:color w:val="050505"/>
                                <w:sz w:val="20"/>
                                <w:szCs w:val="20"/>
                                <w:lang w:val="ar"/>
                              </w:rPr>
                              <w:t xml:space="preserve">http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81818"/>
                                <w:sz w:val="20"/>
                                <w:szCs w:val="20"/>
                                <w:lang w:val="ar"/>
                              </w:rPr>
                              <w:t xml:space="preserve">: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A2A2A"/>
                                <w:sz w:val="20"/>
                                <w:szCs w:val="20"/>
                                <w:lang w:val="ar"/>
                              </w:rPr>
                              <w:t xml:space="preserve">//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50505"/>
                                <w:sz w:val="20"/>
                                <w:szCs w:val="20"/>
                                <w:lang w:val="ar"/>
                              </w:rPr>
                              <w:t xml:space="preserve">www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C3C3C"/>
                                <w:sz w:val="20"/>
                                <w:szCs w:val="20"/>
                                <w:lang w:val="ar"/>
                              </w:rPr>
                              <w:t xml:space="preserve">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50505"/>
                                <w:sz w:val="20"/>
                                <w:szCs w:val="20"/>
                                <w:lang w:val="ar"/>
                              </w:rPr>
                              <w:t xml:space="preserve">caus.org.lb</w:t>
                            </w:r>
                          </w:hyperlink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35" behindDoc="1" locked="0" layoutInCell="1" allowOverlap="1">
            <wp:simplePos x="0" y="0"/>
            <wp:positionH relativeFrom="page">
              <wp:posOffset>2688082</wp:posOffset>
            </wp:positionH>
            <wp:positionV relativeFrom="page">
              <wp:posOffset>6221882</wp:posOffset>
            </wp:positionV>
            <wp:extent cx="2264664" cy="318212"/>
            <wp:effectExtent b="0" t="0" l="0" r="0"/>
            <wp:wrapNone/>
            <wp:docPr id="36" name="Drawing 3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264664" cy="31821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41" w:after="0" w:line="33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الطبعة الأولى: بيروت، آب (أغسطس)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2007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036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37" name="Drawing 3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2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72" w:top="2712" w:right="3073" w:left="3609" w:footer="0" w:gutter="0"/>
        </w:sectPr>
      </w:pPr>
      <w:r>
        <w:rPr/>
        <w:drawing>
          <wp:anchor distT="0" distB="0" distL="114300" distR="114300" simplePos="0" relativeHeight="40000037" behindDoc="1" locked="0" layoutInCell="1" allowOverlap="1">
            <wp:simplePos x="0" y="0"/>
            <wp:positionH relativeFrom="page">
              <wp:posOffset>3651250</wp:posOffset>
            </wp:positionH>
            <wp:positionV relativeFrom="page">
              <wp:posOffset>1751686</wp:posOffset>
            </wp:positionV>
            <wp:extent cx="752856" cy="230428"/>
            <wp:effectExtent b="0" t="0" l="0" r="0"/>
            <wp:wrapNone/>
            <wp:docPr id="38" name="Drawing 3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752856" cy="23042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0" w:after="0" w:line="289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34"/>
                              <w:szCs w:val="34"/>
                              <w:rtl w:val="1"/>
                              <w:lang w:bidi="ar"/>
                            </w:rPr>
                            <w:t xml:space="preserve">المحتويات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38" behindDoc="1" locked="0" layoutInCell="1" allowOverlap="1">
            <wp:simplePos x="0" y="0"/>
            <wp:positionH relativeFrom="page">
              <wp:posOffset>2374138</wp:posOffset>
            </wp:positionH>
            <wp:positionV relativeFrom="page">
              <wp:posOffset>2627681</wp:posOffset>
            </wp:positionV>
            <wp:extent cx="3447288" cy="657758"/>
            <wp:effectExtent b="0" t="0" l="0" r="0"/>
            <wp:wrapNone/>
            <wp:docPr id="39" name="Drawing 3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447288" cy="65775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61" w:after="0" w:line="45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مقدمة المترجم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6"/>
                              <w:szCs w:val="16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6"/>
                              <w:szCs w:val="16"/>
                              <w:lang w:val="ar"/>
                            </w:rPr>
                            <w:t xml:space="preserve">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6"/>
                              <w:szCs w:val="16"/>
                              <w:lang w:val="ar"/>
                            </w:rPr>
                            <w:t xml:space="preserve">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6"/>
                              <w:szCs w:val="16"/>
                              <w:lang w:val="ar"/>
                            </w:rPr>
                            <w:t xml:space="preserve">٠٠٠٠٠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6"/>
                              <w:szCs w:val="16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3535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16161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77777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6"/>
                              <w:szCs w:val="16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6"/>
                              <w:szCs w:val="16"/>
                              <w:lang w:val="ar"/>
                            </w:rPr>
                            <w:t xml:space="preserve">٠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•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6"/>
                              <w:szCs w:val="16"/>
                              <w:lang w:val="ar"/>
                            </w:rPr>
                            <w:t xml:space="preserve">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مسار التفكير في الدروس الخمسة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..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6"/>
                              <w:szCs w:val="16"/>
                              <w:lang w:val="ar"/>
                            </w:rPr>
                            <w:t xml:space="preserve">.٠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6"/>
                              <w:szCs w:val="16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16161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16161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6"/>
                              <w:szCs w:val="16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6"/>
                              <w:szCs w:val="16"/>
                              <w:lang w:val="ar"/>
                            </w:rPr>
                            <w:t xml:space="preserve">٠.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6"/>
                              <w:szCs w:val="16"/>
                              <w:lang w:val="ar"/>
                            </w:rPr>
                            <w:t xml:space="preserve">٠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•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6"/>
                              <w:szCs w:val="16"/>
                              <w:lang w:val="ar"/>
                            </w:rPr>
                            <w:t xml:space="preserve"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6"/>
                              <w:szCs w:val="16"/>
                              <w:lang w:val="ar"/>
                            </w:rPr>
                            <w:t xml:space="preserve">1</w:t>
                            <w:tab/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39" behindDoc="1" locked="0" layoutInCell="1" allowOverlap="1">
            <wp:simplePos x="0" y="0"/>
            <wp:positionH relativeFrom="page">
              <wp:posOffset>2371090</wp:posOffset>
            </wp:positionH>
            <wp:positionV relativeFrom="page">
              <wp:posOffset>3401263</wp:posOffset>
            </wp:positionV>
            <wp:extent cx="3118104" cy="479146"/>
            <wp:effectExtent b="0" t="0" l="0" r="0"/>
            <wp:wrapNone/>
            <wp:docPr id="40" name="Drawing 4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118104" cy="4791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start" w:pos="1" w:leader="none"/>
                            <w:tab w:val="end" w:pos="4771" w:leader="dot"/>
                          </w:tabs>
                          <w:wordWrap w:val="1"/>
                          <w:bidi/>
                          <w:spacing w:before="62" w:after="0" w:line="40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الطو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الأول من الاعتبا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الفينومينولوجي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24"/>
                              <w:szCs w:val="24"/>
                              <w:lang w:val="ar"/>
                            </w:rPr>
                            <w:t xml:space="preserve">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35353"/>
                              <w:sz w:val="24"/>
                              <w:szCs w:val="2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24"/>
                              <w:szCs w:val="24"/>
                              <w:lang w:val="ar"/>
                            </w:rPr>
                            <w:t xml:space="preserve">٠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24"/>
                              <w:szCs w:val="24"/>
                              <w:lang w:val="ar"/>
                            </w:rPr>
                            <w:t xml:space="preserve">٠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24"/>
                              <w:szCs w:val="24"/>
                              <w:lang w:val="ar"/>
                            </w:rPr>
                            <w:t xml:space="preserve"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lang w:val="ar"/>
                            </w:rPr>
                            <w:t xml:space="preserve"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24"/>
                              <w:szCs w:val="24"/>
                              <w:lang w:val="ar"/>
                            </w:rPr>
                            <w:t xml:space="preserve">٠</w:t>
                            <w:tab/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40" behindDoc="1" locked="0" layoutInCell="1" allowOverlap="1">
            <wp:simplePos x="0" y="0"/>
            <wp:positionH relativeFrom="page">
              <wp:posOffset>2368042</wp:posOffset>
            </wp:positionH>
            <wp:positionV relativeFrom="page">
              <wp:posOffset>3812743</wp:posOffset>
            </wp:positionV>
            <wp:extent cx="3118104" cy="479146"/>
            <wp:effectExtent b="0" t="0" l="0" r="0"/>
            <wp:wrapNone/>
            <wp:docPr id="41" name="Drawing 4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118104" cy="4791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start" w:pos="1" w:leader="none"/>
                            <w:tab w:val="end" w:pos="4781" w:leader="dot"/>
                          </w:tabs>
                          <w:wordWrap w:val="1"/>
                          <w:bidi/>
                          <w:spacing w:before="62" w:after="0" w:line="39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الطو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الثاني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الاعتبا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الفينومينولوجي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24"/>
                              <w:szCs w:val="2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24"/>
                              <w:szCs w:val="2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4"/>
                              <w:szCs w:val="2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24"/>
                              <w:szCs w:val="2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4"/>
                              <w:szCs w:val="2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24"/>
                              <w:szCs w:val="24"/>
                              <w:lang w:val="ar"/>
                            </w:rPr>
                            <w:t xml:space="preserve">٠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4"/>
                              <w:szCs w:val="2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24"/>
                              <w:szCs w:val="24"/>
                              <w:lang w:val="ar"/>
                            </w:rPr>
                            <w:t xml:space="preserve">٠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24"/>
                              <w:szCs w:val="24"/>
                              <w:lang w:val="ar"/>
                            </w:rPr>
                            <w:t xml:space="preserve"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lang w:val="ar"/>
                            </w:rPr>
                            <w:t xml:space="preserve">6</w:t>
                            <w:tab/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41" behindDoc="1" locked="0" layoutInCell="1" allowOverlap="1">
            <wp:simplePos x="0" y="0"/>
            <wp:positionH relativeFrom="page">
              <wp:posOffset>2364994</wp:posOffset>
            </wp:positionH>
            <wp:positionV relativeFrom="page">
              <wp:posOffset>4209593</wp:posOffset>
            </wp:positionV>
            <wp:extent cx="3136392" cy="471830"/>
            <wp:effectExtent b="0" t="0" l="0" r="0"/>
            <wp:wrapNone/>
            <wp:docPr id="42" name="Drawing 4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136392" cy="47183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start" w:pos="1" w:leader="none"/>
                            <w:tab w:val="end" w:pos="4790" w:leader="dot"/>
                          </w:tabs>
                          <w:wordWrap w:val="1"/>
                          <w:bidi/>
                          <w:spacing w:before="61" w:after="0" w:line="407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.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لطور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لثالث من الاعتبار الفينومينولوجي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4"/>
                              <w:szCs w:val="24"/>
                              <w:lang w:val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24"/>
                              <w:szCs w:val="24"/>
                              <w:lang w:val="ar"/>
                            </w:rPr>
                            <w:t xml:space="preserve">٠ ٠٠ </w:t>
                            <w:tab/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24"/>
                              <w:szCs w:val="24"/>
                              <w:lang w:val="ar"/>
                            </w:rPr>
                            <w:t xml:space="preserve">39</w:t>
                            <w:tab/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42" behindDoc="1" locked="0" layoutInCell="1" allowOverlap="1">
            <wp:simplePos x="0" y="0"/>
            <wp:positionH relativeFrom="page">
              <wp:posOffset>2358898</wp:posOffset>
            </wp:positionH>
            <wp:positionV relativeFrom="page">
              <wp:posOffset>4623511</wp:posOffset>
            </wp:positionV>
            <wp:extent cx="3450336" cy="479146"/>
            <wp:effectExtent b="0" t="0" l="0" r="0"/>
            <wp:wrapNone/>
            <wp:docPr id="43" name="Drawing 4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450336" cy="4791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start" w:pos="1" w:leader="none"/>
                            <w:tab w:val="end" w:pos="4810" w:leader="dot"/>
                          </w:tabs>
                          <w:wordWrap w:val="1"/>
                          <w:bidi/>
                          <w:spacing w:before="62" w:after="0" w:line="369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rtl w:val="1"/>
                              <w:lang w:bidi="ar"/>
                            </w:rPr>
                            <w:t xml:space="preserve">الدرس ا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0"/>
                              <w:szCs w:val="10"/>
                              <w:lang w:val="ar"/>
                            </w:rPr>
                            <w:t xml:space="preserve">٠٠٠٠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16161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0"/>
                              <w:szCs w:val="10"/>
                              <w:lang w:val="ar"/>
                            </w:rPr>
                            <w:t xml:space="preserve">٠٠٠٠٠٠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0"/>
                              <w:szCs w:val="10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18181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0"/>
                              <w:szCs w:val="10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0"/>
                              <w:szCs w:val="10"/>
                              <w:lang w:val="ar"/>
                            </w:rPr>
                            <w:t xml:space="preserve">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0"/>
                              <w:szCs w:val="10"/>
                              <w:lang w:val="ar"/>
                            </w:rPr>
                            <w:t xml:space="preserve">٠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0"/>
                              <w:szCs w:val="10"/>
                              <w:rtl w:val="1"/>
                              <w:lang w:bidi="ar"/>
                            </w:rPr>
                            <w:t xml:space="preserve"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rtl w:val="1"/>
                              <w:lang w:bidi="ar"/>
                            </w:rPr>
                            <w:t xml:space="preserve">•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47</w:t>
                            <w:tab/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43" behindDoc="1" locked="0" layoutInCell="1" allowOverlap="1">
            <wp:simplePos x="0" y="0"/>
            <wp:positionH relativeFrom="page">
              <wp:posOffset>2358898</wp:posOffset>
            </wp:positionH>
            <wp:positionV relativeFrom="page">
              <wp:posOffset>5022494</wp:posOffset>
            </wp:positionV>
            <wp:extent cx="3447288" cy="482804"/>
            <wp:effectExtent b="0" t="0" l="0" r="0"/>
            <wp:wrapNone/>
            <wp:docPr id="44" name="Drawing 4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447288" cy="4828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start" w:pos="1" w:leader="none"/>
                            <w:tab w:val="end" w:pos="4810" w:leader="dot"/>
                          </w:tabs>
                          <w:wordWrap w:val="1"/>
                          <w:bidi/>
                          <w:spacing w:before="63" w:after="0" w:line="36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2"/>
                              <w:szCs w:val="12"/>
                              <w:rtl w:val="1"/>
                              <w:lang w:bidi="ar"/>
                            </w:rPr>
                            <w:t xml:space="preserve">الدرس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2"/>
                              <w:szCs w:val="12"/>
                              <w:lang w:val="ar"/>
                            </w:rPr>
                            <w:t xml:space="preserve">2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2"/>
                              <w:szCs w:val="12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2"/>
                              <w:szCs w:val="12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2"/>
                              <w:szCs w:val="12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2"/>
                              <w:szCs w:val="12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35353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16161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35353"/>
                              <w:sz w:val="12"/>
                              <w:szCs w:val="12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16161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35353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2"/>
                              <w:szCs w:val="12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2"/>
                              <w:szCs w:val="12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2"/>
                              <w:szCs w:val="12"/>
                              <w:lang w:val="ar"/>
                            </w:rPr>
                            <w:t xml:space="preserve">٠٠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2"/>
                              <w:szCs w:val="12"/>
                              <w:rtl w:val="1"/>
                              <w:lang w:bidi="ar"/>
                            </w:rPr>
                            <w:t xml:space="preserve">••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2"/>
                              <w:szCs w:val="12"/>
                              <w:lang w:val="ar"/>
                            </w:rPr>
                            <w:t xml:space="preserve">٠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2"/>
                              <w:szCs w:val="12"/>
                              <w:rtl w:val="1"/>
                              <w:lang w:bidi="ar"/>
                            </w:rPr>
                            <w:t xml:space="preserve"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2"/>
                              <w:szCs w:val="12"/>
                              <w:rtl w:val="1"/>
                              <w:lang w:bidi="ar"/>
                            </w:rPr>
                            <w:t xml:space="preserve">•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2"/>
                              <w:szCs w:val="12"/>
                              <w:lang w:val="ar"/>
                            </w:rPr>
                            <w:t xml:space="preserve">61</w:t>
                            <w:tab/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44" behindDoc="1" locked="0" layoutInCell="1" allowOverlap="1">
            <wp:simplePos x="0" y="0"/>
            <wp:positionH relativeFrom="page">
              <wp:posOffset>2358898</wp:posOffset>
            </wp:positionH>
            <wp:positionV relativeFrom="page">
              <wp:posOffset>5419649</wp:posOffset>
            </wp:positionV>
            <wp:extent cx="3444240" cy="471830"/>
            <wp:effectExtent b="0" t="0" l="0" r="0"/>
            <wp:wrapNone/>
            <wp:docPr id="45" name="Drawing 4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444240" cy="47183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start" w:pos="1" w:leader="none"/>
                            <w:tab w:val="end" w:pos="4810" w:leader="dot"/>
                          </w:tabs>
                          <w:wordWrap w:val="1"/>
                          <w:bidi/>
                          <w:spacing w:before="61" w:after="0" w:line="36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rtl w:val="1"/>
                              <w:lang w:bidi="ar"/>
                            </w:rPr>
                            <w:t xml:space="preserve">الدرس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31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3535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3535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0"/>
                              <w:szCs w:val="10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0"/>
                              <w:szCs w:val="10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0"/>
                              <w:szCs w:val="10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0"/>
                              <w:szCs w:val="10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3535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0"/>
                              <w:szCs w:val="10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0"/>
                              <w:szCs w:val="10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0"/>
                              <w:szCs w:val="10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0"/>
                              <w:szCs w:val="10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0"/>
                              <w:szCs w:val="10"/>
                              <w:lang w:val="ar"/>
                            </w:rPr>
                            <w:t xml:space="preserve">٠٠٠٠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3535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0"/>
                              <w:szCs w:val="10"/>
                              <w:lang w:val="ar"/>
                            </w:rPr>
                            <w:t xml:space="preserve">٠٠٠٠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0"/>
                              <w:szCs w:val="10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0"/>
                              <w:szCs w:val="10"/>
                              <w:lang w:val="ar"/>
                            </w:rPr>
                            <w:t xml:space="preserve">٠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0"/>
                              <w:szCs w:val="10"/>
                              <w:rtl w:val="1"/>
                              <w:lang w:bidi="ar"/>
                            </w:rPr>
                            <w:t xml:space="preserve"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0"/>
                              <w:szCs w:val="10"/>
                              <w:rtl w:val="1"/>
                              <w:lang w:bidi="ar"/>
                            </w:rPr>
                            <w:t xml:space="preserve">•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0"/>
                              <w:szCs w:val="10"/>
                              <w:lang w:val="ar"/>
                            </w:rPr>
                            <w:t xml:space="preserve">٠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77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45" behindDoc="1" locked="0" layoutInCell="1" allowOverlap="1">
            <wp:simplePos x="0" y="0"/>
            <wp:positionH relativeFrom="page">
              <wp:posOffset>2355850</wp:posOffset>
            </wp:positionH>
            <wp:positionV relativeFrom="page">
              <wp:posOffset>5818022</wp:posOffset>
            </wp:positionV>
            <wp:extent cx="3447288" cy="482804"/>
            <wp:effectExtent b="0" t="0" l="0" r="0"/>
            <wp:wrapNone/>
            <wp:docPr id="46" name="Drawing 4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447288" cy="4828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63" w:after="0" w:line="371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2"/>
                              <w:szCs w:val="12"/>
                              <w:rtl w:val="1"/>
                              <w:lang w:bidi="ar"/>
                            </w:rPr>
                            <w:t xml:space="preserve">الدرس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2"/>
                              <w:szCs w:val="12"/>
                              <w:lang w:val="ar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2"/>
                              <w:szCs w:val="12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2"/>
                              <w:szCs w:val="12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2"/>
                              <w:szCs w:val="12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2"/>
                              <w:szCs w:val="12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2"/>
                              <w:szCs w:val="12"/>
                              <w:rtl w:val="1"/>
                              <w:lang w:bidi="ar"/>
                            </w:rPr>
                            <w:t xml:space="preserve"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35353"/>
                              <w:sz w:val="12"/>
                              <w:szCs w:val="12"/>
                              <w:rtl w:val="1"/>
                              <w:lang w:bidi="ar"/>
                            </w:rPr>
                            <w:t xml:space="preserve"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2"/>
                              <w:szCs w:val="12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2"/>
                              <w:szCs w:val="12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2"/>
                              <w:szCs w:val="12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2"/>
                              <w:szCs w:val="12"/>
                              <w:lang w:val="ar"/>
                            </w:rPr>
                            <w:t xml:space="preserve">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2"/>
                              <w:szCs w:val="12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2"/>
                              <w:szCs w:val="12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35353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35353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2"/>
                              <w:szCs w:val="12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35353"/>
                              <w:sz w:val="12"/>
                              <w:szCs w:val="12"/>
                              <w:lang w:val="ar"/>
                            </w:rPr>
                            <w:t xml:space="preserve">٠٠٠٠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16161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2"/>
                              <w:szCs w:val="12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2"/>
                              <w:szCs w:val="12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35353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2"/>
                              <w:szCs w:val="12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35353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35353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35353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2"/>
                              <w:szCs w:val="12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2"/>
                              <w:szCs w:val="12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2"/>
                              <w:szCs w:val="12"/>
                              <w:lang w:val="ar"/>
                            </w:rPr>
                            <w:t xml:space="preserve">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2"/>
                              <w:szCs w:val="12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2"/>
                              <w:szCs w:val="12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2"/>
                              <w:szCs w:val="12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2"/>
                              <w:szCs w:val="12"/>
                              <w:lang w:val="ar"/>
                            </w:rPr>
                            <w:t xml:space="preserve">٠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2"/>
                              <w:szCs w:val="12"/>
                              <w:rtl w:val="1"/>
                              <w:lang w:bidi="ar"/>
                            </w:rPr>
                            <w:t xml:space="preserve"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2"/>
                              <w:szCs w:val="12"/>
                              <w:rtl w:val="1"/>
                              <w:lang w:bidi="ar"/>
                            </w:rPr>
                            <w:t xml:space="preserve">••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2"/>
                              <w:szCs w:val="12"/>
                              <w:rtl w:val="1"/>
                              <w:lang w:bidi="ar"/>
                            </w:rPr>
                            <w:t xml:space="preserve"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35353"/>
                              <w:sz w:val="12"/>
                              <w:szCs w:val="12"/>
                              <w:rtl w:val="1"/>
                              <w:lang w:bidi="ar"/>
                            </w:rPr>
                            <w:t xml:space="preserve">•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2"/>
                              <w:szCs w:val="12"/>
                              <w:lang w:val="ar"/>
                            </w:rPr>
                            <w:t xml:space="preserve">91</w:t>
                            <w:tab/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46" behindDoc="1" locked="0" layoutInCell="1" allowOverlap="1">
            <wp:simplePos x="0" y="0"/>
            <wp:positionH relativeFrom="page">
              <wp:posOffset>2300986</wp:posOffset>
            </wp:positionH>
            <wp:positionV relativeFrom="page">
              <wp:posOffset>6217920</wp:posOffset>
            </wp:positionV>
            <wp:extent cx="3499104" cy="475488"/>
            <wp:effectExtent b="0" t="0" l="0" r="0"/>
            <wp:wrapNone/>
            <wp:docPr id="47" name="Drawing 4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499104" cy="47548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start" w:pos="1" w:leader="none"/>
                            <w:tab w:val="start" w:pos="797" w:leader="dot"/>
                          </w:tabs>
                          <w:wordWrap w:val="1"/>
                          <w:bidi/>
                          <w:spacing w:before="62" w:after="0" w:line="36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الدرس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5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4"/>
                              <w:szCs w:val="14"/>
                              <w:lang w:val="ar"/>
                            </w:rPr>
                            <w:t xml:space="preserve">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4"/>
                              <w:szCs w:val="14"/>
                              <w:lang w:val="ar"/>
                            </w:rPr>
                            <w:t xml:space="preserve">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4"/>
                              <w:szCs w:val="14"/>
                              <w:lang w:val="ar"/>
                            </w:rPr>
                            <w:t xml:space="preserve">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3535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3535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77777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3535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16161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4"/>
                              <w:szCs w:val="14"/>
                              <w:lang w:val="ar"/>
                            </w:rPr>
                            <w:t xml:space="preserve">٠٠٠٠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14"/>
                              <w:szCs w:val="14"/>
                              <w:lang w:val="ar"/>
                            </w:rPr>
                            <w:t xml:space="preserve">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14"/>
                              <w:szCs w:val="14"/>
                              <w:lang w:val="ar"/>
                            </w:rPr>
                            <w:t xml:space="preserve">٠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••••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•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105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47" behindDoc="1" locked="0" layoutInCell="1" allowOverlap="1">
            <wp:simplePos x="0" y="0"/>
            <wp:positionH relativeFrom="page">
              <wp:posOffset>3980434</wp:posOffset>
            </wp:positionH>
            <wp:positionV relativeFrom="page">
              <wp:posOffset>6604102</wp:posOffset>
            </wp:positionV>
            <wp:extent cx="51816" cy="449884"/>
            <wp:effectExtent b="0" t="0" l="0" r="0"/>
            <wp:wrapNone/>
            <wp:docPr id="48" name="Drawing 4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51816" cy="44988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59" w:after="0" w:line="296" w:lineRule="exact"/>
                          <w:jc w:val="end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30303"/>
                            <w:sz w:val="20"/>
                            <w:szCs w:val="20"/>
                            <w:lang w:val="ar"/>
                          </w:rPr>
                          <w:t xml:space="preserve">5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048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49" name="Drawing 4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3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42" w:top="1032" w:right="3394" w:left="3302" w:footer="0" w:gutter="0"/>
        </w:sectPr>
      </w:pPr>
      <w:r>
        <w:rPr/>
        <w:drawing>
          <wp:anchor distT="0" distB="0" distL="114300" distR="114300" simplePos="0" relativeHeight="40000049" behindDoc="1" locked="0" layoutInCell="1" allowOverlap="1">
            <wp:simplePos x="0" y="0"/>
            <wp:positionH relativeFrom="page">
              <wp:posOffset>2102866</wp:posOffset>
            </wp:positionH>
            <wp:positionV relativeFrom="page">
              <wp:posOffset>667512</wp:posOffset>
            </wp:positionV>
            <wp:extent cx="3502152" cy="210312"/>
            <wp:effectExtent b="0" t="0" l="0" r="0"/>
            <wp:wrapNone/>
            <wp:docPr id="50" name="Drawing 5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02152" cy="21031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start" w:pos="82" w:leader="none"/>
                            <w:tab w:val="end" w:pos="5616" w:leader="dot"/>
                          </w:tabs>
                          <w:wordWrap w:val="1"/>
                          <w:bidi/>
                          <w:spacing w:before="24" w:after="0" w:line="240" w:lineRule="exact"/>
                          <w:jc w:val="start"/>
                          <w:textAlignment w:val="baseline"/>
                        </w:pPr>
                        <w:dir w:val="rtl">
                          <w:r>
                            <w:rPr/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ضمائم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C4C4C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6"/>
                              <w:szCs w:val="16"/>
                              <w:lang w:val="ar"/>
                            </w:rPr>
                            <w:t xml:space="preserve">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C7C7C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E6E6E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C7C7C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6"/>
                              <w:szCs w:val="16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3636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6"/>
                              <w:szCs w:val="16"/>
                              <w:lang w:val="ar"/>
                            </w:rPr>
                            <w:t xml:space="preserve">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6"/>
                              <w:szCs w:val="16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6"/>
                              <w:szCs w:val="16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C4C4C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6"/>
                              <w:szCs w:val="16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6"/>
                              <w:szCs w:val="16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6"/>
                              <w:szCs w:val="16"/>
                              <w:lang w:val="ar"/>
                            </w:rPr>
                            <w:t xml:space="preserve">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6"/>
                              <w:szCs w:val="16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6"/>
                              <w:szCs w:val="16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6"/>
                              <w:szCs w:val="16"/>
                              <w:lang w:val="ar"/>
                            </w:rPr>
                            <w:t xml:space="preserve">٠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6"/>
                              <w:szCs w:val="16"/>
                              <w:lang w:val="ar"/>
                            </w:rPr>
                            <w:t xml:space="preserve">٠ 19 </w:t>
                            <w:tab/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]</w:t>
                            <w:tab/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50" behindDoc="1" locked="0" layoutInCell="1" allowOverlap="1">
            <wp:simplePos x="0" y="0"/>
            <wp:positionH relativeFrom="page">
              <wp:posOffset>2108962</wp:posOffset>
            </wp:positionH>
            <wp:positionV relativeFrom="page">
              <wp:posOffset>1004011</wp:posOffset>
            </wp:positionV>
            <wp:extent cx="3328416" cy="460858"/>
            <wp:effectExtent b="0" t="0" l="0" r="0"/>
            <wp:wrapNone/>
            <wp:docPr id="51" name="Drawing 5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328416" cy="46085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end" w:pos="5050" w:leader="none"/>
                            <w:tab w:val="end" w:pos="5597" w:leader="dot"/>
                          </w:tabs>
                          <w:wordWrap w:val="1"/>
                          <w:bidi/>
                          <w:spacing w:before="60" w:after="0" w:line="38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الضميمة الأولى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..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C4C4C"/>
                              <w:sz w:val="16"/>
                              <w:szCs w:val="16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85858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6"/>
                              <w:szCs w:val="16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6"/>
                              <w:szCs w:val="16"/>
                              <w:lang w:val="ar"/>
                            </w:rPr>
                            <w:t xml:space="preserve">٠٠٠٠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C4C4C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6"/>
                              <w:szCs w:val="16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85858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6"/>
                              <w:szCs w:val="16"/>
                              <w:lang w:val="ar"/>
                            </w:rPr>
                            <w:t xml:space="preserve">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6"/>
                              <w:szCs w:val="16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6"/>
                              <w:szCs w:val="16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6"/>
                              <w:szCs w:val="16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C4C4C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C4C4C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6"/>
                              <w:szCs w:val="16"/>
                              <w:lang w:val="ar"/>
                            </w:rPr>
                            <w:t xml:space="preserve">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6"/>
                              <w:szCs w:val="1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6"/>
                              <w:szCs w:val="16"/>
                              <w:lang w:val="ar"/>
                            </w:rPr>
                            <w:t xml:space="preserve">٠٠ 1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6"/>
                              <w:szCs w:val="16"/>
                              <w:lang w:val="ar"/>
                            </w:rPr>
                            <w:t xml:space="preserve"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6"/>
                              <w:szCs w:val="16"/>
                              <w:lang w:val="ar"/>
                            </w:rPr>
                            <w:t xml:space="preserve">1</w:t>
                            <w:tab/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51" behindDoc="1" locked="0" layoutInCell="1" allowOverlap="1">
            <wp:simplePos x="0" y="0"/>
            <wp:positionH relativeFrom="page">
              <wp:posOffset>2105914</wp:posOffset>
            </wp:positionH>
            <wp:positionV relativeFrom="page">
              <wp:posOffset>1412443</wp:posOffset>
            </wp:positionV>
            <wp:extent cx="3331464" cy="460858"/>
            <wp:effectExtent b="0" t="0" l="0" r="0"/>
            <wp:wrapNone/>
            <wp:docPr id="52" name="Drawing 5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331464" cy="46085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end" w:pos="5054" w:leader="none"/>
                            <w:tab w:val="end" w:pos="5606" w:leader="dot"/>
                          </w:tabs>
                          <w:wordWrap w:val="1"/>
                          <w:bidi/>
                          <w:spacing w:before="60" w:after="0" w:line="349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الضميمة الثانية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••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•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C4C4C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E6E6E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85858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85858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C4C4C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C4C4C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C4C4C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E6E6E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C4C4C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125</w:t>
                            <w:tab/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52" behindDoc="1" locked="0" layoutInCell="1" allowOverlap="1">
            <wp:simplePos x="0" y="0"/>
            <wp:positionH relativeFrom="page">
              <wp:posOffset>2108962</wp:posOffset>
            </wp:positionH>
            <wp:positionV relativeFrom="page">
              <wp:posOffset>1796491</wp:posOffset>
            </wp:positionV>
            <wp:extent cx="3331464" cy="460858"/>
            <wp:effectExtent b="0" t="0" l="0" r="0"/>
            <wp:wrapNone/>
            <wp:docPr id="53" name="Drawing 5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331464" cy="46085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end" w:pos="5045" w:leader="none"/>
                            <w:tab w:val="end" w:pos="5597" w:leader="dot"/>
                          </w:tabs>
                          <w:wordWrap w:val="1"/>
                          <w:bidi/>
                          <w:spacing w:before="60" w:after="0" w:line="349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الضميمة الثالثة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C4C4C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••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•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85858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C4C4C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C4C4C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C4C4C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127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53" behindDoc="1" locked="0" layoutInCell="1" allowOverlap="1">
            <wp:simplePos x="0" y="0"/>
            <wp:positionH relativeFrom="page">
              <wp:posOffset>2112010</wp:posOffset>
            </wp:positionH>
            <wp:positionV relativeFrom="page">
              <wp:posOffset>2180539</wp:posOffset>
            </wp:positionV>
            <wp:extent cx="3505200" cy="1006450"/>
            <wp:effectExtent b="0" t="0" l="0" r="0"/>
            <wp:wrapNone/>
            <wp:docPr id="54" name="Drawing 5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05200" cy="10064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60" w:after="0" w:line="485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الثبت التعريفي 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•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C7C7C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C4C4C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85858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C4C4C"/>
                              <w:sz w:val="14"/>
                              <w:szCs w:val="14"/>
                              <w:lang w:val="ar"/>
                            </w:rPr>
                            <w:t xml:space="preserve">٠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•...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129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ثبت المصطلحات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••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•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C7C7C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E6E6E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C7C7C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85858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85858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C4C4C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85858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E6E6E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C4C4C"/>
                              <w:sz w:val="14"/>
                              <w:szCs w:val="14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4"/>
                              <w:szCs w:val="14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lang w:val="ar"/>
                            </w:rPr>
                            <w:t xml:space="preserve">٠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4"/>
                              <w:szCs w:val="14"/>
                              <w:lang w:val="ar"/>
                            </w:rPr>
                            <w:t xml:space="preserve">133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rtl w:val="1"/>
                              <w:lang w:bidi="ar"/>
                            </w:rPr>
                            <w:t xml:space="preserve">الفهرس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0"/>
                              <w:szCs w:val="10"/>
                              <w:rtl w:val="1"/>
                              <w:lang w:bidi="ar"/>
                            </w:rPr>
                            <w:t xml:space="preserve">••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3636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0"/>
                              <w:szCs w:val="10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3636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85858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C7C7C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85858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3636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C4C4C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85858"/>
                              <w:sz w:val="10"/>
                              <w:szCs w:val="10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E6E6E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C4C4C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0"/>
                              <w:szCs w:val="10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0"/>
                              <w:szCs w:val="10"/>
                              <w:lang w:val="ar"/>
                            </w:rPr>
                            <w:t xml:space="preserve">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C4C4C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0"/>
                              <w:szCs w:val="10"/>
                              <w:lang w:val="ar"/>
                            </w:rPr>
                            <w:t xml:space="preserve">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E6E6E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0"/>
                              <w:szCs w:val="10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0"/>
                              <w:szCs w:val="10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0"/>
                              <w:szCs w:val="10"/>
                              <w:lang w:val="ar"/>
                            </w:rPr>
                            <w:t xml:space="preserve">٠٠٠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٠٠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51515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4040"/>
                              <w:sz w:val="10"/>
                              <w:szCs w:val="10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0"/>
                              <w:szCs w:val="10"/>
                              <w:lang w:val="ar"/>
                            </w:rPr>
                            <w:t xml:space="preserve">٠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0"/>
                              <w:szCs w:val="10"/>
                              <w:rtl w:val="1"/>
                              <w:lang w:bidi="ar"/>
                            </w:rPr>
                            <w:t xml:space="preserve"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rtl w:val="1"/>
                              <w:lang w:bidi="ar"/>
                            </w:rPr>
                            <w:t xml:space="preserve">•••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30303"/>
                              <w:sz w:val="10"/>
                              <w:szCs w:val="10"/>
                              <w:lang w:val="ar"/>
                            </w:rPr>
                            <w:t xml:space="preserve">137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54" behindDoc="1" locked="0" layoutInCell="1" allowOverlap="1">
            <wp:simplePos x="0" y="0"/>
            <wp:positionH relativeFrom="page">
              <wp:posOffset>3788410</wp:posOffset>
            </wp:positionH>
            <wp:positionV relativeFrom="page">
              <wp:posOffset>6713525</wp:posOffset>
            </wp:positionV>
            <wp:extent cx="60960" cy="160934"/>
            <wp:effectExtent b="0" t="0" l="0" r="0"/>
            <wp:wrapNone/>
            <wp:docPr id="55" name="Drawing 5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60960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30303"/>
                            <w:sz w:val="20"/>
                            <w:szCs w:val="20"/>
                            <w:lang w:val="ar"/>
                          </w:rPr>
                          <w:t xml:space="preserve">6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055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56" name="Drawing 5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4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76" w:top="2726" w:right="3092" w:left="3331" w:footer="0" w:gutter="0"/>
        </w:sectPr>
      </w:pPr>
      <w:r>
        <w:rPr/>
        <w:drawing>
          <wp:anchor distT="0" distB="0" distL="114300" distR="114300" simplePos="0" relativeHeight="40000056" behindDoc="1" locked="0" layoutInCell="1" allowOverlap="1">
            <wp:simplePos x="0" y="0"/>
            <wp:positionH relativeFrom="page">
              <wp:posOffset>3419602</wp:posOffset>
            </wp:positionH>
            <wp:positionV relativeFrom="page">
              <wp:posOffset>1754429</wp:posOffset>
            </wp:positionV>
            <wp:extent cx="1194816" cy="218846"/>
            <wp:effectExtent b="0" t="0" l="0" r="0"/>
            <wp:wrapNone/>
            <wp:docPr id="57" name="Drawing 5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94816" cy="2188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5" w:after="0" w:line="259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مقدمة المترجم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57" behindDoc="1" locked="0" layoutInCell="1" allowOverlap="1">
            <wp:simplePos x="0" y="0"/>
            <wp:positionH relativeFrom="page">
              <wp:posOffset>2209546</wp:posOffset>
            </wp:positionH>
            <wp:positionV relativeFrom="page">
              <wp:posOffset>2536546</wp:posOffset>
            </wp:positionV>
            <wp:extent cx="3599688" cy="480364"/>
            <wp:effectExtent b="0" t="0" l="0" r="0"/>
            <wp:wrapNone/>
            <wp:docPr id="58" name="Drawing 5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48036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41" w:lineRule="exact"/>
                          <w:ind w:firstLine="451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»وأنت تعلم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لمثبت غير الذي لم يثبت والمقر به غير الذي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 يقز بهه.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58" behindDoc="1" locked="0" layoutInCell="1" allowOverlap="1">
            <wp:simplePos x="0" y="0"/>
            <wp:positionH relativeFrom="page">
              <wp:posOffset>2233930</wp:posOffset>
            </wp:positionH>
            <wp:positionV relativeFrom="page">
              <wp:posOffset>3084881</wp:posOffset>
            </wp:positionV>
            <wp:extent cx="905256" cy="185318"/>
            <wp:effectExtent b="0" t="0" l="0" r="0"/>
            <wp:wrapNone/>
            <wp:docPr id="59" name="Drawing 5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905256" cy="18531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3" w:after="0" w:line="23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بن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سينا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الشفاء 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59" behindDoc="1" locked="0" layoutInCell="1" allowOverlap="1">
            <wp:simplePos x="0" y="0"/>
            <wp:positionH relativeFrom="page">
              <wp:posOffset>2203450</wp:posOffset>
            </wp:positionH>
            <wp:positionV relativeFrom="page">
              <wp:posOffset>3357067</wp:posOffset>
            </wp:positionV>
            <wp:extent cx="3602736" cy="677266"/>
            <wp:effectExtent b="0" t="0" l="0" r="0"/>
            <wp:wrapNone/>
            <wp:docPr id="60" name="Drawing 6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67726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31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اكل جهدي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كز في الوقت عينه على مس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النظام الطبيعي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للأبحاث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النحو الذي يجب به على البحوث الأساسية نفسها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تبد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تترتب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60" behindDoc="1" locked="0" layoutInCell="1" allowOverlap="1">
            <wp:simplePos x="0" y="0"/>
            <wp:positionH relativeFrom="page">
              <wp:posOffset>2200402</wp:posOffset>
            </wp:positionH>
            <wp:positionV relativeFrom="page">
              <wp:posOffset>4122725</wp:posOffset>
            </wp:positionV>
            <wp:extent cx="3602736" cy="1002182"/>
            <wp:effectExtent b="0" t="0" l="0" r="0"/>
            <wp:wrapNone/>
            <wp:docPr id="61" name="Drawing 6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100218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40" w:after="0" w:line="374" w:lineRule="exact"/>
                          <w:jc w:val="end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هوسرل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مذكرات شخصية،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1/4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/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1907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قدمت الدروس الخمسة في جامعة غوتنجن عام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1907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تؤلف المادة الأساسية التي يتكون منها كتاب فكرة الفينومينولوجيا"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نقدم ترجمته إلى قا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رئ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العربية'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جعلها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دموند هوسرل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61" behindDoc="1" locked="0" layoutInCell="1" allowOverlap="1">
            <wp:simplePos x="0" y="0"/>
            <wp:positionH relativeFrom="page">
              <wp:posOffset>2197354</wp:posOffset>
            </wp:positionH>
            <wp:positionV relativeFrom="page">
              <wp:posOffset>5376977</wp:posOffset>
            </wp:positionV>
            <wp:extent cx="3599688" cy="349910"/>
            <wp:effectExtent b="0" t="0" l="0" r="0"/>
            <wp:wrapNone/>
            <wp:docPr id="62" name="Drawing 6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34991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8" w:after="0" w:line="245" w:lineRule="exact"/>
                          <w:ind w:firstLine="389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lang w:val="ar"/>
                            </w:rPr>
                            <w:t xml:space="preserve">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حا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في متن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هذا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لتقد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يم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بين قوسين عل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هذ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لنص تشير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لى صفحة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لنشر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ة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نية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لوار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دة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لنص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لعربي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F2F2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62" behindDoc="1" locked="0" layoutInCell="1" allowOverlap="1">
            <wp:simplePos x="0" y="0"/>
            <wp:positionH relativeFrom="page">
              <wp:posOffset>2115058</wp:posOffset>
            </wp:positionH>
            <wp:positionV relativeFrom="page">
              <wp:posOffset>5712866</wp:posOffset>
            </wp:positionV>
            <wp:extent cx="3685032" cy="720548"/>
            <wp:effectExtent b="0" t="0" l="0" r="0"/>
            <wp:wrapNone/>
            <wp:docPr id="63" name="Drawing 6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85032" cy="72054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7" w:after="0" w:line="269" w:lineRule="exact"/>
                          <w:ind w:firstLine="394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lang w:val="ar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لاب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A3A3A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س من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لتذ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كير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F2F2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ن هوسرل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مقر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وء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بعد في العر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بية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ما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ستشنينا نص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F2F2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يتيم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F2F2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التأملات الديكارتية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نشر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ته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لأولى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لمترجمة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لى الفرنية بواسطة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74747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ليفيناس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غ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يفر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عن المخطوط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لأصل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ي وافق هوسر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عل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ترجته قبل نشر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بقي يعمل عل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صلاحه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ومر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اجعته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لسنوات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خير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حيا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ته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F2F2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ئل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( ينشر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ملاً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مع محاضرا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يس =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63" behindDoc="1" locked="0" layoutInCell="1" allowOverlap="1">
            <wp:simplePos x="0" y="0"/>
            <wp:positionH relativeFrom="page">
              <wp:posOffset>3971290</wp:posOffset>
            </wp:positionH>
            <wp:positionV relativeFrom="page">
              <wp:posOffset>6624218</wp:posOffset>
            </wp:positionV>
            <wp:extent cx="57912" cy="171908"/>
            <wp:effectExtent b="0" t="0" l="0" r="0"/>
            <wp:wrapNone/>
            <wp:docPr id="64" name="Drawing 6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57912" cy="17190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2" w:after="0" w:line="174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2"/>
                            <w:szCs w:val="22"/>
                            <w:lang w:val="ar"/>
                          </w:rPr>
                          <w:t xml:space="preserve">7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064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65" name="Drawing 6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5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47" w:top="922" w:right="3226" w:left="3134" w:footer="0" w:gutter="0"/>
        </w:sectPr>
      </w:pPr>
      <w:r>
        <w:rPr/>
        <w:drawing>
          <wp:anchor distT="0" distB="0" distL="114300" distR="114300" simplePos="0" relativeHeight="40000065" behindDoc="1" locked="0" layoutInCell="1" allowOverlap="1">
            <wp:simplePos x="0" y="0"/>
            <wp:positionH relativeFrom="page">
              <wp:posOffset>1996186</wp:posOffset>
            </wp:positionH>
            <wp:positionV relativeFrom="page">
              <wp:posOffset>583997</wp:posOffset>
            </wp:positionV>
            <wp:extent cx="3621024" cy="2291486"/>
            <wp:effectExtent b="0" t="0" l="0" r="0"/>
            <wp:wrapNone/>
            <wp:docPr id="66" name="Drawing 6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21024" cy="229148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الأصل مقدمة لدروس اهتمت بتقؤم المكان والأشيا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المكانية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السنة نفسها وعنوانها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الشيء والمكان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دروس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1907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والتي قدم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فاتحتها ما انتهى إليه في الدروس الخمسة من تحصيل المعنى الرئيس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للفينومينولوجيا وجملة المفاهيم الأساسية التي ابتد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 بالاعتياد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استعمالها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وبخاصة المشكل الزئيس للفلسفة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نظرية المعرفة وأسس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قيام موضوع المعرفة. كما لا يمكن اليوم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نغفل عن القرب 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الزماني والموضوعي - الذي بات يجمع هذه الدروس بالنصوص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الأقرب إليها مثل دروس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1906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1907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مقدمة في المنطق ونظرية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المعرفة، والتي هي السياق الأوسع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لجامع للمطالب الكبرى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سيسية للإشكالية المتعالية في فلسفة هوسرل وللسبل المفضية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66" behindDoc="1" locked="0" layoutInCell="1" allowOverlap="1">
            <wp:simplePos x="0" y="0"/>
            <wp:positionH relativeFrom="page">
              <wp:posOffset>5251450</wp:posOffset>
            </wp:positionH>
            <wp:positionV relativeFrom="page">
              <wp:posOffset>2840126</wp:posOffset>
            </wp:positionV>
            <wp:extent cx="368808" cy="299924"/>
            <wp:effectExtent b="0" t="0" l="0" r="0"/>
            <wp:wrapNone/>
            <wp:docPr id="67" name="Drawing 6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8808" cy="29992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9" w:after="0" w:line="32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34"/>
                              <w:szCs w:val="34"/>
                              <w:rtl w:val="1"/>
                              <w:lang w:bidi="ar"/>
                            </w:rPr>
                            <w:t xml:space="preserve">إليها"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67" behindDoc="1" locked="0" layoutInCell="1" allowOverlap="1">
            <wp:simplePos x="0" y="0"/>
            <wp:positionH relativeFrom="page">
              <wp:posOffset>2014474</wp:posOffset>
            </wp:positionH>
            <wp:positionV relativeFrom="page">
              <wp:posOffset>3299765</wp:posOffset>
            </wp:positionV>
            <wp:extent cx="3602736" cy="932078"/>
            <wp:effectExtent b="0" t="0" l="0" r="0"/>
            <wp:wrapNone/>
            <wp:docPr id="68" name="Drawing 6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93207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6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هذه الدروس إذا هي مقدمة لدراسات فينومينولوجية عينية متعلقة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صبح هوسرل يسميه التقؤم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Kons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ti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tut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on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تباطه بميدان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الموضوعات الحسية بادى الأمر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الأشيا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الواقعة في المكان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لزمان. ومفهوم التقوم ها هنا يحيل على إشكالية المعرفة وكيفية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68" behindDoc="1" locked="0" layoutInCell="1" allowOverlap="1">
            <wp:simplePos x="0" y="0"/>
            <wp:positionH relativeFrom="page">
              <wp:posOffset>2008378</wp:posOffset>
            </wp:positionH>
            <wp:positionV relativeFrom="page">
              <wp:posOffset>4557979</wp:posOffset>
            </wp:positionV>
            <wp:extent cx="3715512" cy="677266"/>
            <wp:effectExtent b="0" t="0" l="0" r="0"/>
            <wp:wrapNone/>
            <wp:docPr id="69" name="Drawing 6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715512" cy="67726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6" w:after="0" w:line="250" w:lineRule="exact"/>
                          <w:ind w:start="178" w:hanging="178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= إلا عام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1950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مع الجزء الأول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من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لأعما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الكاملة هوسرليانا)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وقد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تر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جم هذا النص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العربية مرتين، إدموند هوسرل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تأملا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ديكارتية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المدخل إلى الظاهريات، ترججة نازلي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إسماعيل حسين (القاهرة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المعا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lang w:val="ar"/>
                            </w:rPr>
                            <w:t xml:space="preserve"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lang w:val="ar"/>
                            </w:rPr>
                            <w:t xml:space="preserve">7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تأملات ديكارتية، ترجمة تيسير شيخ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الأرض، سلسلة المجموعة الفلسفية 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بير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وت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ر بيروت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للطباعة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19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lang w:val="ar"/>
                            </w:rPr>
                            <w:t xml:space="preserve">58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69" behindDoc="1" locked="0" layoutInCell="1" allowOverlap="1">
            <wp:simplePos x="0" y="0"/>
            <wp:positionH relativeFrom="page">
              <wp:posOffset>2008378</wp:posOffset>
            </wp:positionH>
            <wp:positionV relativeFrom="page">
              <wp:posOffset>5231892</wp:posOffset>
            </wp:positionV>
            <wp:extent cx="3605784" cy="1018032"/>
            <wp:effectExtent b="0" t="0" l="0" r="0"/>
            <wp:wrapNone/>
            <wp:docPr id="70" name="Drawing 7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0180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6" w:after="0" w:line="254" w:lineRule="exact"/>
                          <w:ind w:firstLine="403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lang w:val="ar"/>
                            </w:rPr>
                            <w:t xml:space="preserve">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) والمعروفة اختصا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راً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في الأ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بيات الهوسر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لية 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سم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Din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0"/>
                              <w:szCs w:val="20"/>
                              <w:lang w:val="ar"/>
                            </w:rPr>
                            <w:t xml:space="preserve">g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lang w:val="ar"/>
                            </w:rPr>
                            <w:t xml:space="preserve">v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0"/>
                              <w:szCs w:val="20"/>
                              <w:lang w:val="ar"/>
                            </w:rPr>
                            <w:t xml:space="preserve">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rl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0"/>
                              <w:szCs w:val="20"/>
                              <w:lang w:val="ar"/>
                            </w:rPr>
                            <w:t xml:space="preserve">es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un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lang w:val="ar"/>
                            </w:rPr>
                            <w:t xml:space="preserve">g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وهي 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رو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متوافرة في نشرة الأعما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الكاملة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هوسرليانا التي ابتد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ت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لظهو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منذ عام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19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lang w:val="ar"/>
                            </w:rPr>
                            <w:t xml:space="preserve">5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وهي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Edmund Hu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rl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16"/>
                              <w:szCs w:val="16"/>
                              <w:lang w:val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g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wnd 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um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93939"/>
                              <w:sz w:val="16"/>
                              <w:szCs w:val="16"/>
                              <w:lang w:val="ar"/>
                            </w:rPr>
                            <w:t xml:space="preserve">.: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Yo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rl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wn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g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16"/>
                              <w:szCs w:val="16"/>
                              <w:lang w:val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90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7,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H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rsg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93939"/>
                              <w:sz w:val="16"/>
                              <w:szCs w:val="16"/>
                              <w:lang w:val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von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16"/>
                              <w:szCs w:val="16"/>
                              <w:lang w:val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مستمرة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لى اليوم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Ulri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h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sge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16"/>
                              <w:szCs w:val="16"/>
                              <w:lang w:val="ar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Hu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sser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lian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a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Th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H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gue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B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os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16"/>
                              <w:szCs w:val="16"/>
                              <w:lang w:val="ar"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nd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16"/>
                              <w:szCs w:val="16"/>
                              <w:lang w:val="ar"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[d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nn] 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ca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st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16"/>
                              <w:szCs w:val="16"/>
                              <w:lang w:val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M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j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hoff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16"/>
                              <w:szCs w:val="16"/>
                              <w:lang w:val="ar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7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3)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16"/>
                              <w:szCs w:val="16"/>
                              <w:lang w:val="ar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Bd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16"/>
                              <w:szCs w:val="16"/>
                              <w:lang w:val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X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V1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16"/>
                              <w:szCs w:val="16"/>
                              <w:lang w:val="ar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un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d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16"/>
                              <w:szCs w:val="16"/>
                              <w:lang w:val="ar"/>
                            </w:rPr>
                            <w:t xml:space="preserve"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ei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tu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g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n 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ie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Lo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gik und Er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k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16"/>
                              <w:szCs w:val="1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mntn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is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th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eo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ie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16"/>
                              <w:szCs w:val="16"/>
                              <w:lang w:val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V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16"/>
                              <w:szCs w:val="1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un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g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16"/>
                              <w:szCs w:val="1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06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-07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Hu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sse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rl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ia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na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H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rs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g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26262"/>
                              <w:sz w:val="16"/>
                              <w:szCs w:val="16"/>
                              <w:lang w:val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v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n Ull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6"/>
                              <w:szCs w:val="16"/>
                              <w:lang w:val="ar"/>
                            </w:rPr>
                            <w:t xml:space="preserve">ric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h M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ll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e 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Th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H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gu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16"/>
                              <w:szCs w:val="16"/>
                              <w:lang w:val="ar"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Bost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16"/>
                              <w:szCs w:val="16"/>
                              <w:lang w:val="ar"/>
                            </w:rPr>
                            <w:t xml:space="preserve">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16"/>
                              <w:szCs w:val="16"/>
                              <w:lang w:val="ar"/>
                            </w:rPr>
                            <w:t xml:space="preserve">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16"/>
                              <w:szCs w:val="16"/>
                              <w:lang w:val="ar"/>
                            </w:rPr>
                            <w:t xml:space="preserve">;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70" behindDoc="1" locked="0" layoutInCell="1" allowOverlap="1">
            <wp:simplePos x="0" y="0"/>
            <wp:positionH relativeFrom="page">
              <wp:posOffset>2011426</wp:posOffset>
            </wp:positionH>
            <wp:positionV relativeFrom="page">
              <wp:posOffset>6285890</wp:posOffset>
            </wp:positionV>
            <wp:extent cx="2474976" cy="208484"/>
            <wp:effectExtent b="0" t="0" l="0" r="0"/>
            <wp:wrapNone/>
            <wp:docPr id="71" name="Drawing 7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474976" cy="20848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7" w:after="0" w:line="196" w:lineRule="exact"/>
                          <w:jc w:val="end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16"/>
                            <w:szCs w:val="16"/>
                            <w:lang w:val="ar"/>
                          </w:rPr>
                          <w:t xml:space="preserve">L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F0F0F"/>
                            <w:sz w:val="16"/>
                            <w:szCs w:val="16"/>
                            <w:lang w:val="ar"/>
                          </w:rPr>
                          <w:t xml:space="preserve">o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16"/>
                            <w:szCs w:val="16"/>
                            <w:lang w:val="ar"/>
                          </w:rPr>
                          <w:t xml:space="preserve">ndon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91919"/>
                            <w:sz w:val="16"/>
                            <w:szCs w:val="16"/>
                            <w:lang w:val="ar"/>
                          </w:rPr>
                          <w:t xml:space="preserve">;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16"/>
                            <w:szCs w:val="16"/>
                            <w:lang w:val="ar"/>
                          </w:rPr>
                          <w:t xml:space="preserve">[d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F0F0F"/>
                            <w:sz w:val="16"/>
                            <w:szCs w:val="16"/>
                            <w:lang w:val="ar"/>
                          </w:rPr>
                          <w:t xml:space="preserve">a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16"/>
                            <w:szCs w:val="16"/>
                            <w:lang w:val="ar"/>
                          </w:rPr>
                          <w:t xml:space="preserve">n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F0F0F"/>
                            <w:sz w:val="16"/>
                            <w:szCs w:val="16"/>
                            <w:lang w:val="ar"/>
                          </w:rPr>
                          <w:t xml:space="preserve">n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16"/>
                            <w:szCs w:val="16"/>
                            <w:lang w:val="ar"/>
                          </w:rPr>
                          <w:t xml:space="preserve">] L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91919"/>
                            <w:sz w:val="16"/>
                            <w:szCs w:val="16"/>
                            <w:lang w:val="ar"/>
                          </w:rPr>
                          <w:t xml:space="preserve">a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16"/>
                            <w:szCs w:val="16"/>
                            <w:lang w:val="ar"/>
                          </w:rPr>
                          <w:t xml:space="preserve">n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91919"/>
                            <w:sz w:val="16"/>
                            <w:szCs w:val="16"/>
                            <w:lang w:val="ar"/>
                          </w:rPr>
                          <w:t xml:space="preserve">cas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16"/>
                            <w:szCs w:val="16"/>
                            <w:lang w:val="ar"/>
                          </w:rPr>
                          <w:t xml:space="preserve">t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91919"/>
                            <w:sz w:val="16"/>
                            <w:szCs w:val="16"/>
                            <w:lang w:val="ar"/>
                          </w:rPr>
                          <w:t xml:space="preserve">e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16"/>
                            <w:szCs w:val="16"/>
                            <w:lang w:val="ar"/>
                          </w:rPr>
                          <w:t xml:space="preserve">r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D2D2D"/>
                            <w:sz w:val="16"/>
                            <w:szCs w:val="16"/>
                            <w:lang w:val="ar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16"/>
                            <w:szCs w:val="16"/>
                            <w:lang w:val="ar"/>
                          </w:rPr>
                          <w:t xml:space="preserve">M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434343"/>
                            <w:sz w:val="16"/>
                            <w:szCs w:val="16"/>
                            <w:lang w:val="ar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16"/>
                            <w:szCs w:val="16"/>
                            <w:lang w:val="ar"/>
                          </w:rPr>
                          <w:t xml:space="preserve">Ni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F0F0F"/>
                            <w:sz w:val="16"/>
                            <w:szCs w:val="16"/>
                            <w:lang w:val="ar"/>
                          </w:rPr>
                          <w:t xml:space="preserve">j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16"/>
                            <w:szCs w:val="16"/>
                            <w:lang w:val="ar"/>
                          </w:rPr>
                          <w:t xml:space="preserve">h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F0F0F"/>
                            <w:sz w:val="16"/>
                            <w:szCs w:val="16"/>
                            <w:lang w:val="ar"/>
                          </w:rPr>
                          <w:t xml:space="preserve">o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16"/>
                            <w:szCs w:val="16"/>
                            <w:lang w:val="ar"/>
                          </w:rPr>
                          <w:t xml:space="preserve">ff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91919"/>
                            <w:sz w:val="16"/>
                            <w:szCs w:val="16"/>
                            <w:lang w:val="ar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16"/>
                            <w:szCs w:val="16"/>
                            <w:lang w:val="ar"/>
                          </w:rPr>
                          <w:t xml:space="preserve">19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F0F0F"/>
                            <w:sz w:val="16"/>
                            <w:szCs w:val="16"/>
                            <w:lang w:val="ar"/>
                          </w:rPr>
                          <w:t xml:space="preserve">84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16"/>
                            <w:szCs w:val="16"/>
                            <w:lang w:val="ar"/>
                          </w:rPr>
                          <w:t xml:space="preserve">)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91919"/>
                            <w:sz w:val="16"/>
                            <w:szCs w:val="16"/>
                            <w:lang w:val="ar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16"/>
                            <w:szCs w:val="16"/>
                            <w:lang w:val="ar"/>
                          </w:rPr>
                          <w:t xml:space="preserve">Bd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434343"/>
                            <w:sz w:val="16"/>
                            <w:szCs w:val="16"/>
                            <w:lang w:val="ar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F0F0F"/>
                            <w:sz w:val="16"/>
                            <w:szCs w:val="16"/>
                            <w:lang w:val="ar"/>
                          </w:rPr>
                          <w:t xml:space="preserve">XX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16"/>
                            <w:szCs w:val="16"/>
                            <w:lang w:val="ar"/>
                          </w:rPr>
                          <w:t xml:space="preserve">IV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D2D2D"/>
                            <w:sz w:val="16"/>
                            <w:szCs w:val="16"/>
                            <w:lang w:val="ar"/>
                          </w:rPr>
                          <w:t xml:space="preserve">.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71" behindDoc="1" locked="0" layoutInCell="1" allowOverlap="1">
            <wp:simplePos x="0" y="0"/>
            <wp:positionH relativeFrom="page">
              <wp:posOffset>3776218</wp:posOffset>
            </wp:positionH>
            <wp:positionV relativeFrom="page">
              <wp:posOffset>6710477</wp:posOffset>
            </wp:positionV>
            <wp:extent cx="54864" cy="160934"/>
            <wp:effectExtent b="0" t="0" l="0" r="0"/>
            <wp:wrapNone/>
            <wp:docPr id="72" name="Drawing 7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54864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0"/>
                            <w:szCs w:val="20"/>
                            <w:lang w:val="ar"/>
                          </w:rPr>
                          <w:t xml:space="preserve">8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072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73" name="Drawing 7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6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61" w:top="898" w:right="3053" w:left="3441" w:footer="0" w:gutter="0"/>
        </w:sectPr>
      </w:pPr>
      <w:r>
        <w:rPr/>
        <w:drawing>
          <wp:anchor distT="0" distB="0" distL="114300" distR="114300" simplePos="0" relativeHeight="40000073" behindDoc="1" locked="0" layoutInCell="1" allowOverlap="1">
            <wp:simplePos x="0" y="0"/>
            <wp:positionH relativeFrom="page">
              <wp:posOffset>2218690</wp:posOffset>
            </wp:positionH>
            <wp:positionV relativeFrom="page">
              <wp:posOffset>568757</wp:posOffset>
            </wp:positionV>
            <wp:extent cx="3608832" cy="2065934"/>
            <wp:effectExtent b="0" t="0" l="0" r="0"/>
            <wp:wrapNone/>
            <wp:docPr id="74" name="Drawing 7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2065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تحصيل وجود موضوعات المعرفة من حيث أصولها في الوعي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المدرك وتعلقها بكيفية من كيفيات الظهور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وما في ذلك من الحاجة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تأسيس ميدان نظر مستحدث مستقل عن بقية الميادين الفلسفية.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هدف الدروس الأولية هذه هو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4242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سيس القاعدة الفلسفية للأعمال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الفينومينولوجية العينية، أي لمجالات التقوم الفينومينولوجي وضبط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المفاهيم العامة التي يستند إليها العمل الوصفي والتقومي مثل مفاهيم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الظاهرة والظهور، الرة والموضوع، الحدس والبداهة، المقام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الطبيعي والمقام الفلسفي، المعرفة والوعي، التجربة والواقع الفعلي،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الوجود والإدراك ... إلخ.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74" behindDoc="1" locked="0" layoutInCell="1" allowOverlap="1">
            <wp:simplePos x="0" y="0"/>
            <wp:positionH relativeFrom="page">
              <wp:posOffset>2206498</wp:posOffset>
            </wp:positionH>
            <wp:positionV relativeFrom="page">
              <wp:posOffset>2732837</wp:posOffset>
            </wp:positionV>
            <wp:extent cx="3608832" cy="2276246"/>
            <wp:effectExtent b="0" t="0" l="0" r="0"/>
            <wp:wrapNone/>
            <wp:docPr id="75" name="Drawing 7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22762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42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التمييز بين مقامين أو بين علمين، أحدهما طبيعي والأخر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فلسفي، أمر مميز لتصور هوسرل لكيفية بناء البدء في الفلسفة، 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سيما إن نحن استحضرنا ما سبق من الأعمال وبخاصة البحوث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المنطقية، حيث المقام الطبيعي للفكر منتشر بعامة في جملة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الافتراضات غير الفينومينولوجية الحافة بمس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4242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 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سيس الفلسفي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للمنطق وللمعرفة المحضة، وهي افتراضات ميتافيزيقية أحيان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وعلمية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أحيان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أخرى، أي هي تحيل في كل الحالات على فهم طبيعي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للمعرفة بحسب مبادئ الموقف النفساني وللعالم الذي تستند إليه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أفعال الفكر، أي على التسليم المسبق بوجود العالم ووجود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الموجودات بعامة.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75" behindDoc="1" locked="0" layoutInCell="1" allowOverlap="1">
            <wp:simplePos x="0" y="0"/>
            <wp:positionH relativeFrom="page">
              <wp:posOffset>2191258</wp:posOffset>
            </wp:positionH>
            <wp:positionV relativeFrom="page">
              <wp:posOffset>5159045</wp:posOffset>
            </wp:positionV>
            <wp:extent cx="3617976" cy="1346606"/>
            <wp:effectExtent b="0" t="0" l="0" r="0"/>
            <wp:wrapNone/>
            <wp:docPr id="76" name="Drawing 7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7976" cy="134660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ولذلك فهذا التمييز الذي يبتدئ به صاحب هذه الدروس إنما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يستعيد المقتضى الفلسفي الكلاسيكي نفسه، بعبارة وصيغة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مختلفتين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4242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إنه يستعيد الفصل بين الفكر الذي يهيئ له أفق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جديدً 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 الفينومينولوجيا وما اعتاد الفكر الاستناد إليه من تلقاء نفسه، أي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الوجود الطبيعي الذي يركن إليه العقل البشري لكونه يغذيه برصيد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وبخبرة يستمد منهما قوامه، أى الانقياد نحو »الموجود من حيث هو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76" behindDoc="1" locked="0" layoutInCell="1" allowOverlap="1">
            <wp:simplePos x="0" y="0"/>
            <wp:positionH relativeFrom="page">
              <wp:posOffset>3977386</wp:posOffset>
            </wp:positionH>
            <wp:positionV relativeFrom="page">
              <wp:posOffset>6701333</wp:posOffset>
            </wp:positionV>
            <wp:extent cx="60960" cy="160934"/>
            <wp:effectExtent b="0" t="0" l="0" r="0"/>
            <wp:wrapNone/>
            <wp:docPr id="77" name="Drawing 7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60960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0"/>
                            <w:szCs w:val="20"/>
                            <w:lang w:val="ar"/>
                          </w:rPr>
                          <w:t xml:space="preserve">9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077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78" name="Drawing 7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7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32" w:top="1013" w:right="3409" w:left="3129" w:footer="0" w:gutter="0"/>
        </w:sectPr>
      </w:pPr>
      <w:r>
        <w:rPr/>
        <w:drawing>
          <wp:anchor distT="0" distB="0" distL="114300" distR="114300" simplePos="0" relativeHeight="40000078" behindDoc="1" locked="0" layoutInCell="1" allowOverlap="1">
            <wp:simplePos x="0" y="0"/>
            <wp:positionH relativeFrom="page">
              <wp:posOffset>3328162</wp:posOffset>
            </wp:positionH>
            <wp:positionV relativeFrom="page">
              <wp:posOffset>648919</wp:posOffset>
            </wp:positionV>
            <wp:extent cx="2264664" cy="226162"/>
            <wp:effectExtent b="0" t="0" l="0" r="0"/>
            <wp:wrapNone/>
            <wp:docPr id="79" name="Drawing 7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264664" cy="2261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4" w:after="0" w:line="24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موجود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أسا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ساً موضوعي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وأنطو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للعقل.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79" behindDoc="1" locked="0" layoutInCell="1" allowOverlap="1">
            <wp:simplePos x="0" y="0"/>
            <wp:positionH relativeFrom="page">
              <wp:posOffset>1993138</wp:posOffset>
            </wp:positionH>
            <wp:positionV relativeFrom="page">
              <wp:posOffset>1001878</wp:posOffset>
            </wp:positionV>
            <wp:extent cx="3599688" cy="449884"/>
            <wp:effectExtent b="0" t="0" l="0" r="0"/>
            <wp:wrapNone/>
            <wp:docPr id="80" name="Drawing 8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44988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17" w:lineRule="exact"/>
                          <w:ind w:firstLine="446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معنى الموقف الطبيعي في بدا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 الأول لا يتبين إلا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بما يحمل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الأعراض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A2A2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80" behindDoc="1" locked="0" layoutInCell="1" allowOverlap="1">
            <wp:simplePos x="0" y="0"/>
            <wp:positionH relativeFrom="page">
              <wp:posOffset>1990090</wp:posOffset>
            </wp:positionH>
            <wp:positionV relativeFrom="page">
              <wp:posOffset>1553566</wp:posOffset>
            </wp:positionV>
            <wp:extent cx="3605784" cy="1364284"/>
            <wp:effectExtent b="0" t="0" l="0" r="0"/>
            <wp:wrapNone/>
            <wp:docPr id="81" name="Drawing 8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36428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528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-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ولاً موقف لا يهتم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بداً بنقد المعرفة من أجل أننا، بما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لدينا من حد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فكر، ميالون جهة الأشيا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المعطاة لنا في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مرة، وذلك أيض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لأن هذا 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بنفسه مهما كان ضرب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الوجود والمعرفة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اتبهما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وفي 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ما يدل على تعلق الفكر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بالأشياء على نحو تكاد لا تخر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 ناظريه ولا عن العالم التي 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فيه أصلاً.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81" behindDoc="1" locked="0" layoutInCell="1" allowOverlap="1">
            <wp:simplePos x="0" y="0"/>
            <wp:positionH relativeFrom="page">
              <wp:posOffset>1996186</wp:posOffset>
            </wp:positionH>
            <wp:positionV relativeFrom="page">
              <wp:posOffset>3065069</wp:posOffset>
            </wp:positionV>
            <wp:extent cx="3605784" cy="2709062"/>
            <wp:effectExtent b="0" t="0" l="0" r="0"/>
            <wp:wrapNone/>
            <wp:docPr id="82" name="Drawing 8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27090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538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- وهو موقف متعلق بما تعطيه التجر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المباشرة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ساس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الأحكام والقضايا التي نؤلفها جز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كانت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 كلية حو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الأشيا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والعلاقات الجامعة بينها وغير 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وسو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اتبعنا مسار التجربة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ومطالبها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Motiv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استندنا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الفكر التحليلي، فإننا نبني 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ذات ترتيب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نظام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 المعا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 لا تحدث بمجرد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صف العشوائي،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وإنما ترد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علاقات منطقية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تتطابق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ويفضي بعضها إلى بعض؟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وإن حدث خلاف أو تناقض لعل أصله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قوانين »الصورة الحملية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المحضة« أمكن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ده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التناسق الصوري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للمعرفة. وإن انقطع نسق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المطالب المؤلف للتجربة كان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جيح الأفضل منها في ميزان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(بخصوص قدرتها على التحديد والتفسير) على الأضعف هو السبيل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لرفع »المعاندة المنطقية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ضد كل ما يمكن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يكون موجب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مستجداً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للمعرفة.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82" behindDoc="1" locked="0" layoutInCell="1" allowOverlap="1">
            <wp:simplePos x="0" y="0"/>
            <wp:positionH relativeFrom="page">
              <wp:posOffset>2005330</wp:posOffset>
            </wp:positionH>
            <wp:positionV relativeFrom="page">
              <wp:posOffset>5930798</wp:posOffset>
            </wp:positionV>
            <wp:extent cx="3599688" cy="677876"/>
            <wp:effectExtent b="0" t="0" l="0" r="0"/>
            <wp:wrapNone/>
            <wp:docPr id="83" name="Drawing 8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67787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31" w:lineRule="exact"/>
                          <w:ind w:firstLine="69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الموقف الطبيعي إذن مبني على تد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 منتظم للمعرفة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الطبيعية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وأقصى أسسه البد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هة الظاهرة والعفوية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lb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tver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ndl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chk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it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تفتر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 التسليم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جود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اقع الفعلي«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83" behindDoc="1" locked="0" layoutInCell="1" allowOverlap="1">
            <wp:simplePos x="0" y="0"/>
            <wp:positionH relativeFrom="page">
              <wp:posOffset>3751834</wp:posOffset>
            </wp:positionH>
            <wp:positionV relativeFrom="page">
              <wp:posOffset>6783629</wp:posOffset>
            </wp:positionV>
            <wp:extent cx="112776" cy="160934"/>
            <wp:effectExtent b="0" t="0" l="0" r="0"/>
            <wp:wrapNone/>
            <wp:docPr id="84" name="Drawing 8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2776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10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084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85" name="Drawing 8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8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95" w:top="830" w:right="3077" w:left="3441" w:footer="0" w:gutter="0"/>
        </w:sectPr>
      </w:pPr>
      <w:r>
        <w:rPr/>
        <w:drawing>
          <wp:anchor distT="0" distB="0" distL="114300" distR="114300" simplePos="0" relativeHeight="40000085" behindDoc="1" locked="0" layoutInCell="1" allowOverlap="1">
            <wp:simplePos x="0" y="0"/>
            <wp:positionH relativeFrom="page">
              <wp:posOffset>2215642</wp:posOffset>
            </wp:positionH>
            <wp:positionV relativeFrom="page">
              <wp:posOffset>537972</wp:posOffset>
            </wp:positionV>
            <wp:extent cx="3599688" cy="941832"/>
            <wp:effectExtent b="0" t="0" l="0" r="0"/>
            <wp:wrapNone/>
            <wp:docPr id="86" name="Drawing 8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9418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Wirklichkeit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حضو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استقصائه مضمون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يحيط بها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كل جهة. وعلى ذلك تبنى جملة العلوم الطبيعية بمعناها العام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علوم الطبيعة الفيزيا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والنفسية، وكذا علوم الروح من ناحية ثم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العلوم الرياضية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ناحية ثانية.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86" behindDoc="1" locked="0" layoutInCell="1" allowOverlap="1">
            <wp:simplePos x="0" y="0"/>
            <wp:positionH relativeFrom="page">
              <wp:posOffset>2203450</wp:posOffset>
            </wp:positionH>
            <wp:positionV relativeFrom="page">
              <wp:posOffset>1577645</wp:posOffset>
            </wp:positionV>
            <wp:extent cx="3608832" cy="1590446"/>
            <wp:effectExtent b="0" t="0" l="0" r="0"/>
            <wp:wrapNone/>
            <wp:docPr id="87" name="Drawing 8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5904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ولعل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هم ما يقوم عليه الفكر الطبيعي في نهاية المطاف أنه فكر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ينحو بطبعه نحو فض التناقضات وحل الصعوبات مهما كان 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تاها.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 أن ما تطرحه المعرفة الطبيعية إنما هو ضرب من الجدل المباشر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 نفسها تحتكم فيه المعرفة التي تؤخذ بالمعنى العلمي على مواجهة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المصاعب من جهة الفكر المحض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جهة التجربة، أي ما يفرض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المعرفة من المطالب والموجبات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المعطيات الفعلية 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المنطقية فحسب.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87" behindDoc="1" locked="0" layoutInCell="1" allowOverlap="1">
            <wp:simplePos x="0" y="0"/>
            <wp:positionH relativeFrom="page">
              <wp:posOffset>2188210</wp:posOffset>
            </wp:positionH>
            <wp:positionV relativeFrom="page">
              <wp:posOffset>3296717</wp:posOffset>
            </wp:positionV>
            <wp:extent cx="3611880" cy="3208934"/>
            <wp:effectExtent b="0" t="0" l="0" r="0"/>
            <wp:wrapNone/>
            <wp:docPr id="88" name="Drawing 8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3208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ind w:firstLine="44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قبالة المقام الطبيعي يبد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المقام الفلسفي باد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الأمر ونسق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المطالب المكون له مبنيًا على 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5353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Ref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xion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في العلاقة 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والموضو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فبينما كان المقام الأول نظام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البداهات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الطبيعية المبني بعضها فو بعض بغير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جه من وجوه النقد يظهر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الثاني محلا للإشكا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والصعو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بل وللغمو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السري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Ratsel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فإن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الفكر الطبيعي 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يسائل المعرفة عن إمكانها، وإنما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يستقبل الموضوع كما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 إليه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جز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الطبيعة وامتداد لها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بوصفها »معيشاً«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Erlebnis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تحمله كائنات عضوية طبيعية، إنها واقعة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(Gegenstandli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hk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it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وقائع النفس، وهي تحيل على الموضوع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حيث هو عمومية 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وتبني عليه علوما محضة كالنحو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(K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rr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ti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n)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والمنطق. خلافاً لذلك يهتم الفكر الفلسفي بالتضايف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المعيش المعرفي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لدلالة والموضوع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هذه المس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 هي قاعدة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التفلسف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متها،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مكانها إمكان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طبيعي. نجد الصيا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الأولى لهذه الصعوبة في أسئلة كالتي يطرحها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88" behindDoc="1" locked="0" layoutInCell="1" allowOverlap="1">
            <wp:simplePos x="0" y="0"/>
            <wp:positionH relativeFrom="page">
              <wp:posOffset>3949954</wp:posOffset>
            </wp:positionH>
            <wp:positionV relativeFrom="page">
              <wp:posOffset>6679997</wp:posOffset>
            </wp:positionV>
            <wp:extent cx="94488" cy="160934"/>
            <wp:effectExtent b="0" t="0" l="0" r="0"/>
            <wp:wrapNone/>
            <wp:docPr id="89" name="Drawing 8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94488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11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089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90" name="Drawing 9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9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56" w:top="1022" w:right="3394" w:left="3144" w:footer="0" w:gutter="0"/>
        </w:sectPr>
      </w:pPr>
      <w:r>
        <w:rPr/>
        <w:drawing>
          <wp:anchor distT="0" distB="0" distL="114300" distR="114300" simplePos="0" relativeHeight="40000090" behindDoc="1" locked="0" layoutInCell="1" allowOverlap="1">
            <wp:simplePos x="0" y="0"/>
            <wp:positionH relativeFrom="page">
              <wp:posOffset>2008378</wp:posOffset>
            </wp:positionH>
            <wp:positionV relativeFrom="page">
              <wp:posOffset>663245</wp:posOffset>
            </wp:positionV>
            <wp:extent cx="3605784" cy="1133246"/>
            <wp:effectExtent b="0" t="0" l="0" r="0"/>
            <wp:wrapNone/>
            <wp:docPr id="91" name="Drawing 9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1332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هوسرل بخصوص مدى وثاقة تعلق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لمعرفة بموضوعاتها وكيفية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خروج المعرفة عن نفسها لتبلغ هذه الموضوعات: كيف يتيسر لي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علم علم اليقين لا بوجود معيشاتي فحسب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أفعا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هي أفعالي (الإدراك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الانتظار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٠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كذلك بوجود 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تضطلع بمعرفته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أمر يقابل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يكون موضوع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91" behindDoc="1" locked="0" layoutInCell="1" allowOverlap="1">
            <wp:simplePos x="0" y="0"/>
            <wp:positionH relativeFrom="page">
              <wp:posOffset>2008378</wp:posOffset>
            </wp:positionH>
            <wp:positionV relativeFrom="page">
              <wp:posOffset>1872996</wp:posOffset>
            </wp:positionV>
            <wp:extent cx="3608832" cy="1386840"/>
            <wp:effectExtent b="0" t="0" l="0" r="0"/>
            <wp:wrapNone/>
            <wp:docPr id="92" name="Drawing 9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38684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0" w:lineRule="exact"/>
                          <w:ind w:firstLine="46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ليست الإجابات الممكنة حول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الضرب من الأسئلة مقبولة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وجه من الوجوه، إذ لا يمكن الالتجاء لا إلى الاعتزال ولا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الارتياب، ففي الحالتين ترة الموضوعات المعطاة للذات العارفة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مجرد ظواهر أو تختز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المفارقة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Tr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ns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ce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ndenz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في تخييلات 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أساس لها غير أما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اتها النفسية الواهنة (هيوم)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هذه الأسئلة تضع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النماذج التفسيرية للمعرفة موضع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92" behindDoc="1" locked="0" layoutInCell="1" allowOverlap="1">
            <wp:simplePos x="0" y="0"/>
            <wp:positionH relativeFrom="page">
              <wp:posOffset>2008378</wp:posOffset>
            </wp:positionH>
            <wp:positionV relativeFrom="page">
              <wp:posOffset>3354629</wp:posOffset>
            </wp:positionV>
            <wp:extent cx="3605784" cy="1130198"/>
            <wp:effectExtent b="0" t="0" l="0" r="0"/>
            <wp:wrapNone/>
            <wp:docPr id="93" name="Drawing 9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13019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ind w:firstLine="70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المنطق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صدق قوانينه الصور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ولا علم الحيا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يجعل من هذه القوانين حاصلاً تطو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 تا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يخ طبيعي للنو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الإنساني بقادر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فهم معنى المعرفة: ففي الحالتين لا نتجاو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اعتبا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أمراً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نساني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ونعجز عن بلوغ طبيعة الأشيا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أنفسها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الأشيا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ذاتها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4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93" behindDoc="1" locked="0" layoutInCell="1" allowOverlap="1">
            <wp:simplePos x="0" y="0"/>
            <wp:positionH relativeFrom="page">
              <wp:posOffset>2011426</wp:posOffset>
            </wp:positionH>
            <wp:positionV relativeFrom="page">
              <wp:posOffset>4567733</wp:posOffset>
            </wp:positionV>
            <wp:extent cx="3599688" cy="679094"/>
            <wp:effectExtent b="0" t="0" l="0" r="0"/>
            <wp:wrapNone/>
            <wp:docPr id="94" name="Drawing 9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67909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1" w:lineRule="exact"/>
                          <w:ind w:firstLine="70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ولا العلوم الطبيعية بعامة كافية بما بلغته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أطوار متقدمة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الدقة و»مناهج واثقة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لحمايتنا من الريبة المعممة التي تواجه مسألة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المعرفة، أي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خطر »التهافت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الخلف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94" behindDoc="1" locked="0" layoutInCell="1" allowOverlap="1">
            <wp:simplePos x="0" y="0"/>
            <wp:positionH relativeFrom="page">
              <wp:posOffset>2014474</wp:posOffset>
            </wp:positionH>
            <wp:positionV relativeFrom="page">
              <wp:posOffset>5363870</wp:posOffset>
            </wp:positionV>
            <wp:extent cx="3602736" cy="607772"/>
            <wp:effectExtent b="0" t="0" l="0" r="0"/>
            <wp:wrapNone/>
            <wp:docPr id="95" name="Drawing 9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60777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293" w:lineRule="exact"/>
                          <w:ind w:firstLine="70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ولا نظر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المعرفة وما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يلاز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ميتافيزيقا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"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مقترنة بها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تاريخياً وطبيعياً بقاد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رين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على مواجهة التناقضات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لتي تحدثها الأقوال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العلمة.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95" behindDoc="1" locked="0" layoutInCell="1" allowOverlap="1">
            <wp:simplePos x="0" y="0"/>
            <wp:positionH relativeFrom="page">
              <wp:posOffset>2002282</wp:posOffset>
            </wp:positionH>
            <wp:positionV relativeFrom="page">
              <wp:posOffset>6112764</wp:posOffset>
            </wp:positionV>
            <wp:extent cx="3608832" cy="472440"/>
            <wp:effectExtent b="0" t="0" l="0" r="0"/>
            <wp:wrapNone/>
            <wp:docPr id="96" name="Drawing 9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47244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36" w:lineRule="exact"/>
                          <w:ind w:firstLine="44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ذاً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كل نماذج التفسير المتداولة للأمر المعرفي من أدناها 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المبادئ الصو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ية سو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دت إلى بنية بيولوجية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م لا إلى أقصاها -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96" behindDoc="1" locked="0" layoutInCell="1" allowOverlap="1">
            <wp:simplePos x="0" y="0"/>
            <wp:positionH relativeFrom="page">
              <wp:posOffset>3760978</wp:posOffset>
            </wp:positionH>
            <wp:positionV relativeFrom="page">
              <wp:posOffset>6768694</wp:posOffset>
            </wp:positionV>
            <wp:extent cx="106680" cy="157276"/>
            <wp:effectExtent b="0" t="0" l="0" r="0"/>
            <wp:wrapNone/>
            <wp:docPr id="97" name="Drawing 9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6680" cy="15727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0" w:after="0" w:line="164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0"/>
                            <w:szCs w:val="20"/>
                            <w:lang w:val="ar"/>
                          </w:rPr>
                          <w:t xml:space="preserve">1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F0F0F"/>
                            <w:sz w:val="20"/>
                            <w:szCs w:val="20"/>
                            <w:lang w:val="ar"/>
                          </w:rPr>
                          <w:t xml:space="preserve">2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097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98" name="Drawing 9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20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14" w:top="821" w:right="3077" w:left="3422" w:footer="0" w:gutter="0"/>
        </w:sectPr>
      </w:pPr>
      <w:r>
        <w:rPr/>
        <w:drawing>
          <wp:anchor distT="0" distB="0" distL="114300" distR="114300" simplePos="0" relativeHeight="40000098" behindDoc="1" locked="0" layoutInCell="1" allowOverlap="1">
            <wp:simplePos x="0" y="0"/>
            <wp:positionH relativeFrom="page">
              <wp:posOffset>2203450</wp:posOffset>
            </wp:positionH>
            <wp:positionV relativeFrom="page">
              <wp:posOffset>532181</wp:posOffset>
            </wp:positionV>
            <wp:extent cx="3608832" cy="2297582"/>
            <wp:effectExtent b="0" t="0" l="0" r="0"/>
            <wp:wrapNone/>
            <wp:docPr id="99" name="Drawing 9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229758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الميتافيزيقا الحاضنة لنظرية المعرفة - مروراً بالعلوم الدقيقة ومساراتها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اللامتناهية ... غير قادرة على إدراك ضرورة المعرفة في شروط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إمكاناتها الأولى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السؤال المعرفي عند هوسرل لا يضع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النماذج موضع سؤال إلا ليجدد علاقتها بالمقام الفلسفي الذي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مقام معرفي أصلاً لا يخرج عن أفق السؤال الفلسفي حول العقل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النظري: اإن مهمة نظرية المعرفة أو نقد العقل النظري إنما هي بادى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الأمر مهمة نقدية إذ عليها أن ترفع الشناعات التي يقع فيها لا محالة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التأمل الطبيعي في العلاقة بين المعرفة والمعنى المعرفي وموضوع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ولها أن تدفع تبعاً لذلك مقالات الشكاك بإظهار ما فيها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الخلف إضماراً أو تصريحا - في ما يختص بماهية المعرفة«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22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099" behindDoc="1" locked="0" layoutInCell="1" allowOverlap="1">
            <wp:simplePos x="0" y="0"/>
            <wp:positionH relativeFrom="page">
              <wp:posOffset>2200402</wp:posOffset>
            </wp:positionH>
            <wp:positionV relativeFrom="page">
              <wp:posOffset>2937967</wp:posOffset>
            </wp:positionV>
            <wp:extent cx="3599688" cy="451714"/>
            <wp:effectExtent b="0" t="0" l="0" r="0"/>
            <wp:wrapNone/>
            <wp:docPr id="100" name="Drawing 10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45171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22" w:lineRule="exact"/>
                          <w:ind w:firstLine="442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يتبين إذاً أن مكونات المقام الفلسفي نظرية بالمعنى العام: 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مكونات مشتقة من مسألة إمكان المعرفة النظرية، أي من استئناف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00" behindDoc="1" locked="0" layoutInCell="1" allowOverlap="1">
            <wp:simplePos x="0" y="0"/>
            <wp:positionH relativeFrom="page">
              <wp:posOffset>2194306</wp:posOffset>
            </wp:positionH>
            <wp:positionV relativeFrom="page">
              <wp:posOffset>3394253</wp:posOffset>
            </wp:positionV>
            <wp:extent cx="3602736" cy="1611782"/>
            <wp:effectExtent b="0" t="0" l="0" r="0"/>
            <wp:wrapNone/>
            <wp:docPr id="101" name="Drawing 10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161178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نظرية المعرفة، فالفينومينولوجيا هي الحل الفلسفي والتاريخي لمشكل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نظرية المعرفة من حيث هي نظرية في نقد العقل النظري، وهي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لذلك مكونات نقدية بالمعنى الحديث للفظ، أي بالمعنى الباحث 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الشروط القبلية للمعقولية وللصدق وللحقيقة في الموضوعات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(كانط) ولذلك فالبنية التي تنتظم المسألة المعرفية بنية تضايفية تهتم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بالعلاقات بين أطراف ثلاثة: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المعنى المعرفي وموضوع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المعرفة، وهي ليست ممكنة فينومينولوجياً إلا بحسب المتانة الماهوية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01" behindDoc="1" locked="0" layoutInCell="1" allowOverlap="1">
            <wp:simplePos x="0" y="0"/>
            <wp:positionH relativeFrom="page">
              <wp:posOffset>2188210</wp:posOffset>
            </wp:positionH>
            <wp:positionV relativeFrom="page">
              <wp:posOffset>5009693</wp:posOffset>
            </wp:positionV>
            <wp:extent cx="3599688" cy="910742"/>
            <wp:effectExtent b="0" t="0" l="0" r="0"/>
            <wp:wrapNone/>
            <wp:docPr id="102" name="Drawing 10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91074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لهذه البنية، فإن الموضوع بعامة والموضوع من حيث هو معروف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erkennbar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مستقران على هيئة الماهية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Es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lang w:val="ar"/>
                            </w:rPr>
                            <w:t xml:space="preserve">se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nz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)، أي على هيئة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قبلية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A priori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بفضل ذاك التضايف وهو ما يحدد سائر وجوه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 وصوره الوجودية والمنطقية والميتافيزيقية.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02" behindDoc="1" locked="0" layoutInCell="1" allowOverlap="1">
            <wp:simplePos x="0" y="0"/>
            <wp:positionH relativeFrom="page">
              <wp:posOffset>2179066</wp:posOffset>
            </wp:positionH>
            <wp:positionV relativeFrom="page">
              <wp:posOffset>6010351</wp:posOffset>
            </wp:positionV>
            <wp:extent cx="3602736" cy="473050"/>
            <wp:effectExtent b="0" t="0" l="0" r="0"/>
            <wp:wrapNone/>
            <wp:docPr id="103" name="Drawing 10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4730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36" w:lineRule="exact"/>
                          <w:ind w:firstLine="442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يمكن نقد العقل النظري من »نقد المعرفة الطبيعية«، أي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الصادرة عن جملة العلوم الطبيعية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ما يكشف عنه دور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03" behindDoc="1" locked="0" layoutInCell="1" allowOverlap="1">
            <wp:simplePos x="0" y="0"/>
            <wp:positionH relativeFrom="page">
              <wp:posOffset>3940810</wp:posOffset>
            </wp:positionH>
            <wp:positionV relativeFrom="page">
              <wp:posOffset>6664757</wp:posOffset>
            </wp:positionV>
            <wp:extent cx="100584" cy="160934"/>
            <wp:effectExtent b="0" t="0" l="0" r="0"/>
            <wp:wrapNone/>
            <wp:docPr id="104" name="Drawing 10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0584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9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13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104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105" name="Drawing 10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21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94" w:top="994" w:right="3351" w:left="3163" w:footer="0" w:gutter="0"/>
        </w:sectPr>
      </w:pPr>
      <w:r>
        <w:rPr/>
        <w:drawing>
          <wp:anchor distT="0" distB="0" distL="114300" distR="114300" simplePos="0" relativeHeight="40000105" behindDoc="1" locked="0" layoutInCell="1" allowOverlap="1">
            <wp:simplePos x="0" y="0"/>
            <wp:positionH relativeFrom="page">
              <wp:posOffset>2011426</wp:posOffset>
            </wp:positionH>
            <wp:positionV relativeFrom="page">
              <wp:posOffset>641909</wp:posOffset>
            </wp:positionV>
            <wp:extent cx="3624072" cy="4507382"/>
            <wp:effectExtent b="0" t="0" l="0" r="0"/>
            <wp:wrapNone/>
            <wp:docPr id="106" name="Drawing 10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24072" cy="450738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المقام الفلسفي ليس بناء نظر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فلسفية في المعرفة غير طبيعية وغير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ميتافيزيقية فحسب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هيل العقل النظر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لامتلاك قدرات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ويلية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تتعلق أساساً بمراجعة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ويل الوجود في العلوم الطبيعية. اللبس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الحاصل عن النظرية الطبيعية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مكان المعرفة، أي عن الموقف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لسا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نظرية المعرفة بالمعنى المطلوب، إنما هو مفسد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لماهية المعرفة بما يقدمة من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6262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ويلات متهافتة للوجود المعلوم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العلوم الطبيعية.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صلاح 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يلات الطبيعية للوجود هو إصلاح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لتأويلات متباينة للعلم،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استقصاء لمستوى فهم الوجود فهماً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أصلياً متقدماً على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 العلم لذاته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 استقصاء لفهم بدئي للعلم.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 ما يقصده هوسر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عندما يعلن أن 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 النظري المعرفي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rk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nntni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theoreti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sc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h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Reflexion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القاد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وحده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جراء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التمييز بين العلم الطبيعي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الفلسفة،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اعتبا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العلوم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الطبيعية بالوجود ليست علوماً نهائية بالوجود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المطلوب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»علم بالوجود على معنى مطلق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هذا العلم الذي نسميه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ميتافيزيقا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). عند هذه اللحظة تتقر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لوجهة الرئيسية للمقام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الفلسفي: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مقام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نطولوجي وميتافيزيقي في نها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المطاف. فالعلم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الفلسفي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ذاً هو أنطولوجيا ميتافيزيقية من حيث هو علم بالنقد، أي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علم بماهية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والفينومينولوجيا هي فقه شروط هذا العلم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المعاني السابقة المشتقة عموم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مما تداو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التراث الحديث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هذه الألفاظ ولواحقها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06" behindDoc="1" locked="0" layoutInCell="1" allowOverlap="1">
            <wp:simplePos x="0" y="0"/>
            <wp:positionH relativeFrom="page">
              <wp:posOffset>2032762</wp:posOffset>
            </wp:positionH>
            <wp:positionV relativeFrom="page">
              <wp:posOffset>5433670</wp:posOffset>
            </wp:positionV>
            <wp:extent cx="3608832" cy="1117396"/>
            <wp:effectExtent b="0" t="0" l="0" r="0"/>
            <wp:wrapNone/>
            <wp:docPr id="107" name="Drawing 10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11739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6" w:lineRule="exact"/>
                          <w:ind w:firstLine="46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يتردد نقد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ضر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بين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العلاقة بالميتافيزيقا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تحقق لمعنى فينومينو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لو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جي للميتا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فيز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يقا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علماً بالوجود بالمعنى المطلق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والأقصى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lang w:val="ar"/>
                            </w:rPr>
                            <w:t xml:space="preserve">32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lang w:val="ar"/>
                            </w:rPr>
                            <w:t xml:space="preserve"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lang w:val="ar"/>
                            </w:rPr>
                            <w:t xml:space="preserve">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جهة، وذلك هو المعنى الموجب للتطابق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بين الفلسفة والميتافيزيقا عند هوسرل منذ كتاباته المبكرة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وهو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جهة ثانية مضطر للانفصال عن »التطبيقات الميتافيزيقية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لتحصيل ما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07" behindDoc="1" locked="0" layoutInCell="1" allowOverlap="1">
            <wp:simplePos x="0" y="0"/>
            <wp:positionH relativeFrom="page">
              <wp:posOffset>3788410</wp:posOffset>
            </wp:positionH>
            <wp:positionV relativeFrom="page">
              <wp:posOffset>6744005</wp:posOffset>
            </wp:positionV>
            <wp:extent cx="109728" cy="160934"/>
            <wp:effectExtent b="0" t="0" l="0" r="0"/>
            <wp:wrapNone/>
            <wp:docPr id="108" name="Drawing 10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9728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14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108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109" name="Drawing 10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22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90" w:top="883" w:right="3087" w:left="3417" w:footer="0" w:gutter="0"/>
        </w:sectPr>
      </w:pPr>
      <w:r>
        <w:rPr/>
        <w:drawing>
          <wp:anchor distT="0" distB="0" distL="114300" distR="114300" simplePos="0" relativeHeight="40000109" behindDoc="1" locked="0" layoutInCell="1" allowOverlap="1">
            <wp:simplePos x="0" y="0"/>
            <wp:positionH relativeFrom="page">
              <wp:posOffset>2200402</wp:posOffset>
            </wp:positionH>
            <wp:positionV relativeFrom="page">
              <wp:posOffset>559918</wp:posOffset>
            </wp:positionV>
            <wp:extent cx="3605784" cy="672388"/>
            <wp:effectExtent b="0" t="0" l="0" r="0"/>
            <wp:wrapNone/>
            <wp:docPr id="110" name="Drawing 11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67238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2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مهمة خاصة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 "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تبيين ماهية المعرفة وموضوع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مهمة النقد هي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سيس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فينومينولوجيا المعرفة وموضوع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]بوصفها[ الجزء الأول والرئيس للفينومينولوجيا عامة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23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E2E2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10" behindDoc="1" locked="0" layoutInCell="1" allowOverlap="1">
            <wp:simplePos x="0" y="0"/>
            <wp:positionH relativeFrom="page">
              <wp:posOffset>2194306</wp:posOffset>
            </wp:positionH>
            <wp:positionV relativeFrom="page">
              <wp:posOffset>1315517</wp:posOffset>
            </wp:positionV>
            <wp:extent cx="3599688" cy="1166774"/>
            <wp:effectExtent b="0" t="0" l="0" r="0"/>
            <wp:wrapNone/>
            <wp:docPr id="111" name="Drawing 11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116677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42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فمتى تبين 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مكن هوسر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يعلن عن 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الفينومينولوجيا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يطلبه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إنه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معنى يدل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نظام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المياد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العلمية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لكنه كذلك المعنى الذي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لمنهج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والذي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اموقف للفكر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شديد الخصوصية 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موقف الفكر الفلسفي بخاصة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والمنهج الفلسفي بخاصة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lang w:val="ar"/>
                            </w:rPr>
                            <w:t xml:space="preserve"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11" behindDoc="1" locked="0" layoutInCell="1" allowOverlap="1">
            <wp:simplePos x="0" y="0"/>
            <wp:positionH relativeFrom="page">
              <wp:posOffset>2179066</wp:posOffset>
            </wp:positionH>
            <wp:positionV relativeFrom="page">
              <wp:posOffset>2528621</wp:posOffset>
            </wp:positionV>
            <wp:extent cx="3611880" cy="2513990"/>
            <wp:effectExtent b="0" t="0" l="0" r="0"/>
            <wp:wrapNone/>
            <wp:docPr id="112" name="Drawing 11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251399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42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الفينومينولوجيا التي تحدد مضمونها لحد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لآن على أنه نقد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العقل النظري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هي جامعة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جهين للتفكير في 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 المضمون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جه أول هو تعلقها بمقام العلم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اقتد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ها على جمع جملة ميادين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علمية داخلة في مجا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نظرها وملتئمة على منوا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نسقي متكامل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وجه ثان 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عتبا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ها منهجاً فلسفي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9494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أي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مقام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E2E2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للفكر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خصوصية وجهة النظر الفلسفية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بنيتها الصو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والمعنيان 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منفصلين بالطبع لكو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نظر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العلم ونظرية المنهج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تنفصل إن نحن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خذنا معنى الفلسفة على أنه نقد للعقل،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فالفينومينولوجيا استكما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الفكر الحديث لقيامها على استئناف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لما وضعه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صحاب هذا الفكر، سيما 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اده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لشروط للتفلسف.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إلا أن هذا الانتماء نقدي بغير شك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12" behindDoc="1" locked="0" layoutInCell="1" allowOverlap="1">
            <wp:simplePos x="0" y="0"/>
            <wp:positionH relativeFrom="page">
              <wp:posOffset>2172970</wp:posOffset>
            </wp:positionH>
            <wp:positionV relativeFrom="page">
              <wp:posOffset>5119421</wp:posOffset>
            </wp:positionV>
            <wp:extent cx="3608832" cy="1392326"/>
            <wp:effectExtent b="0" t="0" l="0" r="0"/>
            <wp:wrapNone/>
            <wp:docPr id="113" name="Drawing 11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39232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528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إذ لا يمكن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قبول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مبدأ تعميم الأ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ذج العلمي الدقيق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قطاعات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فيها الفلسفة لأن 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الفلاسفة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المعاصر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ون خط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E2E2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القر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لسابع عشر بعينه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ولا سيما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لتطبيق اللامحد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 للر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ضيات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للعلم الرياضي للطبيعة على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مجالات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يفضي إلى مطابقة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الفلسفة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لعلو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جهة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المنهج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جهة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حكم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كهذا (هو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أقر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الحكم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13" behindDoc="1" locked="0" layoutInCell="1" allowOverlap="1">
            <wp:simplePos x="0" y="0"/>
            <wp:positionH relativeFrom="page">
              <wp:posOffset>3931666</wp:posOffset>
            </wp:positionH>
            <wp:positionV relativeFrom="page">
              <wp:posOffset>6683350</wp:posOffset>
            </wp:positionV>
            <wp:extent cx="103632" cy="157276"/>
            <wp:effectExtent b="0" t="0" l="0" r="0"/>
            <wp:wrapNone/>
            <wp:docPr id="114" name="Drawing 11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3632" cy="15727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0" w:after="0" w:line="164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1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01010"/>
                            <w:sz w:val="20"/>
                            <w:szCs w:val="20"/>
                            <w:lang w:val="ar"/>
                          </w:rPr>
                          <w:t xml:space="preserve">5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114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115" name="Drawing 11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23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46" w:top="1032" w:right="3351" w:left="3182" w:footer="0" w:gutter="0"/>
        </w:sectPr>
      </w:pPr>
      <w:r>
        <w:rPr/>
        <w:drawing>
          <wp:anchor distT="0" distB="0" distL="114300" distR="114300" simplePos="0" relativeHeight="40000115" behindDoc="1" locked="0" layoutInCell="1" allowOverlap="1">
            <wp:simplePos x="0" y="0"/>
            <wp:positionH relativeFrom="page">
              <wp:posOffset>2038858</wp:posOffset>
            </wp:positionH>
            <wp:positionV relativeFrom="page">
              <wp:posOffset>654101</wp:posOffset>
            </wp:positionV>
            <wp:extent cx="3599688" cy="676046"/>
            <wp:effectExtent b="0" t="0" l="0" r="0"/>
            <wp:wrapNone/>
            <wp:docPr id="116" name="Drawing 11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6760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السابق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Vorurteil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يعتقد أنه بالإمكا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لفلسفة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كعلم أقصى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بالوجود وبالعلم، على نتائج العلوم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كما تبنى العلوم بعضها فوق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بعض ويشتق بعضها مباد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وأولياته من بعض.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16" behindDoc="1" locked="0" layoutInCell="1" allowOverlap="1">
            <wp:simplePos x="0" y="0"/>
            <wp:positionH relativeFrom="page">
              <wp:posOffset>2029714</wp:posOffset>
            </wp:positionH>
            <wp:positionV relativeFrom="page">
              <wp:posOffset>1452677</wp:posOffset>
            </wp:positionV>
            <wp:extent cx="3608832" cy="2041550"/>
            <wp:effectExtent b="0" t="0" l="0" r="0"/>
            <wp:wrapNone/>
            <wp:docPr id="117" name="Drawing 11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20415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الفلسفة ليست امتداداً لمبادئ العلوم ولا لنتائجها، ولذا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تبتدئ بتعطيل فاعلية الأنموذج الحديث للمعقولية العلمية لكون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»البعد«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Dimen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ion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يؤسس موطنها وآفاقها غير طبيعي أبداً 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إنه بعد مستجد تماماً ومحتاج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منطلقات مستجذة وإلى منهج 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صلة له بالعلم الطبيعي. إذن يتبين معنى البدء الذي تؤسسه الفلسفة: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إنه 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طبيعي مستقل 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لبحث الطبيعي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محتاج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تحتاج إليه العلوم من الإجراءات المنطقية الضامنة لوحدتها. 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تحتاج إليه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الفلسفة المحضة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بو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صفها العلم بالنقد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وبمجالاته يجب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يكو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محضاً كذلك.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17" behindDoc="1" locked="0" layoutInCell="1" allowOverlap="1">
            <wp:simplePos x="0" y="0"/>
            <wp:positionH relativeFrom="page">
              <wp:posOffset>2023618</wp:posOffset>
            </wp:positionH>
            <wp:positionV relativeFrom="page">
              <wp:posOffset>3616757</wp:posOffset>
            </wp:positionV>
            <wp:extent cx="3605784" cy="2977286"/>
            <wp:effectExtent b="0" t="0" l="0" r="0"/>
            <wp:wrapNone/>
            <wp:docPr id="118" name="Drawing 11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297728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الفلسفة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خيراً ليست علم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بر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هانياً. فالفلسفة بانتقالها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مرتبة نقدية بالمعنى العلمي الأساسي الذي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تبين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حد الآن إنما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تعطل بذلك صدق المعرفة العلمية والمعرفة المتقدمة عليها نظراً لما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طرأ عليها من الغموض واللبس حتى 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الفينومينولوجيا في بادى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(Fraglichkeit) 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أمرها تكاد تلامس حافة الريبة باستثا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للإشكا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بنية المعرفة وفي إمكانها ولا سيما في قدرتها على بلوغ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 كما هو، أي في الكفا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الإجرا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ei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tun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g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للمعرفة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ووجه شرعيتها من جهة وفي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جوه معروفية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لموضوع وأنحا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وجوده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والحمل وغير ذلك. 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ليس بمقدو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الطبيعية بما لها من المناهج البرهانية أن تفك اللبس الذي يكتنف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 المعرفية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فالمعرفة الرياضية أنموج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لبر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هان المطلق ليست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لها أي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تبة فوق المعرفة المشتركة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لذا فهي 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 البرهان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مقام الفكر الفلسفي مهما بلغت من الدقة والإحكام.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18" behindDoc="1" locked="0" layoutInCell="1" allowOverlap="1">
            <wp:simplePos x="0" y="0"/>
            <wp:positionH relativeFrom="page">
              <wp:posOffset>3770122</wp:posOffset>
            </wp:positionH>
            <wp:positionV relativeFrom="page">
              <wp:posOffset>6774485</wp:posOffset>
            </wp:positionV>
            <wp:extent cx="112776" cy="160934"/>
            <wp:effectExtent b="0" t="0" l="0" r="0"/>
            <wp:wrapNone/>
            <wp:docPr id="119" name="Drawing 11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2776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16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119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120" name="Drawing 12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24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28" w:top="874" w:right="3140" w:left="3336" w:footer="0" w:gutter="0"/>
        </w:sectPr>
      </w:pPr>
      <w:r>
        <w:rPr/>
        <w:drawing>
          <wp:anchor distT="0" distB="0" distL="114300" distR="114300" simplePos="0" relativeHeight="40000120" behindDoc="1" locked="0" layoutInCell="1" allowOverlap="1">
            <wp:simplePos x="0" y="0"/>
            <wp:positionH relativeFrom="page">
              <wp:posOffset>2169922</wp:posOffset>
            </wp:positionH>
            <wp:positionV relativeFrom="page">
              <wp:posOffset>553517</wp:posOffset>
            </wp:positionV>
            <wp:extent cx="3608832" cy="1581302"/>
            <wp:effectExtent b="0" t="0" l="0" r="0"/>
            <wp:wrapNone/>
            <wp:docPr id="121" name="Drawing 12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58130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42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يتبين أن نقد المعرفة جدير ببنا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الفلسفي من حيث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مقام غير طبيعي للعقل.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لذلك تست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نف بدا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الدرس الثاني التذكير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بهذه الجدا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وبوجه استحقاقها لهذه الوظيفة البادئة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حيث 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سالبة للوجود ولصفة الضدق التي للوجود في ما يخص كل ضروب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الموضوعات الممكنة: جملة العالم، الطبيعة المادية والنفسية، الأنا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الإنساني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يبنى على ذلك من العلوم. كل ذلك حامل لأما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الإشكال ملتبس بها التباساً كلياً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21" behindDoc="1" locked="0" layoutInCell="1" allowOverlap="1">
            <wp:simplePos x="0" y="0"/>
            <wp:positionH relativeFrom="page">
              <wp:posOffset>2154682</wp:posOffset>
            </wp:positionH>
            <wp:positionV relativeFrom="page">
              <wp:posOffset>2373173</wp:posOffset>
            </wp:positionV>
            <wp:extent cx="3605784" cy="1145438"/>
            <wp:effectExtent b="0" t="0" l="0" r="0"/>
            <wp:wrapNone/>
            <wp:docPr id="122" name="Drawing 12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14543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42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قيام »نقد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حيث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مكانه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لأمر المسؤول عنه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عند انعطاف الدرس الثاني نحو تحديد 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طن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الفلسفي تحديداً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يخل بما وضع بادئ الأمر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الشروط للفكر،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دفعه مرة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واحدة نحو الأمر المعرفي 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 إليه كل جهد نظري لفحص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 المعنى والموضوعية بعامة،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 يمكن تناو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علمي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22" behindDoc="1" locked="0" layoutInCell="1" allowOverlap="1">
            <wp:simplePos x="0" y="0"/>
            <wp:positionH relativeFrom="page">
              <wp:posOffset>2121154</wp:posOffset>
            </wp:positionH>
            <wp:positionV relativeFrom="page">
              <wp:posOffset>3525317</wp:posOffset>
            </wp:positionV>
            <wp:extent cx="3633216" cy="2937662"/>
            <wp:effectExtent b="0" t="0" l="0" r="0"/>
            <wp:wrapNone/>
            <wp:docPr id="123" name="Drawing 12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33216" cy="29376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جهة فهمه لذاته وقد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ته على الموضعة وإد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ماهية المعر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تخضه وطبيعة العلاقة بالموضو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والصدق الموضوعي وخاصية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الإقبال عليه،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ما يجمعه هوسرل في ما يسميه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معرفة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صيل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). نقد المعرفة يبتدئ بمسا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 المعرفة، أي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معرفة ممكنة بما في ذلك المعرفة التي لها عن ذاتها ولذلك كان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الإيبوخيه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eroyN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ها هنا غير معني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0303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معطى بما في ذلك 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تضعه المعرفة نفسها.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المعنى المرافق لهذا الضرب من التمرين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الفينومينولوجي على عموميته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يمكن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يترا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لنا سلب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باعتباره وقفاً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لمسايرة المعنى في الموضوعات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تعليق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للصد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لمزعوم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معطيات المعرفة، أي بالجملة عدم افترا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معطى سابق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v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orgeg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ben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متقدم في نظام 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يسلم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العقل ولا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ينظر في سابقيته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جه من الوجو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0303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يجب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لمعر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فة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تبتد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بمعرفة تستلفها بغير فحص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غير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ها،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أن تعطى نفسها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23" behindDoc="1" locked="0" layoutInCell="1" allowOverlap="1">
            <wp:simplePos x="0" y="0"/>
            <wp:positionH relativeFrom="page">
              <wp:posOffset>3867658</wp:posOffset>
            </wp:positionH>
            <wp:positionV relativeFrom="page">
              <wp:posOffset>6655613</wp:posOffset>
            </wp:positionV>
            <wp:extent cx="109728" cy="160934"/>
            <wp:effectExtent b="0" t="0" l="0" r="0"/>
            <wp:wrapNone/>
            <wp:docPr id="124" name="Drawing 12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9728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9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17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124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125" name="Drawing 12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25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75" w:top="994" w:right="3279" w:left="3211" w:footer="0" w:gutter="0"/>
        </w:sectPr>
      </w:pPr>
      <w:r>
        <w:rPr/>
        <w:drawing>
          <wp:anchor distT="0" distB="0" distL="114300" distR="114300" simplePos="0" relativeHeight="40000125" behindDoc="1" locked="0" layoutInCell="1" allowOverlap="1">
            <wp:simplePos x="0" y="0"/>
            <wp:positionH relativeFrom="page">
              <wp:posOffset>3355594</wp:posOffset>
            </wp:positionH>
            <wp:positionV relativeFrom="page">
              <wp:posOffset>634898</wp:posOffset>
            </wp:positionV>
            <wp:extent cx="2286000" cy="238964"/>
            <wp:effectExtent b="0" t="0" l="0" r="0"/>
            <wp:wrapNone/>
            <wp:docPr id="126" name="Drawing 12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286000" cy="23896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7" w:after="0" w:line="27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لنفسها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تضع نفسها بوصفها 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ولى.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26" behindDoc="1" locked="0" layoutInCell="1" allowOverlap="1">
            <wp:simplePos x="0" y="0"/>
            <wp:positionH relativeFrom="page">
              <wp:posOffset>2041906</wp:posOffset>
            </wp:positionH>
            <wp:positionV relativeFrom="page">
              <wp:posOffset>934517</wp:posOffset>
            </wp:positionV>
            <wp:extent cx="3624072" cy="2068982"/>
            <wp:effectExtent b="0" t="0" l="0" r="0"/>
            <wp:wrapNone/>
            <wp:docPr id="127" name="Drawing 12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24072" cy="206898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75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تتهي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للفلسفة شروط البدء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هذه الجهة على معاني مترددة 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الحذف والعز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والوقف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جهة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استبعاد كل ما يحيط بالمعرفة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أطرافها ويغريها بالانعطا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لنفسها وبالثقة في موضوعاتها وبين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انثنا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الأمر على نفسه ينظر فيها بغير واسطة من الجهة الثانية 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الابتدا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بفحص المعرفة لنفسها على معنى النقد توحد واعتزال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ومباطنة فإذا المعرفة وحدها قبالة نفسها وإذا كل ما تغتني به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المعنى ومن الدلا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 ومن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المعقولية التي للموضوعات وللأشياء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المدركة عندها أمو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مردودة إلى بساطة هيئتها الأولى كما هي قبل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تكون المعرفة معرفة والموضو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موضوع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والعقل عقلاً.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27" behindDoc="1" locked="0" layoutInCell="1" allowOverlap="1">
            <wp:simplePos x="0" y="0"/>
            <wp:positionH relativeFrom="page">
              <wp:posOffset>2060194</wp:posOffset>
            </wp:positionH>
            <wp:positionV relativeFrom="page">
              <wp:posOffset>3062021</wp:posOffset>
            </wp:positionV>
            <wp:extent cx="3617976" cy="2038502"/>
            <wp:effectExtent b="0" t="0" l="0" r="0"/>
            <wp:wrapNone/>
            <wp:docPr id="128" name="Drawing 12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7976" cy="203850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75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فلذلك يت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كد الحرص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ستبعاد كل ما يد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اللبس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Z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w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eif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lh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af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ti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gke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it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ويوحي به وكل ما يوهم بالحيرة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Unkl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rh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it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ويدعو إليها مما كان يسم المعرفة بالغموض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الإشكا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ويجعلها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مدخلاً للريب.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بلوغ هذا الحرص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قصى ما بلغ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 اليقين 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ادعا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 المعرفة بما اعتادت ادعا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هو الاستعداد لترتيب وضع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تكون فيه مس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لمعرفة جديرة بتعيين مستوى البدء للفكر الفلسفي،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 قادرة على الاضطلاع بما يوجب وجودها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 بما يوجب وجوداً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الوجودات الممكنة التي يتسنى لها أن ترفع عوالق التشكيك 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سبيل النقد.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28" behindDoc="1" locked="0" layoutInCell="1" allowOverlap="1">
            <wp:simplePos x="0" y="0"/>
            <wp:positionH relativeFrom="page">
              <wp:posOffset>2078482</wp:posOffset>
            </wp:positionH>
            <wp:positionV relativeFrom="page">
              <wp:posOffset>5189525</wp:posOffset>
            </wp:positionV>
            <wp:extent cx="3611880" cy="1383182"/>
            <wp:effectExtent b="0" t="0" l="0" r="0"/>
            <wp:wrapNone/>
            <wp:docPr id="129" name="Drawing 12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138318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75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الصيغة الأولى لطرح وجاهة الأمر المعرفي تتبين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كما يعرضها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هوسرل، في طو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متواليين ومتلا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مين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شرط 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لطرح -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مستوى الطو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تقاء أي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جود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in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يفتر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 وجوده قبلاً أو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يعطى قبل تبين المعرفة أصلاً لماهيتها ومعناها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سيما أن حدوث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اللبس في نقد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هو من عدم فهم الجمع 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معنى وجوو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في ذاته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ومعناه ضمن المعرفة،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بوصفه وجوداً معروف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29" behindDoc="1" locked="0" layoutInCell="1" allowOverlap="1">
            <wp:simplePos x="0" y="0"/>
            <wp:positionH relativeFrom="page">
              <wp:posOffset>3837178</wp:posOffset>
            </wp:positionH>
            <wp:positionV relativeFrom="page">
              <wp:posOffset>6756502</wp:posOffset>
            </wp:positionV>
            <wp:extent cx="109728" cy="157276"/>
            <wp:effectExtent b="0" t="0" l="0" r="0"/>
            <wp:wrapNone/>
            <wp:docPr id="130" name="Drawing 13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9728" cy="15727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0" w:after="0" w:line="164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0"/>
                            <w:szCs w:val="20"/>
                            <w:lang w:val="ar"/>
                          </w:rPr>
                          <w:t xml:space="preserve">18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130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131" name="Drawing 13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26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43" w:top="835" w:right="3111" w:left="3360" w:footer="0" w:gutter="0"/>
        </w:sectPr>
      </w:pPr>
      <w:r>
        <w:rPr/>
        <w:drawing>
          <wp:anchor distT="0" distB="0" distL="114300" distR="114300" simplePos="0" relativeHeight="40000131" behindDoc="1" locked="0" layoutInCell="1" allowOverlap="1">
            <wp:simplePos x="0" y="0"/>
            <wp:positionH relativeFrom="page">
              <wp:posOffset>2172970</wp:posOffset>
            </wp:positionH>
            <wp:positionV relativeFrom="page">
              <wp:posOffset>544678</wp:posOffset>
            </wp:positionV>
            <wp:extent cx="3617976" cy="1583740"/>
            <wp:effectExtent b="0" t="0" l="0" r="0"/>
            <wp:wrapNone/>
            <wp:docPr id="132" name="Drawing 13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7976" cy="158374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نسبة الوجود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نفسه ونسبته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فصل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القيمة الفلسفية لهذه التفرقة بين وجهي الوجود هذين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جهي نسبته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معنى ما للوجود ولذلك سرعان ما تظهر الأما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ات الفلسفية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هذا الفصل - في مستوى الطو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الثاني كما نبهنا عليه أعلاه 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نحو القول بضرو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إثبات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وجود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يلزمنا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ثباته، أي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لاعتراف به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وجوداً مطلقاً لا ريب فيه بل وجوداً حاملاً لوضوح تام ومجيبا 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مس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 ممكنة.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32" behindDoc="1" locked="0" layoutInCell="1" allowOverlap="1">
            <wp:simplePos x="0" y="0"/>
            <wp:positionH relativeFrom="page">
              <wp:posOffset>2169922</wp:posOffset>
            </wp:positionH>
            <wp:positionV relativeFrom="page">
              <wp:posOffset>2229917</wp:posOffset>
            </wp:positionV>
            <wp:extent cx="3602736" cy="1154582"/>
            <wp:effectExtent b="0" t="0" l="0" r="0"/>
            <wp:wrapNone/>
            <wp:docPr id="133" name="Drawing 13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115458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37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إن الاستطراد الذي يتلو مباشرة هذه الاعتبا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ات الأولية حول توثيق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نقد المعرفة بوصفه مدخلاً لبنا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الفلسفي متعلق بعطف هذا الضرب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من 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مل في مس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لة المعرفة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نموذج مشاكل له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اعتبار الشك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عند ديكارت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«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lang w:val="ar"/>
                            </w:rPr>
                            <w:t xml:space="preserve">ie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rt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lang w:val="ar"/>
                            </w:rPr>
                            <w:t xml:space="preserve">es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lang w:val="ar"/>
                            </w:rPr>
                            <w:t xml:space="preserve">isc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h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lang w:val="ar"/>
                            </w:rPr>
                            <w:t xml:space="preserve">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Z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lang w:val="ar"/>
                            </w:rPr>
                            <w:t xml:space="preserve">w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lang w:val="ar"/>
                            </w:rPr>
                            <w:t xml:space="preserve"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f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lbetr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lang w:val="ar"/>
                            </w:rPr>
                            <w:t xml:space="preserve">ac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htung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فما الغرض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من هذا الاستطراد أصلا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؟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33" behindDoc="1" locked="0" layoutInCell="1" allowOverlap="1">
            <wp:simplePos x="0" y="0"/>
            <wp:positionH relativeFrom="page">
              <wp:posOffset>2133346</wp:posOffset>
            </wp:positionH>
            <wp:positionV relativeFrom="page">
              <wp:posOffset>3507029</wp:posOffset>
            </wp:positionV>
            <wp:extent cx="3630168" cy="2977286"/>
            <wp:effectExtent b="0" t="0" l="0" r="0"/>
            <wp:wrapNone/>
            <wp:docPr id="134" name="Drawing 13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30168" cy="297728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ind w:firstLine="437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الإقرار في نها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النظر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مكانات الوهم والتغليط الوا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عند تقليبها في تجربة الشك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 من اليقين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 لا مفز منه،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محيط بنا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جانب، 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أن يحفظ لنا مع ذلك حق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الإقرار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فعل الحكم باستحالة اليقين إنما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مارة من أمارات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التيقن من يقين ذلك الفعل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استحالة الاستمرار في توسيع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دائرة الشك. فالفارق هين بين ما هو متحير الوجود واليقين وما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واثقهما، أي ما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عين اليقين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فيحصل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 تكافؤ بين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حالة من حالات الشك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حا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حالات اليقين، وكذلك الأمر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ما يخص الفكر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cog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it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tio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فالإد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والتصور والحكم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والاستدلال كل ذلك من الأفعال التي هي واضحة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ثقة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لوجود مهما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كانت درجة يقينها ود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جة تفا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 موضوعاتها في الوجود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 حين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يقصد النظر فعل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أو فعل الحكم،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ني أد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 كذا أوكذا 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لخ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ففي 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لنظر حذ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ليقين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الأدنى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0303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الوجود مستحق لقد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34" behindDoc="1" locked="0" layoutInCell="1" allowOverlap="1">
            <wp:simplePos x="0" y="0"/>
            <wp:positionH relativeFrom="page">
              <wp:posOffset>3892042</wp:posOffset>
            </wp:positionH>
            <wp:positionV relativeFrom="page">
              <wp:posOffset>6646469</wp:posOffset>
            </wp:positionV>
            <wp:extent cx="109728" cy="160934"/>
            <wp:effectExtent b="0" t="0" l="0" r="0"/>
            <wp:wrapNone/>
            <wp:docPr id="135" name="Drawing 13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9728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9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0"/>
                            <w:szCs w:val="20"/>
                            <w:lang w:val="ar"/>
                          </w:rPr>
                          <w:t xml:space="preserve">19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135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136" name="Drawing 13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27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99" w:top="970" w:right="3289" w:left="3201" w:footer="0" w:gutter="0"/>
        </w:sectPr>
      </w:pPr>
      <w:r>
        <w:rPr/>
        <w:drawing>
          <wp:anchor distT="0" distB="0" distL="114300" distR="114300" simplePos="0" relativeHeight="40000136" behindDoc="1" locked="0" layoutInCell="1" allowOverlap="1">
            <wp:simplePos x="0" y="0"/>
            <wp:positionH relativeFrom="page">
              <wp:posOffset>2038858</wp:posOffset>
            </wp:positionH>
            <wp:positionV relativeFrom="page">
              <wp:posOffset>614782</wp:posOffset>
            </wp:positionV>
            <wp:extent cx="3605784" cy="455980"/>
            <wp:effectExtent b="0" t="0" l="0" r="0"/>
            <wp:wrapNone/>
            <wp:docPr id="137" name="Drawing 13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45598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2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الوثاقة واليقين لعله هو الشرط الذ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يلتئم به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صلاً فعل الشك نفسه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ويقوم به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37" behindDoc="1" locked="0" layoutInCell="1" allowOverlap="1">
            <wp:simplePos x="0" y="0"/>
            <wp:positionH relativeFrom="page">
              <wp:posOffset>2041906</wp:posOffset>
            </wp:positionH>
            <wp:positionV relativeFrom="page">
              <wp:posOffset>1178662</wp:posOffset>
            </wp:positionV>
            <wp:extent cx="3611880" cy="1123492"/>
            <wp:effectExtent b="0" t="0" l="0" r="0"/>
            <wp:wrapNone/>
            <wp:docPr id="138" name="Drawing 13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11234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6" w:lineRule="exact"/>
                          <w:ind w:firstLine="470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ليس المرور بديكا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 إذاً من جنس الاستطراد المفيد بيداغوجياً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 تا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يخيا في مسا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بناء هذه الد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وس وتقديمها فحسب، وإنما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عنصر حاسم في تحويل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جهة 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5252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 في بناء البدء وفي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هيل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ممكناته والاقتصاد في تصريفها إذ سرعان ما تتبين لنا محصلات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هذا الاستطراد تباعاً :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38" behindDoc="1" locked="0" layoutInCell="1" allowOverlap="1">
            <wp:simplePos x="0" y="0"/>
            <wp:positionH relativeFrom="page">
              <wp:posOffset>2041906</wp:posOffset>
            </wp:positionH>
            <wp:positionV relativeFrom="page">
              <wp:posOffset>2446630</wp:posOffset>
            </wp:positionV>
            <wp:extent cx="3614928" cy="434644"/>
            <wp:effectExtent b="0" t="0" l="0" r="0"/>
            <wp:wrapNone/>
            <wp:docPr id="139" name="Drawing 13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4928" cy="43464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07" w:lineRule="exact"/>
                          <w:ind w:firstLine="470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ا-في اعتبار ماهية المعرفة من تصاريف الوجود لكونها ميداناً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أنطولوجي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متعدد الهيئات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vielgest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ltige 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in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ss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ph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أصلاً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39" behindDoc="1" locked="0" layoutInCell="1" allowOverlap="1">
            <wp:simplePos x="0" y="0"/>
            <wp:positionH relativeFrom="page">
              <wp:posOffset>2057146</wp:posOffset>
            </wp:positionH>
            <wp:positionV relativeFrom="page">
              <wp:posOffset>2880360</wp:posOffset>
            </wp:positionV>
            <wp:extent cx="3599688" cy="454152"/>
            <wp:effectExtent b="0" t="0" l="0" r="0"/>
            <wp:wrapNone/>
            <wp:docPr id="140" name="Drawing 14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45415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43" w:after="0" w:line="43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يأف تعمي لنا على نر مطلى حى 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ننضصت نك الهيات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40" behindDoc="1" locked="0" layoutInCell="1" allowOverlap="1">
            <wp:simplePos x="0" y="0"/>
            <wp:positionH relativeFrom="page">
              <wp:posOffset>2063242</wp:posOffset>
            </wp:positionH>
            <wp:positionV relativeFrom="page">
              <wp:posOffset>3468014</wp:posOffset>
            </wp:positionV>
            <wp:extent cx="3602736" cy="860756"/>
            <wp:effectExtent b="0" t="0" l="0" r="0"/>
            <wp:wrapNone/>
            <wp:docPr id="141" name="Drawing 14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86075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22" w:lineRule="exact"/>
                          <w:ind w:firstLine="46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-ثم في اعتبا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5252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 شرطاً للإقبال على تلك الماهية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فاستكما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هيئات الفكر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Denk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g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ltung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إنما هو أمر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ملها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ستقبالها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ضعها كما أراها وضعاً حضورياً حدسياً محضاً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lang w:val="ar"/>
                            </w:rPr>
                            <w:t xml:space="preserve">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lang w:val="ar"/>
                            </w:rPr>
                            <w:t xml:space="preserve">ei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lang w:val="ar"/>
                            </w:rPr>
                            <w:t xml:space="preserve">n Sch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lang w:val="ar"/>
                            </w:rPr>
                            <w:t xml:space="preserve">uend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؟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41" behindDoc="1" locked="0" layoutInCell="1" allowOverlap="1">
            <wp:simplePos x="0" y="0"/>
            <wp:positionH relativeFrom="page">
              <wp:posOffset>2063242</wp:posOffset>
            </wp:positionH>
            <wp:positionV relativeFrom="page">
              <wp:posOffset>4503725</wp:posOffset>
            </wp:positionV>
            <wp:extent cx="3617976" cy="2038502"/>
            <wp:effectExtent b="0" t="0" l="0" r="0"/>
            <wp:wrapNone/>
            <wp:docPr id="142" name="Drawing 14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7976" cy="203850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80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- وكذلك في حصر التناسب بين 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 والعطا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المطلق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مرتبته الدنيا، أي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ظاهرة« المعرفة أو الإدراك أو التصور أو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التجربة أو الحكم أو الاستدلال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ذلك كما هي في عمومها وكما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هي مقصودة بعامة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ثمة من جهة تعلق عام بجملة هذه الأفعال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يعتبرها هوسر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ظاهرة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ولكنها غير متعينة أو شديدة العمومية، ومن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جهة ثانية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دراك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تصو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فعلي يقصد الموضوع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اه كما هو مد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 متصو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متخيل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كل هيئة من هيئات الفكر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معيش من المعيشات العقلية مترا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لضربين من العلاقة 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عمو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القصد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M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inun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g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ولا تعينه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عمومية 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يته لموضوعه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42" behindDoc="1" locked="0" layoutInCell="1" allowOverlap="1">
            <wp:simplePos x="0" y="0"/>
            <wp:positionH relativeFrom="page">
              <wp:posOffset>3815842</wp:posOffset>
            </wp:positionH>
            <wp:positionV relativeFrom="page">
              <wp:posOffset>6741262</wp:posOffset>
            </wp:positionV>
            <wp:extent cx="124968" cy="157276"/>
            <wp:effectExtent b="0" t="0" l="0" r="0"/>
            <wp:wrapNone/>
            <wp:docPr id="143" name="Drawing 14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4968" cy="15727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0" w:after="0" w:line="164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101010"/>
                            <w:sz w:val="20"/>
                            <w:szCs w:val="20"/>
                            <w:lang w:val="ar"/>
                          </w:rPr>
                          <w:t xml:space="preserve">2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0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143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144" name="Drawing 14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28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48" w:top="768" w:right="3082" w:left="3336" w:footer="0" w:gutter="0"/>
        </w:sectPr>
      </w:pPr>
      <w:r>
        <w:rPr/>
        <w:drawing>
          <wp:anchor distT="0" distB="0" distL="114300" distR="114300" simplePos="0" relativeHeight="40000144" behindDoc="1" locked="0" layoutInCell="1" allowOverlap="1">
            <wp:simplePos x="0" y="0"/>
            <wp:positionH relativeFrom="page">
              <wp:posOffset>2212594</wp:posOffset>
            </wp:positionH>
            <wp:positionV relativeFrom="page">
              <wp:posOffset>486461</wp:posOffset>
            </wp:positionV>
            <wp:extent cx="3602736" cy="718718"/>
            <wp:effectExtent b="0" t="0" l="0" r="0"/>
            <wp:wrapNone/>
            <wp:docPr id="145" name="Drawing 14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71871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وبين تعين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لفعل 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اكاً أو تصوراً أو خيالاً واقتدا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عليه اقتداراً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فعليا تجعله يمتثل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الحضور- على 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الاستحضار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Vergegenw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rtigung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هذه الأفعال امتثالاً مطلق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45" behindDoc="1" locked="0" layoutInCell="1" allowOverlap="1">
            <wp:simplePos x="0" y="0"/>
            <wp:positionH relativeFrom="page">
              <wp:posOffset>2182114</wp:posOffset>
            </wp:positionH>
            <wp:positionV relativeFrom="page">
              <wp:posOffset>1297229</wp:posOffset>
            </wp:positionV>
            <wp:extent cx="3614928" cy="1172870"/>
            <wp:effectExtent b="0" t="0" l="0" r="0"/>
            <wp:wrapNone/>
            <wp:docPr id="146" name="Drawing 14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4928" cy="117287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ind w:firstLine="437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زائداً إلى ذلك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احتذا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الأنموذج الديكا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تي يسمح أو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لعله يدعو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ترتيب الأمو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بحسب تكافؤ 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والخيال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وبنيتهما 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وإنما بحسب السبق الذي يتعين تقديره في الإدراك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 في ما يسمى -ضمن الم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 نظرية المعرفة الكلاسيكية 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.(i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nne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re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n Wahrnehmung)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الإدراك الباطن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»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46" behindDoc="1" locked="0" layoutInCell="1" allowOverlap="1">
            <wp:simplePos x="0" y="0"/>
            <wp:positionH relativeFrom="page">
              <wp:posOffset>2169922</wp:posOffset>
            </wp:positionH>
            <wp:positionV relativeFrom="page">
              <wp:posOffset>2577389</wp:posOffset>
            </wp:positionV>
            <wp:extent cx="3608832" cy="1151534"/>
            <wp:effectExtent b="0" t="0" l="0" r="0"/>
            <wp:wrapNone/>
            <wp:docPr id="147" name="Drawing 14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1515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4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lang w:val="ar"/>
                            </w:rPr>
                            <w:t xml:space="preserve">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- يؤذي كل ذلك في نها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المطاف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لى تحصيل نتيجة النتائج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من قياس مس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لة نقد المعرفة على الأنموذ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الديكارتي ومفادها: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'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كل معيش عقلي وكل معيش بعامة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حين إنجا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بإمكانه أن يصير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موضوع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لرؤية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lang w:val="ar"/>
                            </w:rPr>
                            <w:t xml:space="preserve">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lang w:val="ar"/>
                            </w:rPr>
                            <w:t xml:space="preserve">h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4"/>
                              <w:szCs w:val="24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lang w:val="ar"/>
                            </w:rPr>
                            <w:t xml:space="preserve">uen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ولأخذ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lang w:val="ar"/>
                            </w:rPr>
                            <w:t xml:space="preserve">F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4"/>
                              <w:szCs w:val="24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lang w:val="ar"/>
                            </w:rPr>
                            <w:t xml:space="preserve">ss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lang w:val="ar"/>
                            </w:rPr>
                            <w:t xml:space="preserve">en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خالصين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في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ؤية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هو معطى مطلق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lang w:val="ar"/>
                            </w:rPr>
                            <w:t xml:space="preserve"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lang w:val="ar"/>
                            </w:rPr>
                            <w:t xml:space="preserve">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).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47" behindDoc="1" locked="0" layoutInCell="1" allowOverlap="1">
            <wp:simplePos x="0" y="0"/>
            <wp:positionH relativeFrom="page">
              <wp:posOffset>2130298</wp:posOffset>
            </wp:positionH>
            <wp:positionV relativeFrom="page">
              <wp:posOffset>3811829</wp:posOffset>
            </wp:positionV>
            <wp:extent cx="3630168" cy="2318918"/>
            <wp:effectExtent b="0" t="0" l="0" r="0"/>
            <wp:wrapNone/>
            <wp:docPr id="148" name="Drawing 14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30168" cy="231891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ind w:firstLine="44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فالمعيش يعطى بوصفه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موجودا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مشا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يمكن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وجوده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حا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شيناً كالقانو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لكلي فيه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تساوق بين مفاهيم متو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تنتظمها آلية نسقية محكمة هي مفاهيم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»المعيش«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lebnis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لموضوع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Gegenstand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)، »الرؤية«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Schauen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)، »العطا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/ المعطى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Gegebenhe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t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يؤلف بينها استحالة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المعيش إلى موضوع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ثم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ستحالة الموضو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معطى مطلق. مسار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الفينومينولوجية صيرورة نحو المطلق دائرية كيفما نظرت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إليها: فالمعيش ينحو نحو الوجو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بتصيره موضوعا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مرئيا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الوجود لا قيمة موضوعية له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 يكن معيش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مرئي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الأصل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ماثلاً للنظر المحض مثولاً حضو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حدسي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تام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48" behindDoc="1" locked="0" layoutInCell="1" allowOverlap="1">
            <wp:simplePos x="0" y="0"/>
            <wp:positionH relativeFrom="page">
              <wp:posOffset>2121154</wp:posOffset>
            </wp:positionH>
            <wp:positionV relativeFrom="page">
              <wp:posOffset>6233770</wp:posOffset>
            </wp:positionV>
            <wp:extent cx="3319272" cy="242620"/>
            <wp:effectExtent b="0" t="0" l="0" r="0"/>
            <wp:wrapNone/>
            <wp:docPr id="149" name="Drawing 14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319272" cy="2426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3" w:after="0" w:line="23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تلك 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تحليل مس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ماهية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حد نها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الدرس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49" behindDoc="1" locked="0" layoutInCell="1" allowOverlap="1">
            <wp:simplePos x="0" y="0"/>
            <wp:positionH relativeFrom="page">
              <wp:posOffset>3861562</wp:posOffset>
            </wp:positionH>
            <wp:positionV relativeFrom="page">
              <wp:posOffset>6646469</wp:posOffset>
            </wp:positionV>
            <wp:extent cx="106680" cy="160934"/>
            <wp:effectExtent b="0" t="0" l="0" r="0"/>
            <wp:wrapNone/>
            <wp:docPr id="150" name="Drawing 15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6680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101010"/>
                            <w:sz w:val="20"/>
                            <w:szCs w:val="20"/>
                            <w:lang w:val="ar"/>
                          </w:rPr>
                          <w:t xml:space="preserve">2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1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150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151" name="Drawing 15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29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89" w:top="984" w:right="3298" w:left="3192" w:footer="0" w:gutter="0"/>
        </w:sectPr>
      </w:pPr>
      <w:r>
        <w:rPr/>
        <w:drawing>
          <wp:anchor distT="0" distB="0" distL="114300" distR="114300" simplePos="0" relativeHeight="40000151" behindDoc="1" locked="0" layoutInCell="1" allowOverlap="1">
            <wp:simplePos x="0" y="0"/>
            <wp:positionH relativeFrom="page">
              <wp:posOffset>2029714</wp:posOffset>
            </wp:positionH>
            <wp:positionV relativeFrom="page">
              <wp:posOffset>623621</wp:posOffset>
            </wp:positionV>
            <wp:extent cx="3624072" cy="2946806"/>
            <wp:effectExtent b="0" t="0" l="0" r="0"/>
            <wp:wrapNone/>
            <wp:docPr id="152" name="Drawing 15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24072" cy="294680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الثاني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فهو تحليل، وإن أبقى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ضرب وجود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المعيش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مرأً غير بين،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ولم ينظر في علاقته بضروب أخرى إلى الوجود، يقز بإمكان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الاستفهام عن دلالة العطاء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ها هنا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كما يقو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 السعي إلى نظر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بالنظر الذي يتقوم عنده وبه هذا العطا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يستبد النظر في 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الوجود،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جل بمعنى إعطا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الوجود 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معنى الوجود الذي 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هنا متر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 للأما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عليه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 لانعطائه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قاعدة مطلقة«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b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olutem Grund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 هو أقصى ما يحصل منه إلى حذ 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المستوى على الأقل. ثم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معنى الوجود بوصفه عطاة، أي وجوداً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راسخاً على أساس مطلق، إنما هو أمر ليس يمكن تحصيله كذلك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إلا بحسب ما يوفره 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اك. فللإدراك مزايا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نطولوجية جمة: له مزية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ein Die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-)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والتشخص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(ein Ab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so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lute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الكيان والدوام، والإطلاق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a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)، فضلاً عن الهو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والثبوت بالذات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ثم هو مقياس للوجود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لانعطاء الوجود ما بعده مقياس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52" behindDoc="1" locked="0" layoutInCell="1" allowOverlap="1">
            <wp:simplePos x="0" y="0"/>
            <wp:positionH relativeFrom="page">
              <wp:posOffset>2048002</wp:posOffset>
            </wp:positionH>
            <wp:positionV relativeFrom="page">
              <wp:posOffset>3818230</wp:posOffset>
            </wp:positionV>
            <wp:extent cx="3630168" cy="2699308"/>
            <wp:effectExtent b="0" t="0" l="0" r="0"/>
            <wp:wrapNone/>
            <wp:docPr id="153" name="Drawing 15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30168" cy="269930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85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فتح أفق لاستئناف شروط نظرية المعرفة يبدو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فينومينولوجي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نواحيه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أمر غريب عن سياقات التفسير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تدرس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لأمر المعرفي بحسب مجراه في الطبيعة (النفسية أو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الفيزيائية)، أو بحسب مجرى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لطبيعة فيه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ثر قوانينها العلمية عليه،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إذ نظرية المعرفة ليست امتداداً لعلم الطبيعة وهو أمر محتاج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انعطاء ليس هو من جنس 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المحايث للطبيعة في العقل، وإنما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»دائرة 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مطلق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ولذلك كانت الشروط الداخلة في التئام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هذا الانعطاء 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شرو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ط التبيين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ufkl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ren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ولوا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مها، كالإيضاح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الإضا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التي من 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نها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كيد استحقاق الصدق في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ماهيتها: 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هذا المقام البصري في نهاية المطاف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 المعرفة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تبة انعطائها بنفسها 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مباشراً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بلوغ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لعبا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عنها بالتمام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بقة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53" behindDoc="1" locked="0" layoutInCell="1" allowOverlap="1">
            <wp:simplePos x="0" y="0"/>
            <wp:positionH relativeFrom="page">
              <wp:posOffset>3815842</wp:posOffset>
            </wp:positionH>
            <wp:positionV relativeFrom="page">
              <wp:posOffset>6747053</wp:posOffset>
            </wp:positionV>
            <wp:extent cx="121920" cy="160934"/>
            <wp:effectExtent b="0" t="0" l="0" r="0"/>
            <wp:wrapNone/>
            <wp:docPr id="154" name="Drawing 15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121212"/>
                            <w:sz w:val="20"/>
                            <w:szCs w:val="20"/>
                            <w:lang w:val="ar"/>
                          </w:rPr>
                          <w:t xml:space="preserve">22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154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155" name="Drawing 15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30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80" w:top="893" w:right="3111" w:left="3398" w:footer="0" w:gutter="0"/>
        </w:sectPr>
      </w:pPr>
      <w:r>
        <w:rPr/>
        <w:drawing>
          <wp:anchor distT="0" distB="0" distL="114300" distR="114300" simplePos="0" relativeHeight="40000155" behindDoc="1" locked="0" layoutInCell="1" allowOverlap="1">
            <wp:simplePos x="0" y="0"/>
            <wp:positionH relativeFrom="page">
              <wp:posOffset>2160778</wp:posOffset>
            </wp:positionH>
            <wp:positionV relativeFrom="page">
              <wp:posOffset>565709</wp:posOffset>
            </wp:positionV>
            <wp:extent cx="3633216" cy="5924702"/>
            <wp:effectExtent b="0" t="0" l="0" r="0"/>
            <wp:wrapNone/>
            <wp:docPr id="156" name="Drawing 15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33216" cy="592470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ind w:firstLine="446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يتبين إذن أن موضع السؤا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إنما هو تحديد البد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يجب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للفلسفة من حيث هو في نقد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لنقد بعينه »علم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جديداً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يتطلع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الوجود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وهذا »البد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ء«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An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f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ng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الشرط لكل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يبنى عليه،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لكل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لحو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ق«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Fortg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ng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التالية 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هذا التساوق الذي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ى هوسرل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طبائع الأمو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تنتظم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الفكر لا يستقيم بافتراض معرفة سابقة، وإنما يكو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الابتداء بمعرفة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أولى يعطيها النقد لنفسه وليست هذه الأولية من جنس منطقي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استنتاجي، وإنما هي معرفة بينة بنحو مباشر لا تحتاج شيئاً لإثبات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بيانها، ولا تستدل عليه وإنما يكفيها تحصيله والإقرار به من حيث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بريء من كل إغماض وكل تشكيك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يظهر من ذلك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التخصيص الفلسفي لصو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البد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هذه مفضية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تقريرات مهمة 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-إن البد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يدو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المعطيات الفكرية المطلقة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على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المطلقة التي تد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عليها بداهة الفكر وقانونه الأعلى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المحايثة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lmm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nenz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يمنع اتخاذ 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ns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end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nz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مرجع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C4C4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سيسي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للمعرفة من جهة العلوم القائمة ويحرر الفعل المعرفي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الشك 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ليس التعلق بالمفا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 مهما 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شكلها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جنس الأثر المكين لعمل العقل من حيث هو وظيفة موضوعية أو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»ممؤضعة«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biekt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iv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ierende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تفتر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الموضوعات التي تتعلق بها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موجودة وإن لم تكن محاية لها بالمعنى الأصلي. فالمفارقة إذن،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واستناد السؤ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عن المعرفة إليها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حيث الكيف والإمكان واتصال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المعقولية العلمية الطبيعية بها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هي مصد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الحكم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الميتافيزيقي لهذا البد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متقر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عند تعيين طبيعة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الكيف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Wi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lang w:val="ar"/>
                            </w:rPr>
                            <w:t xml:space="preserve">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كيف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تكون المعرفة المفار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عموم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ممكنة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جوهر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السؤا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الفينومينولوجي بوصفه سؤالاً إمكانً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يطرح ولا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يتبين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بالنظر لا بالاستنتاج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بتقرير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الوجود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النظر الذي لا يمكن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إلا مبد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جنسه ينتظمه ويجعل له أساس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النظرى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56" behindDoc="1" locked="0" layoutInCell="1" allowOverlap="1">
            <wp:simplePos x="0" y="0"/>
            <wp:positionH relativeFrom="page">
              <wp:posOffset>3910330</wp:posOffset>
            </wp:positionH>
            <wp:positionV relativeFrom="page">
              <wp:posOffset>6686093</wp:posOffset>
            </wp:positionV>
            <wp:extent cx="118872" cy="160934"/>
            <wp:effectExtent b="0" t="0" l="0" r="0"/>
            <wp:wrapNone/>
            <wp:docPr id="157" name="Drawing 15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8872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9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121212"/>
                            <w:sz w:val="20"/>
                            <w:szCs w:val="20"/>
                            <w:lang w:val="ar"/>
                          </w:rPr>
                          <w:t xml:space="preserve">23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157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158" name="Drawing 15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31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60" w:top="1018" w:right="3265" w:left="3220" w:footer="0" w:gutter="0"/>
        </w:sectPr>
      </w:pPr>
      <w:r>
        <w:rPr/>
        <w:drawing>
          <wp:anchor distT="0" distB="0" distL="114300" distR="114300" simplePos="0" relativeHeight="40000158" behindDoc="1" locked="0" layoutInCell="1" allowOverlap="1">
            <wp:simplePos x="0" y="0"/>
            <wp:positionH relativeFrom="page">
              <wp:posOffset>2048002</wp:posOffset>
            </wp:positionH>
            <wp:positionV relativeFrom="page">
              <wp:posOffset>645262</wp:posOffset>
            </wp:positionV>
            <wp:extent cx="3611880" cy="1586788"/>
            <wp:effectExtent b="0" t="0" l="0" r="0"/>
            <wp:wrapNone/>
            <wp:docPr id="159" name="Drawing 15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158678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المعرفي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مفاده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»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.. أنه في كل بحث نظري معرفي ومهما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كان نمط المعرفة الذي تتعلق به يجب إجرا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الرذ النظري المعرفي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rkenntn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sth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oret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isc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he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eduktion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أي وسم كل 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 تدخل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نطاقه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مارة التعطيل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مارة اللامبالاة والعدم النظري المعرفي،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مارة تنبئ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9292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جود كل هذه المفارقات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سواء اعتقدت فيها أم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لا، لا يخضني بشي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وليس المقام ها هنا مناسباً للحكم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ذلك، فإن كل ذلك يبقى عاطلاً عن الفعل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39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59" behindDoc="1" locked="0" layoutInCell="1" allowOverlap="1">
            <wp:simplePos x="0" y="0"/>
            <wp:positionH relativeFrom="page">
              <wp:posOffset>2060194</wp:posOffset>
            </wp:positionH>
            <wp:positionV relativeFrom="page">
              <wp:posOffset>2495093</wp:posOffset>
            </wp:positionV>
            <wp:extent cx="3633216" cy="4105046"/>
            <wp:effectExtent b="0" t="0" l="0" r="0"/>
            <wp:wrapNone/>
            <wp:docPr id="160" name="Drawing 16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33216" cy="41050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ind w:firstLine="499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استعما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مفهوم الر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هذه الدروس وإثبات نسبته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نظرية المعرفة لهو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مستجد في نصوص هوسر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جدة طارئة أيضاً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أسماع من حضرها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فقد أقر بنفسه أن اكتشاف هذا المفهوم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واستعماله الصحيح يرجع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عام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19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0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لمناسبة أبحاث حو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الزما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(المعروفة بمخطوطات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يفالد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Seefeld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بما لذلك نجده يستعمله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فاتحة الدروس حول فينومينولوجيا الوعي الحميم بالزمان الراجع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العام نفسه 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نشره هيدغر عام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19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28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ولا نجد له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قبل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 سوى بضعة إشا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ات تمهيدية في البحوث المنطقية (الكتاب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الثاني، المقدمة،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$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9292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وقد ورد في بداية الد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 الثاني ما يمكن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اعتباره الشكل المنهجي الأول لمفهوم الرة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الإيبوخيه« بعبارته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الناطقة بالإغريقية الحاملة لما فيها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السلب والوقف والإحجام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يدل عليه وضع كل معرفة موضع سؤال بما في ذلك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الأولى التي يعطيها نقد المعرفة باد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والامتناع عن استصلاح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 معطى سابق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لوجود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9292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 ..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فإ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كان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واجب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عليه ألا يفترض شيئاً بوصفه معطى سابقاً، فذلك إنما يد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أنه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خذ المعرفة أنى شا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بغير فحص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إنما بعكس 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خذ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يعطيها لنفسه والتي يضعها بنفسه معرفة أولى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الفينومينولوجي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استحق جدا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رته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بحمل عنوان المنهج الفلسفي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60" behindDoc="1" locked="0" layoutInCell="1" allowOverlap="1">
            <wp:simplePos x="0" y="0"/>
            <wp:positionH relativeFrom="page">
              <wp:posOffset>3828034</wp:posOffset>
            </wp:positionH>
            <wp:positionV relativeFrom="page">
              <wp:posOffset>6765341</wp:posOffset>
            </wp:positionV>
            <wp:extent cx="121920" cy="160934"/>
            <wp:effectExtent b="0" t="0" l="0" r="0"/>
            <wp:wrapNone/>
            <wp:docPr id="161" name="Drawing 16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101010"/>
                            <w:sz w:val="20"/>
                            <w:szCs w:val="20"/>
                            <w:lang w:val="ar"/>
                          </w:rPr>
                          <w:t xml:space="preserve">2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4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161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162" name="Drawing 16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32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91" w:top="802" w:right="3049" w:left="3422" w:footer="0" w:gutter="0"/>
        </w:sectPr>
      </w:pPr>
      <w:r>
        <w:rPr/>
        <w:drawing>
          <wp:anchor distT="0" distB="0" distL="114300" distR="114300" simplePos="0" relativeHeight="40000162" behindDoc="1" locked="0" layoutInCell="1" allowOverlap="1">
            <wp:simplePos x="0" y="0"/>
            <wp:positionH relativeFrom="page">
              <wp:posOffset>2221738</wp:posOffset>
            </wp:positionH>
            <wp:positionV relativeFrom="page">
              <wp:posOffset>523037</wp:posOffset>
            </wp:positionV>
            <wp:extent cx="3614928" cy="1797710"/>
            <wp:effectExtent b="0" t="0" l="0" r="0"/>
            <wp:wrapNone/>
            <wp:docPr id="163" name="Drawing 16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4928" cy="179771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لنقد المعرفة عند المنعطف الحاسم للدرس الثالث قد بات سبيل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الاستكشاف الأوحد لممكنات هذا النقد ومقوماته البنيوية: فإن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الحاصل من عزل الفكر عن المفارقة أو استخلاصه منها تقرير وجوده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على نحو من البداهة المحضة أو »الظاهرة المحضة« لا الوجود الذي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لي أنا أو لكل أنا مفكرة بالفعل، أي لكل »ظاهرة نفسية« مساوقة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للزمان الموضوعي وللعالم. إن لحظة الرذ هي إيقاف للزمان، خروج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عن العالم، انفصال عن الأنا لتحطل الإدراك بالحدس المحض، أي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من حيث هو بعينه إدراكاً مطلقاً ظاهراً ظهوراً محضاً قاصداً هذا الذي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63" behindDoc="1" locked="0" layoutInCell="1" allowOverlap="1">
            <wp:simplePos x="0" y="0"/>
            <wp:positionH relativeFrom="page">
              <wp:posOffset>2209546</wp:posOffset>
            </wp:positionH>
            <wp:positionV relativeFrom="page">
              <wp:posOffset>2333549</wp:posOffset>
            </wp:positionV>
            <wp:extent cx="3608832" cy="1590446"/>
            <wp:effectExtent b="0" t="0" l="0" r="0"/>
            <wp:wrapNone/>
            <wp:docPr id="164" name="Drawing 16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5904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هنا بنفسه. وليس يخفى على فيلسوف في مقام هوسرل ما في 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الأمر من العسر وبخاصة ما فيه من معاكسة الطبع ومن امتناع قوله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والتعبير عنه بألفاظ مناسبة لحقيقته أو بحدود مشتركة. فلذلك يتعاود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سؤال البدء كل مرة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0303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بدء نقد المعرفة أي بدء الفلسفة وك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ن المسار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الذي اتخذته هذه التأملات دائري بالضرورة، متردد الحركة، عائد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إلى المنطلقات الأولى، يتحسس سبيله استكشافاً عفوياً عاري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عن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ضمان يسكن إليه أو يسلم به غير ما يضعه بنفسه.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64" behindDoc="1" locked="0" layoutInCell="1" allowOverlap="1">
            <wp:simplePos x="0" y="0"/>
            <wp:positionH relativeFrom="page">
              <wp:posOffset>2172970</wp:posOffset>
            </wp:positionH>
            <wp:positionV relativeFrom="page">
              <wp:posOffset>4131869</wp:posOffset>
            </wp:positionV>
            <wp:extent cx="3621024" cy="2306726"/>
            <wp:effectExtent b="0" t="0" l="0" r="0"/>
            <wp:wrapNone/>
            <wp:docPr id="165" name="Drawing 16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21024" cy="230672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ind w:firstLine="442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ولئن وجدت هذه الدروس في فلسفة ديكارت نظيراً لهذه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التجربة سابقاً عليها فإنها مع ذلك تحرم نفسها من الضمانات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الميتافيزيقية التي استنفرتها الديكارتية وترتد إلى ما دون ذلك، أي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السياق الذي مهد له »اعتبار الشك« وتأويله الفينومينولوجي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وأفضى إلى تقييد دائرة المحايثة بالمعطيات الأولى المطلقة للفكر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cogitationes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من دون أي افتراض من أجل أن الرذ الفينومينولوجي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يعطل كل مفارقة من جهة الصدق والمعنى قبل أن تضمن إمكانها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الموضوعي ولا يقز إلا بالظاهرة المردودة إلى مستوى المحايثة، أي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المعطاة بإطلاق بحسب المقياس الديكارتي الشهير: »الوضوح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والبيان«. بيد أن هذا التقييد لا يمنع توسيع مدار النظر من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65" behindDoc="1" locked="0" layoutInCell="1" allowOverlap="1">
            <wp:simplePos x="0" y="0"/>
            <wp:positionH relativeFrom="page">
              <wp:posOffset>3913378</wp:posOffset>
            </wp:positionH>
            <wp:positionV relativeFrom="page">
              <wp:posOffset>6615684</wp:posOffset>
            </wp:positionV>
            <wp:extent cx="118872" cy="164592"/>
            <wp:effectExtent b="0" t="0" l="0" r="0"/>
            <wp:wrapNone/>
            <wp:docPr id="166" name="Drawing 16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8872" cy="1645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71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0"/>
                            <w:szCs w:val="20"/>
                            <w:lang w:val="ar"/>
                          </w:rPr>
                          <w:t xml:space="preserve">25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166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167" name="Drawing 16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33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32" w:top="941" w:right="3346" w:left="3163" w:footer="0" w:gutter="0"/>
        </w:sectPr>
      </w:pPr>
      <w:r>
        <w:rPr/>
        <w:drawing>
          <wp:anchor distT="0" distB="0" distL="114300" distR="114300" simplePos="0" relativeHeight="40000167" behindDoc="1" locked="0" layoutInCell="1" allowOverlap="1">
            <wp:simplePos x="0" y="0"/>
            <wp:positionH relativeFrom="page">
              <wp:posOffset>2011426</wp:posOffset>
            </wp:positionH>
            <wp:positionV relativeFrom="page">
              <wp:posOffset>596494</wp:posOffset>
            </wp:positionV>
            <wp:extent cx="3608832" cy="919276"/>
            <wp:effectExtent b="0" t="0" l="0" r="0"/>
            <wp:wrapNone/>
            <wp:docPr id="168" name="Drawing 16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91927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الموضوعات الشخصية أو المفردة إلى الموضوعات الكلية أو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العموميات التي تبلغ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رتبة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بالنفس بإطلاق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4242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فلذلك يت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4242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كد 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المسا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الفينومينولوجي من حيث هو علم ومنهج يضطلع ببيان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الممكنات التي في الماهية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تحليلها بحسب الجنس.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68" behindDoc="1" locked="0" layoutInCell="1" allowOverlap="1">
            <wp:simplePos x="0" y="0"/>
            <wp:positionH relativeFrom="page">
              <wp:posOffset>2020570</wp:posOffset>
            </wp:positionH>
            <wp:positionV relativeFrom="page">
              <wp:posOffset>1647749</wp:posOffset>
            </wp:positionV>
            <wp:extent cx="3621024" cy="3864254"/>
            <wp:effectExtent b="0" t="0" l="0" r="0"/>
            <wp:wrapNone/>
            <wp:docPr id="169" name="Drawing 16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21024" cy="386425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80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يتقر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الحكم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لفلسفي لهذا الضرب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البحث بحسب الجنس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افق كل بحث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هية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نظام التساوقات البنيوية التي تحدد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التعلق بالموضوع على جهة المحايثة القصدية لا المحايثة الفعلية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جهة الحسم في مطلوب العلم الفينومينولوجي: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الظاهرة المعرفية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المفردة التي ترذ إلى سيل الوعي وتختفي منه ليست موضوعاً لتقرير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فينومينولوجي. 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منابع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هي مطلوب البحث وهي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الأصول التي يتعين أخذها بحسب الجنس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نها المعطيات المطلقة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الجنسية التي تقدم المقاييس الأساسية العامة التي يقاس عليها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معنى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وتبع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لذلك كل حق للفكر المبهم والتي تتوسل لحل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الألغا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تثيرها في علاقتها بموضوعها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55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56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)، ولذلك فإن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تحليل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لوعي بالعمومية يمكن من تحرير الوعي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سر انضمام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 إليه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حضو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 فيه بالفعل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reel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ومن إثبات خاصية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انعطاء العام أو الكلي بنفسه ظاهرة مطلقة مردودة إلى نواة حدسية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صلبة واثقة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جود بخلاف المعطيات المفردة. إن المطابقة أو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المناسبة بين الوعي بالمعطيات الكلية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حيث هو وعي قصدي وبين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بنية الوعي نفسه من حيث هي بنية تعطي الفكرة بتجريد مثلي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deation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وفي نطاق الحدس المحض وتنتظم نفسها انتظام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غائياً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69" behindDoc="1" locked="0" layoutInCell="1" allowOverlap="1">
            <wp:simplePos x="0" y="0"/>
            <wp:positionH relativeFrom="page">
              <wp:posOffset>2044954</wp:posOffset>
            </wp:positionH>
            <wp:positionV relativeFrom="page">
              <wp:posOffset>5488534</wp:posOffset>
            </wp:positionV>
            <wp:extent cx="3599688" cy="702868"/>
            <wp:effectExtent b="0" t="0" l="0" r="0"/>
            <wp:wrapNone/>
            <wp:docPr id="170" name="Drawing 17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70286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يشمل أشكال المعقولية والمعنى كافة ويحيط بها ويجريها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مجرى الماهية ويحدد المبادئ القصوى للعقل العلمي وشروطه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المثالية: فحيث تنتهي الفلسفة يبدأ العلم الموضوعي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5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lang w:val="ar"/>
                            </w:rPr>
                            <w:t xml:space="preserve">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70" behindDoc="1" locked="0" layoutInCell="1" allowOverlap="1">
            <wp:simplePos x="0" y="0"/>
            <wp:positionH relativeFrom="page">
              <wp:posOffset>2051050</wp:posOffset>
            </wp:positionH>
            <wp:positionV relativeFrom="page">
              <wp:posOffset>6286805</wp:posOffset>
            </wp:positionV>
            <wp:extent cx="3313176" cy="416966"/>
            <wp:effectExtent b="0" t="0" l="0" r="0"/>
            <wp:wrapNone/>
            <wp:docPr id="171" name="Drawing 17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313176" cy="41696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54" w:after="0" w:line="38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الفينومينولوجيا هي العلم بالنقد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نقد العقل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شكاله (النظري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71" behindDoc="1" locked="0" layoutInCell="1" allowOverlap="1">
            <wp:simplePos x="0" y="0"/>
            <wp:positionH relativeFrom="page">
              <wp:posOffset>3785362</wp:posOffset>
            </wp:positionH>
            <wp:positionV relativeFrom="page">
              <wp:posOffset>6719621</wp:posOffset>
            </wp:positionV>
            <wp:extent cx="124968" cy="160934"/>
            <wp:effectExtent b="0" t="0" l="0" r="0"/>
            <wp:wrapNone/>
            <wp:docPr id="172" name="Drawing 17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4968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0"/>
                            <w:szCs w:val="20"/>
                            <w:lang w:val="ar"/>
                          </w:rPr>
                          <w:t xml:space="preserve">26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172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173" name="Drawing 17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34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62" w:top="826" w:right="3053" w:left="3465" w:footer="0" w:gutter="0"/>
        </w:sectPr>
      </w:pPr>
      <w:r>
        <w:rPr/>
        <w:drawing>
          <wp:anchor distT="0" distB="0" distL="114300" distR="114300" simplePos="0" relativeHeight="40000173" behindDoc="1" locked="0" layoutInCell="1" allowOverlap="1">
            <wp:simplePos x="0" y="0"/>
            <wp:positionH relativeFrom="page">
              <wp:posOffset>2215642</wp:posOffset>
            </wp:positionH>
            <wp:positionV relativeFrom="page">
              <wp:posOffset>538277</wp:posOffset>
            </wp:positionV>
            <wp:extent cx="3614928" cy="4510430"/>
            <wp:effectExtent b="0" t="0" l="0" r="0"/>
            <wp:wrapNone/>
            <wp:docPr id="174" name="Drawing 17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4928" cy="451043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والعملي والمعياري)، ولذلك فهي تختص بكلية شمولية تجعلها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مطابقة للميتافيزيقا من حيث 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خذها هوسرل في هذا السياق بمدلول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قصى، أي بالحد النهائي للمعنى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»إن اتخاذ مجرى حدسي مثلي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أضيق ]حدود[ الرد الفينومينولوجي إنما هو خاصتها فحسب،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المنهج الفلسفي بخاصة على قدر كونه منتسباً أساس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معنى نقد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غير منفصل عموماً عن نقد العقل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بما في ذلك أيض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العقل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المعياري والعملي)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يسمى أيضاً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فضلاً عن نقد المعرفة،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فلسفة بالمعنى الأصل يجب له أن ينسب إلى 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لنقد بكليته 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 ميتافيزيقا الطبيعة وميتافيزيقا حياة الروح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كملها، وكذا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الميتافيزيقا بعامة 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خوذة بالمعنى الأوسع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5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_ 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s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""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وهي لذلك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فلسفة مدركة لحدودها التي لا تعني »التقيد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Ein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chr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nkung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) 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بدائرة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المحايثة الفعلية أي ما هو منضم بالفعل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الفكر المفرد وإنما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تقيذ بدا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المعطيات المطلقة بذاتها أو بالمقصود الذي الغاية منه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 بذاته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فالمقام الفينومينولوجي بهذا المعنى محدود أو مقيد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(A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b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olute Geg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benheit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المطلق من حيث هو حذ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أقصى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t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ei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n 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tzte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s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). لا هو قاد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النز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من دونه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المفردات والمعطيات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لمفردة،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هو يجرؤ على مجاوزته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أنه لا يقتضي البحث - في نطاق نقد العقل النظري - فيما هو وراء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الانعطاء، أو في ما بعده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 فيما هو عصي على الظهور وعلى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التعبير.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74" behindDoc="1" locked="0" layoutInCell="1" allowOverlap="1">
            <wp:simplePos x="0" y="0"/>
            <wp:positionH relativeFrom="page">
              <wp:posOffset>2209546</wp:posOffset>
            </wp:positionH>
            <wp:positionV relativeFrom="page">
              <wp:posOffset>5258714</wp:posOffset>
            </wp:positionV>
            <wp:extent cx="3316224" cy="199340"/>
            <wp:effectExtent b="0" t="0" l="0" r="0"/>
            <wp:wrapNone/>
            <wp:docPr id="175" name="Drawing 17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316224" cy="19934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2" w:after="0" w:line="22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فلعله لذلك تقتصد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لفينو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مينولوجيا في اللغة الناطقة بهذا الظهو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75" behindDoc="1" locked="0" layoutInCell="1" allowOverlap="1">
            <wp:simplePos x="0" y="0"/>
            <wp:positionH relativeFrom="page">
              <wp:posOffset>2203450</wp:posOffset>
            </wp:positionH>
            <wp:positionV relativeFrom="page">
              <wp:posOffset>5715914</wp:posOffset>
            </wp:positionV>
            <wp:extent cx="3605784" cy="720548"/>
            <wp:effectExtent b="0" t="0" l="0" r="0"/>
            <wp:wrapNone/>
            <wp:docPr id="176" name="Drawing 17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72054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7" w:after="0" w:line="269" w:lineRule="exact"/>
                          <w:ind w:firstLine="394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lang w:val="ar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هذه الد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وس 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تفصح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كثير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هذ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ه المطا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بقة بين الفينومينولوجيا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لميتا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فيزيقا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وإ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تكتفي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بتقر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ير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ها بعد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اجتنب 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سر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في عهد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شتغا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له علل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عمدة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كتبه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البحوث المنطقية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ما عن تفصيل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هذ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المطا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بقة فيمكن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اجعة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الفصل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لثا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الباب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لأول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الد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رو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س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لسا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بق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ها مقدمة في المنطق ونظرية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lang w:val="ar"/>
                            </w:rPr>
                            <w:t xml:space="preserve">95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وما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يليها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76" behindDoc="1" locked="0" layoutInCell="1" allowOverlap="1">
            <wp:simplePos x="0" y="0"/>
            <wp:positionH relativeFrom="page">
              <wp:posOffset>3937762</wp:posOffset>
            </wp:positionH>
            <wp:positionV relativeFrom="page">
              <wp:posOffset>6634277</wp:posOffset>
            </wp:positionV>
            <wp:extent cx="124968" cy="160934"/>
            <wp:effectExtent b="0" t="0" l="0" r="0"/>
            <wp:wrapNone/>
            <wp:docPr id="177" name="Drawing 17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4968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9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F0F0F"/>
                            <w:sz w:val="20"/>
                            <w:szCs w:val="20"/>
                            <w:lang w:val="ar"/>
                          </w:rPr>
                          <w:t xml:space="preserve">2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0"/>
                            <w:szCs w:val="20"/>
                            <w:lang w:val="ar"/>
                          </w:rPr>
                          <w:t xml:space="preserve">7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177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178" name="Drawing 17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35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13" w:top="974" w:right="3380" w:left="3153" w:footer="0" w:gutter="0"/>
        </w:sectPr>
      </w:pPr>
      <w:r>
        <w:rPr/>
        <w:drawing>
          <wp:anchor distT="0" distB="0" distL="114300" distR="114300" simplePos="0" relativeHeight="40000178" behindDoc="1" locked="0" layoutInCell="1" allowOverlap="1">
            <wp:simplePos x="0" y="0"/>
            <wp:positionH relativeFrom="page">
              <wp:posOffset>2011426</wp:posOffset>
            </wp:positionH>
            <wp:positionV relativeFrom="page">
              <wp:posOffset>629717</wp:posOffset>
            </wp:positionV>
            <wp:extent cx="3611880" cy="2020214"/>
            <wp:effectExtent b="0" t="0" l="0" r="0"/>
            <wp:wrapNone/>
            <wp:docPr id="179" name="Drawing 17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202021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وفي العبارة عن هذا الانعطاء اكتفا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بموقف الناظر الذي لا يتبين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حكمه في هذه الدروس ذاتاً متعالية/ ترنسندنتالية - كما في الدروس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والمصنفات اللاحقة وإنما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نا الوعي الذي يساو وجوده الوجود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الغائي والمثالي للوعي نفسه بما هو قد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على الحدس بالموضوعات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والمعطيات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يتبع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الوعي التي تبلغ في الد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 الأخير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استظهار مقوماتها الصورية (الذكر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الانتظا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lang w:val="ar"/>
                            </w:rPr>
                            <w:t xml:space="preserve">٠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وتبيان قدرتها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تقوم الموضوعات في ديمومة الوجود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لزماني واتصاله، لدى اتصاله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بالزمان يرتفع الوعي إلى أقصى درجات إدراكه لنفسه ويبلغ أقصى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ممكناته تصريفاً للإحساس وإعمالاً للخيال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ثباتاً للحضور واستدراكاً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79" behindDoc="1" locked="0" layoutInCell="1" allowOverlap="1">
            <wp:simplePos x="0" y="0"/>
            <wp:positionH relativeFrom="page">
              <wp:posOffset>2017522</wp:posOffset>
            </wp:positionH>
            <wp:positionV relativeFrom="page">
              <wp:posOffset>2650541</wp:posOffset>
            </wp:positionV>
            <wp:extent cx="3602736" cy="706526"/>
            <wp:effectExtent b="0" t="0" l="0" r="0"/>
            <wp:wrapNone/>
            <wp:docPr id="180" name="Drawing 18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70652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الغياب، ذكراً للوجود الماضي وانتظاراً 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تي ... كل ذلك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أفق من الممكنات الخالصة بلا أي وضع للوجود وبلا أي افتراض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تقليباً لانحا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على أوجهها الممكنة والمتاحة للوعي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80" behindDoc="1" locked="0" layoutInCell="1" allowOverlap="1">
            <wp:simplePos x="0" y="0"/>
            <wp:positionH relativeFrom="page">
              <wp:posOffset>2008378</wp:posOffset>
            </wp:positionH>
            <wp:positionV relativeFrom="page">
              <wp:posOffset>3342437</wp:posOffset>
            </wp:positionV>
            <wp:extent cx="3611880" cy="3208934"/>
            <wp:effectExtent b="0" t="0" l="0" r="0"/>
            <wp:wrapNone/>
            <wp:docPr id="181" name="Drawing 18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3208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ولمد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كات بسيطة - الألوان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الأصوات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- هي المحيط الحي لكل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وصف فينومينولوجي ولكل عين باصرة ولانحا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الهيئات المقولية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يكون بها كل فكر وكل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4242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ليف عقلي أعلى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حد »الفكر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الرمزي« ومعطياته الأساسية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الزمان 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يستكمل الفكر وأن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يرفعه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تبة وعيه بنفسه وعياً أخيراً ينبى عنه في هذه الدروس كما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الدروس السابقة حول الوعي الحميم بالزمان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lang w:val="ar"/>
                            </w:rPr>
                            <w:t xml:space="preserve">905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فعل التقوم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يضطلع ببيان هيئة الوجود التي لكل ضرب من ضروب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المعطيات وانتسابها إلى بنية الوعي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"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ومع ذلك يختم هوسرل 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فالأمر لا يتعلق باعتماد أي ظهورات اتفق بوصفها معطيات، وإنما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lang w:val="ar"/>
                            </w:rPr>
                            <w:t xml:space="preserve">(S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lang w:val="ar"/>
                            </w:rPr>
                            <w:t xml:space="preserve"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lang w:val="ar"/>
                            </w:rPr>
                            <w:t xml:space="preserve">ch-konst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lang w:val="ar"/>
                            </w:rPr>
                            <w:t xml:space="preserve"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lang w:val="ar"/>
                            </w:rPr>
                            <w:t xml:space="preserve">tu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lang w:val="ar"/>
                            </w:rPr>
                            <w:t xml:space="preserve">ie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lang w:val="ar"/>
                            </w:rPr>
                            <w:t xml:space="preserve">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lang w:val="ar"/>
                            </w:rPr>
                            <w:t xml:space="preserve">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lang w:val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برفع ماهية الانعطاء وأمر التقزم بالنفس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لمختلف ضروب الموضوعات إلى المعقولية. والحق أن كل ظاهرة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فكرية لها تعلقها الموضوعي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وهو أول تعقل بالماهية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محتواها الفعلي من حيث هو محصلة اللحاظ التي تكونه بالمعنى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الحقيقي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جهة أخرى لها موضوعها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لقصدي، موضوع تقصده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81" behindDoc="1" locked="0" layoutInCell="1" allowOverlap="1">
            <wp:simplePos x="0" y="0"/>
            <wp:positionH relativeFrom="page">
              <wp:posOffset>3754882</wp:posOffset>
            </wp:positionH>
            <wp:positionV relativeFrom="page">
              <wp:posOffset>6731813</wp:posOffset>
            </wp:positionV>
            <wp:extent cx="121920" cy="160934"/>
            <wp:effectExtent b="0" t="0" l="0" r="0"/>
            <wp:wrapNone/>
            <wp:docPr id="182" name="Drawing 18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40404"/>
                            <w:sz w:val="20"/>
                            <w:szCs w:val="20"/>
                            <w:lang w:val="ar"/>
                          </w:rPr>
                          <w:t xml:space="preserve">28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182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183" name="Drawing 18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36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72" w:top="792" w:right="3077" w:left="3441" w:footer="0" w:gutter="0"/>
        </w:sectPr>
      </w:pPr>
      <w:r>
        <w:rPr/>
        <w:drawing>
          <wp:anchor distT="0" distB="0" distL="114300" distR="114300" simplePos="0" relativeHeight="40000183" behindDoc="1" locked="0" layoutInCell="1" allowOverlap="1">
            <wp:simplePos x="0" y="0"/>
            <wp:positionH relativeFrom="page">
              <wp:posOffset>2218690</wp:posOffset>
            </wp:positionH>
            <wp:positionV relativeFrom="page">
              <wp:posOffset>502006</wp:posOffset>
            </wp:positionV>
            <wp:extent cx="3599688" cy="452932"/>
            <wp:effectExtent b="0" t="0" l="0" r="0"/>
            <wp:wrapNone/>
            <wp:docPr id="184" name="Drawing 18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4529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2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مقوماً على هذا النحو أو ذاك بحسب ضرب الماهية الذي يخصة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مرة«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0"/>
                              <w:szCs w:val="20"/>
                              <w:lang w:val="ar"/>
                            </w:rPr>
                            <w:t xml:space="preserve">7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lang w:val="ar"/>
                            </w:rPr>
                            <w:t xml:space="preserve">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84" behindDoc="1" locked="0" layoutInCell="1" allowOverlap="1">
            <wp:simplePos x="0" y="0"/>
            <wp:positionH relativeFrom="page">
              <wp:posOffset>2191258</wp:posOffset>
            </wp:positionH>
            <wp:positionV relativeFrom="page">
              <wp:posOffset>1224077</wp:posOffset>
            </wp:positionV>
            <wp:extent cx="3621024" cy="5232806"/>
            <wp:effectExtent b="0" t="0" l="0" r="0"/>
            <wp:wrapNone/>
            <wp:docPr id="185" name="Drawing 18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21024" cy="523280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ind w:firstLine="437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هذا النص نموذجي في فكر هوسرل وحاسم في توجيهه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نحو انعطاف خطير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فضى به من موقف أنطولوجي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ميتافيزيقي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محايد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واقعي على الأقل إلى الأخذ بت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ويل مثالي للوعي أساسه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التفرقة بين مجالي المحايشة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 بفعل ديكارتية لن يتخلى عنها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مستقبل أعماله وإن عذل من غلوائها وجود من فاعليتها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الفينومينولوجية لاستكشاف حقول فكر وعمل وصفي عيني لا نهاية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لها. ولعله لذلك اقترنت هذه الد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 بحدث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لانشقاق الذي ذهب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ببعض تلامذة الفيلسوف من جيل المتفلسفة الأوائل الذين تعلموا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عليه إنجا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كونراد 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تيوس.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٠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B2B2B"/>
                              <w:sz w:val="26"/>
                              <w:szCs w:val="26"/>
                              <w:lang w:val="ar"/>
                            </w:rPr>
                            <w:t xml:space="preserve">٠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- في عهد اشتغاله بجامعة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غوتنجن إلى رفض الموقف الفلسفي للدروس الخمسة وانحيازها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الميتافيزيقي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ويل المثالي للوجو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وللمعر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ارتداد إلى 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دون الموقف الر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ئيس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للفينومينولوجيا الأولى وما وعدت به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هوسرل بانتقاله إلى هذا السياق المستحدث الذي سيمثله بعد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سنوات قليلة كتابه الكبير أفكار من أجل فينومينولوجيا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lang w:val="ar"/>
                            </w:rPr>
                            <w:t xml:space="preserve">1913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 يعد بإمكانه تصريف الأمر الفلسفي كما تمنى بعض تلامذته تمسكاً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بالموقف الأول وإنما بات الرجوع غير ممكن باستكشاف مجال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الوعي ومقوماته اللامتناهية وانفتاح أفاق رحبة للعمل الفينومينولوجي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سواء في ما يخص تحليل المعطيات المفردة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لدنيا (الإحساس،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الخيال، الوعي بالزمان والمكا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التشخص 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أو المعطيات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المقولية العليا (المنطق، نظرية الدلالة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A3A3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وبخاصة باكتشاف مفهوم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جرائه على ميادين وصفية مختلفة حيث بات اختلاف السبل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المنهجية أي سبل الرة وأسما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الرد النظر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الرد الفينومينولوجي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الفلسفي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المتعالي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.. - عنوا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الفينومينولوجيا الأبر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وعنوان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85" behindDoc="1" locked="0" layoutInCell="1" allowOverlap="1">
            <wp:simplePos x="0" y="0"/>
            <wp:positionH relativeFrom="page">
              <wp:posOffset>3934714</wp:posOffset>
            </wp:positionH>
            <wp:positionV relativeFrom="page">
              <wp:posOffset>6628181</wp:posOffset>
            </wp:positionV>
            <wp:extent cx="121920" cy="160934"/>
            <wp:effectExtent b="0" t="0" l="0" r="0"/>
            <wp:wrapNone/>
            <wp:docPr id="186" name="Drawing 18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9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F0F0F"/>
                            <w:sz w:val="20"/>
                            <w:szCs w:val="20"/>
                            <w:lang w:val="ar"/>
                          </w:rPr>
                          <w:t xml:space="preserve">2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40404"/>
                            <w:sz w:val="20"/>
                            <w:szCs w:val="20"/>
                            <w:lang w:val="ar"/>
                          </w:rPr>
                          <w:t xml:space="preserve">9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186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187" name="Drawing 18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37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13" w:top="946" w:right="3380" w:left="3139" w:footer="0" w:gutter="0"/>
        </w:sectPr>
      </w:pPr>
      <w:r>
        <w:rPr/>
        <w:drawing>
          <wp:anchor distT="0" distB="0" distL="114300" distR="114300" simplePos="0" relativeHeight="40000187" behindDoc="1" locked="0" layoutInCell="1" allowOverlap="1">
            <wp:simplePos x="0" y="0"/>
            <wp:positionH relativeFrom="page">
              <wp:posOffset>2014474</wp:posOffset>
            </wp:positionH>
            <wp:positionV relativeFrom="page">
              <wp:posOffset>598932</wp:posOffset>
            </wp:positionV>
            <wp:extent cx="3611880" cy="457200"/>
            <wp:effectExtent b="0" t="0" l="0" r="0"/>
            <wp:wrapNone/>
            <wp:docPr id="188" name="Drawing 18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45720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22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مستقبلها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سره. لقد 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هوسرل مدرك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لهذا الأفق وك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2323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رضه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الموعودة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ومدركاً بعمق لما يكتنفه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شكال والتحير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وليس</w:t>
                            <w:tab/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88" behindDoc="1" locked="0" layoutInCell="1" allowOverlap="1">
            <wp:simplePos x="0" y="0"/>
            <wp:positionH relativeFrom="page">
              <wp:posOffset>2008378</wp:posOffset>
            </wp:positionH>
            <wp:positionV relativeFrom="page">
              <wp:posOffset>1082954</wp:posOffset>
            </wp:positionV>
            <wp:extent cx="3608832" cy="281636"/>
            <wp:effectExtent b="0" t="0" l="0" r="0"/>
            <wp:wrapNone/>
            <wp:docPr id="189" name="Drawing 18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28163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start" w:pos="216" w:leader="none"/>
                            <w:tab w:val="end" w:pos="5914" w:leader="dot"/>
                          </w:tabs>
                          <w:wordWrap w:val="1"/>
                          <w:bidi/>
                          <w:spacing w:before="37" w:after="0" w:line="31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كمثله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معترف صريح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"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الصيف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وفي 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 حول</w:t>
                            <w:tab/>
                            <w:tab/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89" behindDoc="1" locked="0" layoutInCell="1" allowOverlap="1">
            <wp:simplePos x="0" y="0"/>
            <wp:positionH relativeFrom="page">
              <wp:posOffset>2005330</wp:posOffset>
            </wp:positionH>
            <wp:positionV relativeFrom="page">
              <wp:posOffset>1313078</wp:posOffset>
            </wp:positionV>
            <wp:extent cx="3599688" cy="263348"/>
            <wp:effectExtent b="0" t="0" l="0" r="0"/>
            <wp:wrapNone/>
            <wp:docPr id="190" name="Drawing 19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26334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start" w:pos="221" w:leader="none"/>
                            <w:tab w:val="end" w:pos="5923" w:leader="dot"/>
                          </w:tabs>
                          <w:wordWrap w:val="1"/>
                          <w:bidi/>
                          <w:spacing w:before="34" w:after="0" w:line="27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الفصول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لكبرى للفينومينولوجيا ولنقد العقل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محاولة كبرى لقد</w:t>
                            <w:tab/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90" behindDoc="1" locked="0" layoutInCell="1" allowOverlap="1">
            <wp:simplePos x="0" y="0"/>
            <wp:positionH relativeFrom="page">
              <wp:posOffset>2005330</wp:posOffset>
            </wp:positionH>
            <wp:positionV relativeFrom="page">
              <wp:posOffset>1504188</wp:posOffset>
            </wp:positionV>
            <wp:extent cx="3605784" cy="914400"/>
            <wp:effectExtent b="0" t="0" l="0" r="0"/>
            <wp:wrapNone/>
            <wp:docPr id="191" name="Drawing 19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91440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كان الأ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انطلاقاً جديداً وعظيم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 يتم فهمه جيداً ولا تقبله عند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تلامذتي للأسف كما كنت آمل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لقد كانت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لمصاعب كبيرة جذاً،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ولم يكن من الممكن اجتيا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ها دفعة واحدة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(مذكرات شخصية،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/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1908/3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ضمن: مقدمة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449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91" behindDoc="1" locked="0" layoutInCell="1" allowOverlap="1">
            <wp:simplePos x="0" y="0"/>
            <wp:positionH relativeFrom="page">
              <wp:posOffset>1996186</wp:posOffset>
            </wp:positionH>
            <wp:positionV relativeFrom="page">
              <wp:posOffset>2531669</wp:posOffset>
            </wp:positionV>
            <wp:extent cx="871728" cy="203606"/>
            <wp:effectExtent b="0" t="0" l="0" r="0"/>
            <wp:wrapNone/>
            <wp:docPr id="192" name="Drawing 19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871728" cy="20360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5" w:after="0" w:line="259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د. فتحي إنقزو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92" behindDoc="1" locked="0" layoutInCell="1" allowOverlap="1">
            <wp:simplePos x="0" y="0"/>
            <wp:positionH relativeFrom="page">
              <wp:posOffset>3727450</wp:posOffset>
            </wp:positionH>
            <wp:positionV relativeFrom="page">
              <wp:posOffset>6731813</wp:posOffset>
            </wp:positionV>
            <wp:extent cx="121920" cy="160934"/>
            <wp:effectExtent b="0" t="0" l="0" r="0"/>
            <wp:wrapNone/>
            <wp:docPr id="193" name="Drawing 19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30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193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194" name="Drawing 19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38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91" w:top="2702" w:right="3077" w:left="3096" w:footer="0" w:gutter="0"/>
        </w:sectPr>
      </w:pPr>
      <w:r>
        <w:rPr/>
        <w:drawing>
          <wp:anchor distT="0" distB="0" distL="114300" distR="114300" simplePos="0" relativeHeight="40000194" behindDoc="1" locked="0" layoutInCell="1" allowOverlap="1">
            <wp:simplePos x="0" y="0"/>
            <wp:positionH relativeFrom="page">
              <wp:posOffset>2715514</wp:posOffset>
            </wp:positionH>
            <wp:positionV relativeFrom="page">
              <wp:posOffset>1745285</wp:posOffset>
            </wp:positionV>
            <wp:extent cx="2590800" cy="252374"/>
            <wp:effectExtent b="0" t="0" l="0" r="0"/>
            <wp:wrapNone/>
            <wp:docPr id="195" name="Drawing 19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590800" cy="25237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0" w:after="0" w:line="307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34"/>
                              <w:szCs w:val="34"/>
                              <w:rtl w:val="1"/>
                              <w:lang w:bidi="ar"/>
                            </w:rPr>
                            <w:t xml:space="preserve">مسار التفكير في الدروس الخمسة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95" behindDoc="1" locked="0" layoutInCell="1" allowOverlap="1">
            <wp:simplePos x="0" y="0"/>
            <wp:positionH relativeFrom="page">
              <wp:posOffset>1971802</wp:posOffset>
            </wp:positionH>
            <wp:positionV relativeFrom="page">
              <wp:posOffset>2537460</wp:posOffset>
            </wp:positionV>
            <wp:extent cx="3837432" cy="676656"/>
            <wp:effectExtent b="0" t="0" l="0" r="0"/>
            <wp:wrapNone/>
            <wp:docPr id="196" name="Drawing 19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37432" cy="67665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31" w:lineRule="exact"/>
                          <w:ind w:firstLine="442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»الفكر الطبيعي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له بالمعوقات الخاصة بإمكان ]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لا في الحياة ولا في العلم أما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الفكر الفلسفي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فيتحدد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بموقفه من مشكلات إمكان المعرفة.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96" behindDoc="1" locked="0" layoutInCell="1" allowOverlap="1">
            <wp:simplePos x="0" y="0"/>
            <wp:positionH relativeFrom="page">
              <wp:posOffset>2212594</wp:posOffset>
            </wp:positionH>
            <wp:positionV relativeFrom="page">
              <wp:posOffset>3308604</wp:posOffset>
            </wp:positionV>
            <wp:extent cx="3599688" cy="1127760"/>
            <wp:effectExtent b="0" t="0" l="0" r="0"/>
            <wp:wrapNone/>
            <wp:docPr id="197" name="Drawing 19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112776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1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والإحراجات التي يقع فيها 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 حول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معرفة تبلغ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الأشياء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نفسها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 كيف للمعرفة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تضمن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مطابقتها للأ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شياء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ئنة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ذاتها وأن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تبلغها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 كيف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ذاتها أن تنشغل بحركات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فكرنا وبالقوا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المنطقية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لتي تتحكم بها؟ إنها قوانين فكرنا نحن،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قوانين نفسية. النزعة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لحيوية، القوانين النفسية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صفها قوانين توافق.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97" behindDoc="1" locked="0" layoutInCell="1" allowOverlap="1">
            <wp:simplePos x="0" y="0"/>
            <wp:positionH relativeFrom="page">
              <wp:posOffset>2215642</wp:posOffset>
            </wp:positionH>
            <wp:positionV relativeFrom="page">
              <wp:posOffset>4524756</wp:posOffset>
            </wp:positionV>
            <wp:extent cx="3602736" cy="697992"/>
            <wp:effectExtent b="0" t="0" l="0" r="0"/>
            <wp:wrapNone/>
            <wp:docPr id="198" name="Drawing 19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6979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1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تهافت: إنه بت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ملنا في المعرفة بحسب الطبع وبإد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اجنا لإجرائها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نظام العلوم الطبيعي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ننساق أولاً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نظريات مدهشة، ولكنها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تفضي كل مرة إلى التناقض والتهافت. الانقياد إلى ريبة معلنة.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98" behindDoc="1" locked="0" layoutInCell="1" allowOverlap="1">
            <wp:simplePos x="0" y="0"/>
            <wp:positionH relativeFrom="page">
              <wp:posOffset>2200402</wp:posOffset>
            </wp:positionH>
            <wp:positionV relativeFrom="page">
              <wp:posOffset>5292852</wp:posOffset>
            </wp:positionV>
            <wp:extent cx="3614928" cy="1130808"/>
            <wp:effectExtent b="0" t="0" l="0" r="0"/>
            <wp:wrapNone/>
            <wp:docPr id="199" name="Drawing 19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4928" cy="113080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1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وفي الأصل يمكن تسمية هذه المحاولة لاتخاذ موقف علمي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هذه المشكلات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نظرية في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وفي كل الأحوال تنش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فكرة نظرية في المعرفة بوصفها علم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يذلل المعوقات التي هي 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هنا، علم يعطي التعقل الأقصى والواضح، وكذلك المتسق مع نفسه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لماهية المعرفة ولإمكان الإجراء الذي يخصها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نقد المعرفة بهذا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199" behindDoc="1" locked="0" layoutInCell="1" allowOverlap="1">
            <wp:simplePos x="0" y="0"/>
            <wp:positionH relativeFrom="page">
              <wp:posOffset>3943858</wp:posOffset>
            </wp:positionH>
            <wp:positionV relativeFrom="page">
              <wp:posOffset>6619037</wp:posOffset>
            </wp:positionV>
            <wp:extent cx="106680" cy="160934"/>
            <wp:effectExtent b="0" t="0" l="0" r="0"/>
            <wp:wrapNone/>
            <wp:docPr id="200" name="Drawing 20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6680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31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200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201" name="Drawing 20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39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42" w:top="950" w:right="2996" w:left="3129" w:footer="0" w:gutter="0"/>
        </w:sectPr>
      </w:pPr>
      <w:r>
        <w:rPr/>
        <w:drawing>
          <wp:anchor distT="0" distB="0" distL="114300" distR="114300" simplePos="0" relativeHeight="40000201" behindDoc="1" locked="0" layoutInCell="1" allowOverlap="1">
            <wp:simplePos x="0" y="0"/>
            <wp:positionH relativeFrom="page">
              <wp:posOffset>3806698</wp:posOffset>
            </wp:positionH>
            <wp:positionV relativeFrom="page">
              <wp:posOffset>622097</wp:posOffset>
            </wp:positionV>
            <wp:extent cx="1807464" cy="185318"/>
            <wp:effectExtent b="0" t="0" l="0" r="0"/>
            <wp:wrapNone/>
            <wp:docPr id="202" name="Drawing 20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807464" cy="18531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3" w:after="0" w:line="23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المعنى هو شرط إمكان الميتافيزيقا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1212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02" behindDoc="1" locked="0" layoutInCell="1" allowOverlap="1">
            <wp:simplePos x="0" y="0"/>
            <wp:positionH relativeFrom="page">
              <wp:posOffset>2011426</wp:posOffset>
            </wp:positionH>
            <wp:positionV relativeFrom="page">
              <wp:posOffset>913790</wp:posOffset>
            </wp:positionV>
            <wp:extent cx="3599688" cy="650444"/>
            <wp:effectExtent b="0" t="0" l="0" r="0"/>
            <wp:wrapNone/>
            <wp:docPr id="203" name="Drawing 20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65044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17" w:lineRule="exact"/>
                          <w:ind w:firstLine="44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امنهج« نقد المعرفة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لمنهج الفينومينولوجي،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الفينومينولوجيا بما هي نظرية عامة في الماهية التي يدخل فيها علم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ماهية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03" behindDoc="1" locked="0" layoutInCell="1" allowOverlap="1">
            <wp:simplePos x="0" y="0"/>
            <wp:positionH relativeFrom="page">
              <wp:posOffset>2008378</wp:posOffset>
            </wp:positionH>
            <wp:positionV relativeFrom="page">
              <wp:posOffset>1653845</wp:posOffset>
            </wp:positionV>
            <wp:extent cx="3602736" cy="703478"/>
            <wp:effectExtent b="0" t="0" l="0" r="0"/>
            <wp:wrapNone/>
            <wp:docPr id="204" name="Drawing 20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70347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6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 ضرب من المنهج 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كيف لعلم بالمعرفة أن يقوم 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كانت المعرفة بعامة موضع سؤا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سواء من جهة معناها، أو من جهة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إجرائها، أي منهج بإمكانه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يقودنا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لأهداف المطلوبة؟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04" behindDoc="1" locked="0" layoutInCell="1" allowOverlap="1">
            <wp:simplePos x="0" y="0"/>
            <wp:positionH relativeFrom="page">
              <wp:posOffset>3090418</wp:posOffset>
            </wp:positionH>
            <wp:positionV relativeFrom="page">
              <wp:posOffset>2513990</wp:posOffset>
            </wp:positionV>
            <wp:extent cx="2511552" cy="269444"/>
            <wp:effectExtent b="0" t="0" l="0" r="0"/>
            <wp:wrapNone/>
            <wp:docPr id="205" name="Drawing 20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511552" cy="26944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9" w:after="0" w:line="29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أ. الطور الأول من الاعتبار الفينومينولوجي</w:t>
                            <w:tab/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05" behindDoc="1" locked="0" layoutInCell="1" allowOverlap="1">
            <wp:simplePos x="0" y="0"/>
            <wp:positionH relativeFrom="page">
              <wp:posOffset>2002282</wp:posOffset>
            </wp:positionH>
            <wp:positionV relativeFrom="page">
              <wp:posOffset>2820010</wp:posOffset>
            </wp:positionV>
            <wp:extent cx="3837432" cy="321868"/>
            <wp:effectExtent b="0" t="0" l="0" r="0"/>
            <wp:wrapNone/>
            <wp:docPr id="206" name="Drawing 20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37432" cy="32186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start" w:pos="1" w:leader="none"/>
                            <w:tab w:val="start" w:pos="715" w:leader="none"/>
                          </w:tabs>
                          <w:wordWrap w:val="1"/>
                          <w:bidi/>
                          <w:spacing w:before="42" w:after="0" w:line="32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٩١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1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إن السؤا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نطرحه في البد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كان هذا العلم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06" behindDoc="1" locked="0" layoutInCell="1" allowOverlap="1">
            <wp:simplePos x="0" y="0"/>
            <wp:positionH relativeFrom="page">
              <wp:posOffset>2002282</wp:posOffset>
            </wp:positionH>
            <wp:positionV relativeFrom="page">
              <wp:posOffset>3025140</wp:posOffset>
            </wp:positionV>
            <wp:extent cx="3599688" cy="679704"/>
            <wp:effectExtent b="0" t="0" l="0" r="0"/>
            <wp:wrapNone/>
            <wp:docPr id="207" name="Drawing 20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6797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3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ممكن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بصفة عامة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كان يضع كل معرفة موضع سؤال، فكيف له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يتمكن من البدء طالما أن كل معرفة تحدد منطلق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وتقع بوصفها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تحت طائلة السؤال؟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07" behindDoc="1" locked="0" layoutInCell="1" allowOverlap="1">
            <wp:simplePos x="0" y="0"/>
            <wp:positionH relativeFrom="page">
              <wp:posOffset>1990090</wp:posOffset>
            </wp:positionH>
            <wp:positionV relativeFrom="page">
              <wp:posOffset>3790493</wp:posOffset>
            </wp:positionV>
            <wp:extent cx="3605784" cy="2742590"/>
            <wp:effectExtent b="0" t="0" l="0" r="0"/>
            <wp:wrapNone/>
            <wp:docPr id="208" name="Drawing 20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274259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 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فليس في الأمر غير مجرد صعوبة ظاهرة. إن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وقد صارت موضع سؤال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1212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ليست »مسلوبة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ولا هي تؤخذ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اكل« المعاني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مرأً مشكك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1212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فيه. إن السؤال ينصب على بعض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الإجراءات التي تنسب إليها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بل لم نقل 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لمعوقات تتصل بكل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أنماط المعرفة الممكنة. وفي كل الأحوال، فإنه إذا أرادت نظرية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أن تعتني بإمكا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فإنه يجب عليها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تمتلك، حول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ممكنات المعرفة وحو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إمكان المعرفة الخاص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بها«، معارف 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يبلغها الشك من حيث هي كذلك، ومعارف بالمعنى الأتم ذات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صدق ولا يكون في صدقها مدخل للشك بإطلاق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1212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وقعنا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الغموض والريبة في ما يتعلق بإمكان تعلق المعرفة بموضوعها،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وانسقنا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الشك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مكان 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1212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فحينها يلزمنا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نضع قبالة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ناظرينا حالات لمعا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 لا يطالها الشك،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لمعارف ممكنة تبلغ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08" behindDoc="1" locked="0" layoutInCell="1" allowOverlap="1">
            <wp:simplePos x="0" y="0"/>
            <wp:positionH relativeFrom="page">
              <wp:posOffset>3721354</wp:posOffset>
            </wp:positionH>
            <wp:positionV relativeFrom="page">
              <wp:posOffset>6713525</wp:posOffset>
            </wp:positionV>
            <wp:extent cx="121920" cy="160934"/>
            <wp:effectExtent b="0" t="0" l="0" r="0"/>
            <wp:wrapNone/>
            <wp:docPr id="209" name="Drawing 20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0"/>
                            <w:szCs w:val="20"/>
                            <w:lang w:val="ar"/>
                          </w:rPr>
                          <w:t xml:space="preserve">32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209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210" name="Drawing 21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40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220" w:top="754" w:right="3053" w:left="3072" w:footer="0" w:gutter="0"/>
        </w:sectPr>
      </w:pPr>
      <w:r>
        <w:rPr/>
        <w:drawing>
          <wp:anchor distT="0" distB="0" distL="114300" distR="114300" simplePos="0" relativeHeight="40000210" behindDoc="1" locked="0" layoutInCell="1" allowOverlap="1">
            <wp:simplePos x="0" y="0"/>
            <wp:positionH relativeFrom="page">
              <wp:posOffset>2236978</wp:posOffset>
            </wp:positionH>
            <wp:positionV relativeFrom="page">
              <wp:posOffset>477622</wp:posOffset>
            </wp:positionV>
            <wp:extent cx="3593592" cy="684580"/>
            <wp:effectExtent b="0" t="0" l="0" r="0"/>
            <wp:wrapNone/>
            <wp:docPr id="211" name="Drawing 21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3592" cy="68458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بالفعل موضوعاتها أو هي بالغة إياها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1212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وينبغي علينا ألا نقبل عند البدء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 معرفة بما هي معرفة، وإلا فلن يكون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وراء 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مطلوب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ممكناً أو ذا معنى، فالأمر نفسه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11" behindDoc="1" locked="0" layoutInCell="1" allowOverlap="1">
            <wp:simplePos x="0" y="0"/>
            <wp:positionH relativeFrom="page">
              <wp:posOffset>2221738</wp:posOffset>
            </wp:positionH>
            <wp:positionV relativeFrom="page">
              <wp:posOffset>1260348</wp:posOffset>
            </wp:positionV>
            <wp:extent cx="3599688" cy="1158240"/>
            <wp:effectExtent b="0" t="0" l="0" r="0"/>
            <wp:wrapNone/>
            <wp:docPr id="212" name="Drawing 21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115824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0" w:lineRule="exact"/>
                          <w:ind w:firstLine="437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لاعتبار الديكارتي للشك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الذي يعطينا ها هنا 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1212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وجود الفكر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Cogit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tio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المعيش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وفي الوقت الذي نحن نعيشه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ونت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 أمره فقط، هو وجود واثق؟ أخذ الفكر أخذاً حضوري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مباشراً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وامتلاكه هو أصلاً معرفة والأفكا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Cogitat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ones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هي المعطيات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المطلقة الأولى.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12" behindDoc="1" locked="0" layoutInCell="1" allowOverlap="1">
            <wp:simplePos x="0" y="0"/>
            <wp:positionH relativeFrom="page">
              <wp:posOffset>2212594</wp:posOffset>
            </wp:positionH>
            <wp:positionV relativeFrom="page">
              <wp:posOffset>2522525</wp:posOffset>
            </wp:positionV>
            <wp:extent cx="3599688" cy="499262"/>
            <wp:effectExtent b="0" t="0" l="0" r="0"/>
            <wp:wrapNone/>
            <wp:docPr id="213" name="Drawing 21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4992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40" w:after="0" w:line="350" w:lineRule="exact"/>
                          <w:ind w:firstLine="446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من ها هنا يبتدئ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 المعرفي النظري الأول« بنحو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طبيعي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13" behindDoc="1" locked="0" layoutInCell="1" allowOverlap="1">
            <wp:simplePos x="0" y="0"/>
            <wp:positionH relativeFrom="page">
              <wp:posOffset>2203450</wp:posOffset>
            </wp:positionH>
            <wp:positionV relativeFrom="page">
              <wp:posOffset>3122676</wp:posOffset>
            </wp:positionV>
            <wp:extent cx="3599688" cy="1124712"/>
            <wp:effectExtent b="0" t="0" l="0" r="0"/>
            <wp:wrapNone/>
            <wp:docPr id="214" name="Drawing 21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112471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36" w:lineRule="exact"/>
                          <w:ind w:firstLine="437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الذي يجعل لهذه الحالات صفة غير مشكلة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ومقابل ذلك 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يجعل الإشكال عالقاً بحالات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خرى مذعية للمعرفة؟ لم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لانقياد في بعض الحالات إلى الريبة وإلى السؤال الريبي: كيف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لوجود ما أن يقع التعلق به في المعرفة، ولم في حال الأفكار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Cogitatione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s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لمثل هذا الشك ولمثل هذا العا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14" behindDoc="1" locked="0" layoutInCell="1" allowOverlap="1">
            <wp:simplePos x="0" y="0"/>
            <wp:positionH relativeFrom="page">
              <wp:posOffset>1965706</wp:posOffset>
            </wp:positionH>
            <wp:positionV relativeFrom="page">
              <wp:posOffset>4348582</wp:posOffset>
            </wp:positionV>
            <wp:extent cx="3831336" cy="690676"/>
            <wp:effectExtent b="0" t="0" l="0" r="0"/>
            <wp:wrapNone/>
            <wp:docPr id="215" name="Drawing 21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31336" cy="69067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6" w:lineRule="exact"/>
                          <w:ind w:firstLine="451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ونحن نجيب قبل كل 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- وهو الجواب الأقرب أن الأمر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٢51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يكون استعانة بزوج مفهومي أد بزوج لفظي هو »المحايثة«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و»المفارقة«. إن المعرفة الحضورية للفكر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Cogitat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o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محايثة،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15" behindDoc="1" locked="0" layoutInCell="1" allowOverlap="1">
            <wp:simplePos x="0" y="0"/>
            <wp:positionH relativeFrom="page">
              <wp:posOffset>2197354</wp:posOffset>
            </wp:positionH>
            <wp:positionV relativeFrom="page">
              <wp:posOffset>5061814</wp:posOffset>
            </wp:positionV>
            <wp:extent cx="3593592" cy="459028"/>
            <wp:effectExtent b="0" t="0" l="0" r="0"/>
            <wp:wrapNone/>
            <wp:docPr id="216" name="Drawing 21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3592" cy="45902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2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والمعرفة التي في العلوم الموضوعية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علوم الطبيعة وعلوم الروح،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ولكن كذلك العلوم الرياضية إذا نظرنا إلى الأمر عن قرب، 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16" behindDoc="1" locked="0" layoutInCell="1" allowOverlap="1">
            <wp:simplePos x="0" y="0"/>
            <wp:positionH relativeFrom="page">
              <wp:posOffset>2185162</wp:posOffset>
            </wp:positionH>
            <wp:positionV relativeFrom="page">
              <wp:posOffset>5514442</wp:posOffset>
            </wp:positionV>
            <wp:extent cx="3602736" cy="465124"/>
            <wp:effectExtent b="0" t="0" l="0" r="0"/>
            <wp:wrapNone/>
            <wp:docPr id="217" name="Drawing 21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46512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2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العلوم الموضوعية ثمة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عائق المفارقة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ثمة السؤال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كيف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للمعرفة أن تقد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الخروج عن نفسها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كيف لها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تبلغ وجوداً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17" behindDoc="1" locked="0" layoutInCell="1" allowOverlap="1">
            <wp:simplePos x="0" y="0"/>
            <wp:positionH relativeFrom="page">
              <wp:posOffset>2188210</wp:posOffset>
            </wp:positionH>
            <wp:positionV relativeFrom="page">
              <wp:posOffset>5965850</wp:posOffset>
            </wp:positionV>
            <wp:extent cx="3593592" cy="443180"/>
            <wp:effectExtent b="0" t="0" l="0" r="0"/>
            <wp:wrapNone/>
            <wp:docPr id="218" name="Drawing 21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3592" cy="44318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1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ليس هو في نطاق الوعي؟ إن هذا المعوق يسقط في حال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الحضورية للفكر.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18" behindDoc="1" locked="0" layoutInCell="1" allowOverlap="1">
            <wp:simplePos x="0" y="0"/>
            <wp:positionH relativeFrom="page">
              <wp:posOffset>3913378</wp:posOffset>
            </wp:positionH>
            <wp:positionV relativeFrom="page">
              <wp:posOffset>6597396</wp:posOffset>
            </wp:positionV>
            <wp:extent cx="118872" cy="164592"/>
            <wp:effectExtent b="0" t="0" l="0" r="0"/>
            <wp:wrapNone/>
            <wp:docPr id="219" name="Drawing 21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8872" cy="1645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71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101010"/>
                            <w:sz w:val="22"/>
                            <w:szCs w:val="22"/>
                            <w:lang w:val="ar"/>
                          </w:rPr>
                          <w:t xml:space="preserve">3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2"/>
                            <w:szCs w:val="22"/>
                            <w:lang w:val="ar"/>
                          </w:rPr>
                          <w:t xml:space="preserve">3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219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220" name="Drawing 22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41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76" w:top="907" w:right="2972" w:left="3163" w:footer="0" w:gutter="0"/>
        </w:sectPr>
      </w:pPr>
      <w:r>
        <w:rPr/>
        <w:drawing>
          <wp:anchor distT="0" distB="0" distL="114300" distR="114300" simplePos="0" relativeHeight="40000220" behindDoc="1" locked="0" layoutInCell="1" allowOverlap="1">
            <wp:simplePos x="0" y="0"/>
            <wp:positionH relativeFrom="page">
              <wp:posOffset>2011426</wp:posOffset>
            </wp:positionH>
            <wp:positionV relativeFrom="page">
              <wp:posOffset>574853</wp:posOffset>
            </wp:positionV>
            <wp:extent cx="3611880" cy="1602638"/>
            <wp:effectExtent b="0" t="0" l="0" r="0"/>
            <wp:wrapNone/>
            <wp:docPr id="221" name="Drawing 22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160263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80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وإنا مندفعون في البد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بنحو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التسليم بالأمر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ويل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المحايثة بوصفها محايثة فعلية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بل بوصفها بالمعنى النفسي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محايثة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واقعية«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المعيش المعرفي، من حيث هو فعلية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اقعية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وعي الأنا الذي ينتمي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ليه هذا المعيش، نجد موضوع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يجد فعل المعر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موضوعه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يبلغه في الوعي نفسه، وفي الآن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الفعلي نفسه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 نسلم به تسليماً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المحايث هو، كما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يقول المبتدئ ها هنا في، وأما المفارق فخا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 عني.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21" behindDoc="1" locked="0" layoutInCell="1" allowOverlap="1">
            <wp:simplePos x="0" y="0"/>
            <wp:positionH relativeFrom="page">
              <wp:posOffset>2020570</wp:posOffset>
            </wp:positionH>
            <wp:positionV relativeFrom="page">
              <wp:posOffset>2236013</wp:posOffset>
            </wp:positionV>
            <wp:extent cx="3608832" cy="1370990"/>
            <wp:effectExtent b="0" t="0" l="0" r="0"/>
            <wp:wrapNone/>
            <wp:docPr id="222" name="Drawing 22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37099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6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أن إمعان النظر يمكننا أن نميز بين المحايثة الفعلية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والمحايثة بمعنى الانعطاء بالنفس الذ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يتقوم بالبداهة«. إن ما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محايث فعلاً يعتبر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اثق الوجود من قبل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لا يشهد لغيره، 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ايقصد خارج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نفسه شيئاً، لأن ما هو مقصود ها هنا هو كذلك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معطى بنفسه وبنحو مطا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تماماً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باد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ليس لضرب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خر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الانعطاء بالنفس غير ما هو محايث فعلاً أن يدخل أفق النظر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22" behindDoc="1" locked="0" layoutInCell="1" allowOverlap="1">
            <wp:simplePos x="0" y="0"/>
            <wp:positionH relativeFrom="page">
              <wp:posOffset>2032762</wp:posOffset>
            </wp:positionH>
            <wp:positionV relativeFrom="page">
              <wp:posOffset>3692957</wp:posOffset>
            </wp:positionV>
            <wp:extent cx="3605784" cy="1364894"/>
            <wp:effectExtent b="0" t="0" l="0" r="0"/>
            <wp:wrapNone/>
            <wp:docPr id="223" name="Drawing 22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36489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6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كذلك في البد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نحفل بالتمييز.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الطو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الأول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الوضوح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ذاً هذا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المحايث الفعلي أو ما يعني في هذا المقام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نفسه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هو معطى بنفسه بنحو مطابق، لا مشكل فيه وأني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أستطيع استخدامه.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المفارق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المحايث فعلاً)، فلا أستطيع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استخدامه، إذ يجب علي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أنجز رذاً فينومينولوجياً ورفعاً لكل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الأوضاع المفارقة« .</w:t>
                            <w:tab/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23" behindDoc="1" locked="0" layoutInCell="1" allowOverlap="1">
            <wp:simplePos x="0" y="0"/>
            <wp:positionH relativeFrom="page">
              <wp:posOffset>2044954</wp:posOffset>
            </wp:positionH>
            <wp:positionV relativeFrom="page">
              <wp:posOffset>5133746</wp:posOffset>
            </wp:positionV>
            <wp:extent cx="3834384" cy="391364"/>
            <wp:effectExtent b="0" t="0" l="0" r="0"/>
            <wp:wrapNone/>
            <wp:docPr id="224" name="Drawing 22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34384" cy="39136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start" w:pos="1" w:leader="none"/>
                            <w:tab w:val="start" w:pos="566" w:leader="none"/>
                          </w:tabs>
                          <w:wordWrap w:val="1"/>
                          <w:bidi/>
                          <w:spacing w:before="51" w:after="0" w:line="37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6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لم ذلك؟ فإنه إ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 يتبين لي كيف تبلغ المعرفة المفارق، أي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24" behindDoc="1" locked="0" layoutInCell="1" allowOverlap="1">
            <wp:simplePos x="0" y="0"/>
            <wp:positionH relativeFrom="page">
              <wp:posOffset>2044954</wp:posOffset>
            </wp:positionH>
            <wp:positionV relativeFrom="page">
              <wp:posOffset>5350764</wp:posOffset>
            </wp:positionV>
            <wp:extent cx="3608832" cy="1170432"/>
            <wp:effectExtent b="0" t="0" l="0" r="0"/>
            <wp:wrapNone/>
            <wp:docPr id="225" name="Drawing 22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1704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ليس معطى بنفسه وإنما »مقصوداً في خار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فحينئذ لا المعارف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ولا العلوم المفارقة بموفية في 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بحاجتي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الوضوح. إن 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ريده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الوضوح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إني أريد أن أفهم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مكان« هذا التعلق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Tre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f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ens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فكرنا في ما يعنيه 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ني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يد من ماهية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إمكان هذا التعلق أن يمثل إلى نظر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أن يرتفع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25" behindDoc="1" locked="0" layoutInCell="1" allowOverlap="1">
            <wp:simplePos x="0" y="0"/>
            <wp:positionH relativeFrom="page">
              <wp:posOffset>3785362</wp:posOffset>
            </wp:positionH>
            <wp:positionV relativeFrom="page">
              <wp:posOffset>6692494</wp:posOffset>
            </wp:positionV>
            <wp:extent cx="121920" cy="157276"/>
            <wp:effectExtent b="0" t="0" l="0" r="0"/>
            <wp:wrapNone/>
            <wp:docPr id="226" name="Drawing 22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5727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0" w:after="0" w:line="164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0"/>
                            <w:szCs w:val="20"/>
                            <w:lang w:val="ar"/>
                          </w:rPr>
                          <w:t xml:space="preserve">34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226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227" name="Drawing 22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42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229" w:top="720" w:right="3015" w:left="3004" w:footer="0" w:gutter="0"/>
        </w:sectPr>
      </w:pPr>
      <w:r>
        <w:rPr/>
        <w:drawing>
          <wp:anchor distT="0" distB="0" distL="114300" distR="114300" simplePos="0" relativeHeight="40000227" behindDoc="1" locked="0" layoutInCell="1" allowOverlap="1">
            <wp:simplePos x="0" y="0"/>
            <wp:positionH relativeFrom="page">
              <wp:posOffset>2230882</wp:posOffset>
            </wp:positionH>
            <wp:positionV relativeFrom="page">
              <wp:posOffset>455981</wp:posOffset>
            </wp:positionV>
            <wp:extent cx="3624072" cy="1852574"/>
            <wp:effectExtent b="0" t="0" l="0" r="0"/>
            <wp:wrapNone/>
            <wp:docPr id="228" name="Drawing 22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24072" cy="185257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الحضوري. إن النظر يمتنع على البرهان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فالأعمى الذي يريد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يبصر لا يبلغ ذلك ببراهين علمية والنظريات الفيزيائية والفيزيولوجية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الألوان لا تعطي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وضوح حضوري حول معنى اللون كالذي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عند البصير. إذاً إن كان نقد المعرفة، كما بين ذلك هذا التأمل بلا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شك علماً لا هم له دوماً وب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6262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اء كل ضروب المعرفة وأشكالها، 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التبيين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aufklaren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)، فإنه حينها »لا يقدر أن يستخدم أي علم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طبيعي« إنه لا يقدر أن يستند إلى نتائجه ولا إلى ما يضعه حول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الوجود، إذ إن كل ذلك يبقى عنده في مس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6262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6262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العلوم ليست عنده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28" behindDoc="1" locked="0" layoutInCell="1" allowOverlap="1">
            <wp:simplePos x="0" y="0"/>
            <wp:positionH relativeFrom="page">
              <wp:posOffset>2227834</wp:posOffset>
            </wp:positionH>
            <wp:positionV relativeFrom="page">
              <wp:posOffset>2282038</wp:posOffset>
            </wp:positionV>
            <wp:extent cx="3416808" cy="267004"/>
            <wp:effectExtent b="0" t="0" l="0" r="0"/>
            <wp:wrapNone/>
            <wp:docPr id="229" name="Drawing 22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416808" cy="2670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ى »ظاهرات علم« وكل سند على هذه الشاكلة هي ]نقلة[</w:t>
                            <w:tab/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29" behindDoc="1" locked="0" layoutInCell="1" allowOverlap="1">
            <wp:simplePos x="0" y="0"/>
            <wp:positionH relativeFrom="page">
              <wp:posOffset>2669794</wp:posOffset>
            </wp:positionH>
            <wp:positionV relativeFrom="page">
              <wp:posOffset>2431694</wp:posOffset>
            </wp:positionV>
            <wp:extent cx="3154680" cy="83516"/>
            <wp:effectExtent b="0" t="0" l="0" r="0"/>
            <wp:wrapNone/>
            <wp:docPr id="230" name="Drawing 23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154680" cy="8351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start" w:pos="1" w:leader="none"/>
                            <w:tab w:val="start" w:pos="773" w:leader="none"/>
                            <w:tab w:val="start" w:pos="3768" w:leader="none"/>
                          </w:tabs>
                          <w:wordWrap w:val="1"/>
                          <w:bidi/>
                          <w:spacing w:before="5" w:after="0" w:line="5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مق • =</w:t>
                            <w:tab/>
                            <w:tab/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30" behindDoc="1" locked="0" layoutInCell="1" allowOverlap="1">
            <wp:simplePos x="0" y="0"/>
            <wp:positionH relativeFrom="page">
              <wp:posOffset>2224786</wp:posOffset>
            </wp:positionH>
            <wp:positionV relativeFrom="page">
              <wp:posOffset>2492654</wp:posOffset>
            </wp:positionV>
            <wp:extent cx="3596640" cy="266396"/>
            <wp:effectExtent b="0" t="0" l="0" r="0"/>
            <wp:wrapNone/>
            <wp:docPr id="231" name="Drawing 23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6640" cy="26639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9" w:after="0" w:line="29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tdpaoug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ع) بغير طائل. وهي، باعتبارها خط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كثيراً ما نقع فيه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31" behindDoc="1" locked="0" layoutInCell="1" allowOverlap="1">
            <wp:simplePos x="0" y="0"/>
            <wp:positionH relativeFrom="page">
              <wp:posOffset>2203450</wp:posOffset>
            </wp:positionH>
            <wp:positionV relativeFrom="page">
              <wp:posOffset>2735885</wp:posOffset>
            </wp:positionV>
            <wp:extent cx="3611880" cy="941222"/>
            <wp:effectExtent b="0" t="0" l="0" r="0"/>
            <wp:wrapNone/>
            <wp:docPr id="232" name="Drawing 23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94122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بسهولة تامة، لا تحدث إلا تبعاً ل الانتقال بالمشكل«: نخلط 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تفسير نفسي طبيعي للمعرفة بوصفها واقعة من الطبيعة وتبيين للمعرفة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جهة ممكنات الماهية التي ينطوي عليها إجرائها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 نحتاج،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حتى نجتنب هذا الخلط ونحتفظ دونما انقطاع بمعنى المس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6262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 الخاصة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32" behindDoc="1" locked="0" layoutInCell="1" allowOverlap="1">
            <wp:simplePos x="0" y="0"/>
            <wp:positionH relativeFrom="page">
              <wp:posOffset>3651250</wp:posOffset>
            </wp:positionH>
            <wp:positionV relativeFrom="page">
              <wp:posOffset>3674059</wp:posOffset>
            </wp:positionV>
            <wp:extent cx="2142744" cy="314554"/>
            <wp:effectExtent b="0" t="0" l="0" r="0"/>
            <wp:wrapNone/>
            <wp:docPr id="233" name="Drawing 23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142744" cy="31455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41" w:after="0" w:line="35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بهذا الإمكان، إلى االرذ الفينومينولوجي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5353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33" behindDoc="1" locked="0" layoutInCell="1" allowOverlap="1">
            <wp:simplePos x="0" y="0"/>
            <wp:positionH relativeFrom="page">
              <wp:posOffset>2188210</wp:posOffset>
            </wp:positionH>
            <wp:positionV relativeFrom="page">
              <wp:posOffset>4122115</wp:posOffset>
            </wp:positionV>
            <wp:extent cx="3316224" cy="256642"/>
            <wp:effectExtent b="0" t="0" l="0" r="0"/>
            <wp:wrapNone/>
            <wp:docPr id="234" name="Drawing 23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316224" cy="25664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6" w:after="0" w:line="269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هذا يعني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كل 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 (كل ما ليس معطى بالنسبة إلي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34" behindDoc="1" locked="0" layoutInCell="1" allowOverlap="1">
            <wp:simplePos x="0" y="0"/>
            <wp:positionH relativeFrom="page">
              <wp:posOffset>2182114</wp:posOffset>
            </wp:positionH>
            <wp:positionV relativeFrom="page">
              <wp:posOffset>4339438</wp:posOffset>
            </wp:positionV>
            <wp:extent cx="3602736" cy="934516"/>
            <wp:effectExtent b="0" t="0" l="0" r="0"/>
            <wp:wrapNone/>
            <wp:docPr id="235" name="Drawing 23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93451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بنحو محايث) يجب أن يوصم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مارة العدم، أعني أن وجوده وصدقه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ينبغي ألا يوضعا بما هما كذلك، بل بما هما »ظاهرة صدق«. 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العلوم كلها لا يحق لي أن أستبقيها إلا بما هي ظاهرات، لا بما 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أنظمة لحقائق صادقة بإمكاني استعمالها منطلقات على منوال مقدمات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35" behindDoc="1" locked="0" layoutInCell="1" allowOverlap="1">
            <wp:simplePos x="0" y="0"/>
            <wp:positionH relativeFrom="page">
              <wp:posOffset>1923034</wp:posOffset>
            </wp:positionH>
            <wp:positionV relativeFrom="page">
              <wp:posOffset>5250485</wp:posOffset>
            </wp:positionV>
            <wp:extent cx="3858768" cy="1160678"/>
            <wp:effectExtent b="0" t="0" l="0" r="0"/>
            <wp:wrapNone/>
            <wp:docPr id="236" name="Drawing 23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58768" cy="116067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 فرضيات، مثل ذلك علم النفس برمته، علم الطبيعة برمته. ومع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ذلك، 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6262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خاصة امعنى المبدأً« هو المقتضى الدائم للبقاء عند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الأشياء التي هي ها هنا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مطلوبة في نقد المعرفة، واجتناب خلط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المشكلات التي »ها هنا« بغيرها من المشكلات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تبيين ممكنات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ليس له أن يتخذ سبل العلم الموضوعي. إن العزم على رفع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٢7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36" behindDoc="1" locked="0" layoutInCell="1" allowOverlap="1">
            <wp:simplePos x="0" y="0"/>
            <wp:positionH relativeFrom="page">
              <wp:posOffset>3882898</wp:posOffset>
            </wp:positionH>
            <wp:positionV relativeFrom="page">
              <wp:posOffset>6587947</wp:posOffset>
            </wp:positionV>
            <wp:extent cx="118872" cy="168250"/>
            <wp:effectExtent b="0" t="0" l="0" r="0"/>
            <wp:wrapNone/>
            <wp:docPr id="237" name="Drawing 23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8872" cy="1682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2" w:after="0" w:line="17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35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237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238" name="Drawing 23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43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47" w:top="946" w:right="3356" w:left="3172" w:footer="0" w:gutter="0"/>
        </w:sectPr>
      </w:pPr>
      <w:r>
        <w:rPr/>
        <w:drawing>
          <wp:anchor distT="0" distB="0" distL="114300" distR="114300" simplePos="0" relativeHeight="40000238" behindDoc="1" locked="0" layoutInCell="1" allowOverlap="1">
            <wp:simplePos x="0" y="0"/>
            <wp:positionH relativeFrom="page">
              <wp:posOffset>2023618</wp:posOffset>
            </wp:positionH>
            <wp:positionV relativeFrom="page">
              <wp:posOffset>611429</wp:posOffset>
            </wp:positionV>
            <wp:extent cx="3599688" cy="871118"/>
            <wp:effectExtent b="0" t="0" l="0" r="0"/>
            <wp:wrapNone/>
            <wp:docPr id="239" name="Drawing 23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87111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22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إلى انعطاء بالنفس بديهي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وذلك 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ماهية الإجراء الذي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تختص به، لا يعني الاستنباط ولا الاستقراء ولا الحساب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إلخ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يعني الاستنتاج بحق بنا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أمو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معطاة أصلاً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خوذة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بوصفها كذلك.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39" behindDoc="1" locked="0" layoutInCell="1" allowOverlap="1">
            <wp:simplePos x="0" y="0"/>
            <wp:positionH relativeFrom="page">
              <wp:posOffset>3087370</wp:posOffset>
            </wp:positionH>
            <wp:positionV relativeFrom="page">
              <wp:posOffset>1722730</wp:posOffset>
            </wp:positionV>
            <wp:extent cx="2535936" cy="248716"/>
            <wp:effectExtent b="0" t="0" l="0" r="0"/>
            <wp:wrapNone/>
            <wp:docPr id="240" name="Drawing 24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535936" cy="24871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7" w:after="0" w:line="27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ب. الطور الثاني من الاعتبار الفينومينولوجي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40" behindDoc="1" locked="0" layoutInCell="1" allowOverlap="1">
            <wp:simplePos x="0" y="0"/>
            <wp:positionH relativeFrom="page">
              <wp:posOffset>2026666</wp:posOffset>
            </wp:positionH>
            <wp:positionV relativeFrom="page">
              <wp:posOffset>2001012</wp:posOffset>
            </wp:positionV>
            <wp:extent cx="3596640" cy="481584"/>
            <wp:effectExtent b="0" t="0" l="0" r="0"/>
            <wp:wrapNone/>
            <wp:docPr id="241" name="Drawing 24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6640" cy="48158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1" w:lineRule="exact"/>
                          <w:ind w:firstLine="461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نحن الآن بحاجة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طو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جديد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الاعتبارات«، حتى برفع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ماهية البحث الفينومينولوجي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مشكلاته إلى 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جة عليا من الوضوح.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41" behindDoc="1" locked="0" layoutInCell="1" allowOverlap="1">
            <wp:simplePos x="0" y="0"/>
            <wp:positionH relativeFrom="page">
              <wp:posOffset>2017522</wp:posOffset>
            </wp:positionH>
            <wp:positionV relativeFrom="page">
              <wp:posOffset>2556053</wp:posOffset>
            </wp:positionV>
            <wp:extent cx="3611880" cy="3611270"/>
            <wp:effectExtent b="0" t="0" l="0" r="0"/>
            <wp:wrapNone/>
            <wp:docPr id="242" name="Drawing 24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361127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85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إن الفكر الديكا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الأمر محتاج في الأصل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الر الفينومينولوجي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ليست الظاهرة النفسية الموجودة في التصور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lang w:val="ar"/>
                            </w:rPr>
                            <w:t xml:space="preserve">Appe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lang w:val="ar"/>
                            </w:rPr>
                            <w:t xml:space="preserve">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lang w:val="ar"/>
                            </w:rPr>
                            <w:t xml:space="preserve">zeption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وفي التموضع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lang w:val="ar"/>
                            </w:rPr>
                            <w:t xml:space="preserve">Obj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lang w:val="ar"/>
                            </w:rPr>
                            <w:t xml:space="preserve">kt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lang w:val="ar"/>
                            </w:rPr>
                            <w:t xml:space="preserve"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lang w:val="ar"/>
                            </w:rPr>
                            <w:t xml:space="preserve">v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lang w:val="ar"/>
                            </w:rPr>
                            <w:t xml:space="preserve">tion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النفسيين هي فعلاً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معطاة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طلاق، إنما فقط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الظاهرة المحضة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«،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المردودة. 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الأنا الذي يعيش هذا الموضوع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هذا الإنسان في الزما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العالمي،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الأشيا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لخ، ليس معطى مطلق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ولا المعيش الذي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معيشه.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نحن نفا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 نهائي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رض علم النفس، بل علم النفس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الوصفي،. بذلك اثرة السؤال الذي كان الدافع الأول لنا: إنه 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]يعود إلى طرح سؤال[ كيف يمكن لي أنا، هذ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الإنسان، أن أبلغ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معيشاتي وجوداً في ذاته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الخارج مثلاً أو خارجاً عني.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lang w:val="ar"/>
                            </w:rPr>
                            <w:t xml:space="preserve">٠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·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إلخ هذا السؤال الملتبس بادى الأمر والمعقد بفعل ما يحمله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وزر المفارقة، ذو الأوجه المتعددة،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 الآن مكانه إلى »السؤال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الأساسي المحض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كيف لظاهرة المعرفة المحضة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تتعلق بشيء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غير محايث لها، كيف لانعطاء المعرفة بنفسها على نحو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مطلق أن تتعلق بشيء ما غير معطى بنفسه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وكيف نفهم 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التعلق؟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42" behindDoc="1" locked="0" layoutInCell="1" allowOverlap="1">
            <wp:simplePos x="0" y="0"/>
            <wp:positionH relativeFrom="page">
              <wp:posOffset>2038858</wp:posOffset>
            </wp:positionH>
            <wp:positionV relativeFrom="page">
              <wp:posOffset>6308750</wp:posOffset>
            </wp:positionV>
            <wp:extent cx="3304032" cy="220676"/>
            <wp:effectExtent b="0" t="0" l="0" r="0"/>
            <wp:wrapNone/>
            <wp:docPr id="243" name="Drawing 24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304032" cy="22067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5" w:after="0" w:line="25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وفي الوقت نفسه يقع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 مفهوم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المحايشة الفعلية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لم تعد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43" behindDoc="1" locked="0" layoutInCell="1" allowOverlap="1">
            <wp:simplePos x="0" y="0"/>
            <wp:positionH relativeFrom="page">
              <wp:posOffset>3773170</wp:posOffset>
            </wp:positionH>
            <wp:positionV relativeFrom="page">
              <wp:posOffset>6707429</wp:posOffset>
            </wp:positionV>
            <wp:extent cx="121920" cy="160934"/>
            <wp:effectExtent b="0" t="0" l="0" r="0"/>
            <wp:wrapNone/>
            <wp:docPr id="244" name="Drawing 24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9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40404"/>
                            <w:sz w:val="20"/>
                            <w:szCs w:val="20"/>
                            <w:lang w:val="ar"/>
                          </w:rPr>
                          <w:t xml:space="preserve">36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244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245" name="Drawing 24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44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76" w:top="806" w:right="3053" w:left="3134" w:footer="0" w:gutter="0"/>
        </w:sectPr>
      </w:pPr>
      <w:r>
        <w:rPr/>
        <w:drawing>
          <wp:anchor distT="0" distB="0" distL="114300" distR="114300" simplePos="0" relativeHeight="40000245" behindDoc="1" locked="0" layoutInCell="1" allowOverlap="1">
            <wp:simplePos x="0" y="0"/>
            <wp:positionH relativeFrom="page">
              <wp:posOffset>2230882</wp:posOffset>
            </wp:positionH>
            <wp:positionV relativeFrom="page">
              <wp:posOffset>525170</wp:posOffset>
            </wp:positionV>
            <wp:extent cx="3596640" cy="455372"/>
            <wp:effectExtent b="0" t="0" l="0" r="0"/>
            <wp:wrapNone/>
            <wp:docPr id="246" name="Drawing 24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6640" cy="45537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2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تعني المحاية الواقعية في الوقت نفسه، محايثة في وعي الإنسان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وفي الظاهرة النفسية الواقعية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46" behindDoc="1" locked="0" layoutInCell="1" allowOverlap="1">
            <wp:simplePos x="0" y="0"/>
            <wp:positionH relativeFrom="page">
              <wp:posOffset>2227834</wp:posOffset>
            </wp:positionH>
            <wp:positionV relativeFrom="page">
              <wp:posOffset>1078078</wp:posOffset>
            </wp:positionV>
            <wp:extent cx="3596640" cy="443788"/>
            <wp:effectExtent b="0" t="0" l="0" r="0"/>
            <wp:wrapNone/>
            <wp:docPr id="247" name="Drawing 24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6640" cy="44378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12" w:lineRule="exact"/>
                          <w:ind w:firstLine="446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lang w:val="ar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حينما نحصل على الظاهرات المرئية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فإنه يبدو أننا قد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حصلنا بعد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لفينو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مينولوجيا علم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بهذه الظاهرات.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47" behindDoc="1" locked="0" layoutInCell="1" allowOverlap="1">
            <wp:simplePos x="0" y="0"/>
            <wp:positionH relativeFrom="page">
              <wp:posOffset>1993138</wp:posOffset>
            </wp:positionH>
            <wp:positionV relativeFrom="page">
              <wp:posOffset>1641348</wp:posOffset>
            </wp:positionV>
            <wp:extent cx="3831336" cy="694944"/>
            <wp:effectExtent b="0" t="0" l="0" r="0"/>
            <wp:wrapNone/>
            <wp:docPr id="248" name="Drawing 24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31336" cy="69494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1" w:lineRule="exact"/>
                          <w:ind w:firstLine="451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ننا ما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نباشر الأمر حتى نلاحظ شيئاً من الضيق، فحقل ]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lang w:val="ar"/>
                            </w:rPr>
                            <w:t xml:space="preserve">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الظاهرات المطلقة 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خوذة على نحو مفرد - لا يظهر من أمره أنه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موف بمقاصدنا. ما الذي يمكن لحدوس مفردة، مهما كان ضمانها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48" behindDoc="1" locked="0" layoutInCell="1" allowOverlap="1">
            <wp:simplePos x="0" y="0"/>
            <wp:positionH relativeFrom="page">
              <wp:posOffset>2221738</wp:posOffset>
            </wp:positionH>
            <wp:positionV relativeFrom="page">
              <wp:posOffset>2333244</wp:posOffset>
            </wp:positionV>
            <wp:extent cx="3602736" cy="697992"/>
            <wp:effectExtent b="0" t="0" l="0" r="0"/>
            <wp:wrapNone/>
            <wp:docPr id="249" name="Drawing 24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6979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تعطي الأفكار بأنفسها، أن تفيدنا به؟ أن نقدر على أساس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الحدوس أن نأتي عمليات منطقية، أن نقارن ونميز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ندرج تحت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المفهومات،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نحمل كل 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يبدو مسلماً به في بادى الأمر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49" behindDoc="1" locked="0" layoutInCell="1" allowOverlap="1">
            <wp:simplePos x="0" y="0"/>
            <wp:positionH relativeFrom="page">
              <wp:posOffset>2224786</wp:posOffset>
            </wp:positionH>
            <wp:positionV relativeFrom="page">
              <wp:posOffset>3019044</wp:posOffset>
            </wp:positionV>
            <wp:extent cx="3596640" cy="469392"/>
            <wp:effectExtent b="0" t="0" l="0" r="0"/>
            <wp:wrapNone/>
            <wp:docPr id="250" name="Drawing 25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6640" cy="4693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3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الرغم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يفترض، كما سيتبين في ما بعد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موضوعات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جديدة. بيد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هذا التسليم في حدود هذا المقام لا يجعلنا نرى كيف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50" behindDoc="1" locked="0" layoutInCell="1" allowOverlap="1">
            <wp:simplePos x="0" y="0"/>
            <wp:positionH relativeFrom="page">
              <wp:posOffset>2224786</wp:posOffset>
            </wp:positionH>
            <wp:positionV relativeFrom="page">
              <wp:posOffset>3473806</wp:posOffset>
            </wp:positionV>
            <wp:extent cx="3599688" cy="267004"/>
            <wp:effectExtent b="0" t="0" l="0" r="0"/>
            <wp:wrapNone/>
            <wp:docPr id="251" name="Drawing 25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2670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1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أنه بإمكاننا أن نحمل تقريرات صادقة بالكلية كالتي نحن محتاجون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51" behindDoc="1" locked="0" layoutInCell="1" allowOverlap="1">
            <wp:simplePos x="0" y="0"/>
            <wp:positionH relativeFrom="page">
              <wp:posOffset>5224018</wp:posOffset>
            </wp:positionH>
            <wp:positionV relativeFrom="page">
              <wp:posOffset>3726180</wp:posOffset>
            </wp:positionV>
            <wp:extent cx="603504" cy="274320"/>
            <wp:effectExtent b="0" t="0" l="0" r="0"/>
            <wp:wrapNone/>
            <wp:docPr id="252" name="Drawing 25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603504" cy="2743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26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ليها ها هنا.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52" behindDoc="1" locked="0" layoutInCell="1" allowOverlap="1">
            <wp:simplePos x="0" y="0"/>
            <wp:positionH relativeFrom="page">
              <wp:posOffset>2221738</wp:posOffset>
            </wp:positionH>
            <wp:positionV relativeFrom="page">
              <wp:posOffset>4034333</wp:posOffset>
            </wp:positionV>
            <wp:extent cx="3602736" cy="1590446"/>
            <wp:effectExtent b="0" t="0" l="0" r="0"/>
            <wp:wrapNone/>
            <wp:docPr id="253" name="Drawing 25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15904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5" w:after="0" w:line="346" w:lineRule="exact"/>
                          <w:ind w:firstLine="451"/>
                          <w:jc w:val="both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40404"/>
                            <w:sz w:val="26"/>
                            <w:szCs w:val="26"/>
                            <w:lang w:val="ar"/>
                          </w:rPr>
                          <w:t xml:space="preserve">(die «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40404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ولكن شيئاً يبدو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E0E0E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أ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40404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نه لنا عون كبير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E0E0E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: »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40404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التجريد المثلي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40404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(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E0E0E"/>
                            <w:sz w:val="26"/>
                            <w:szCs w:val="26"/>
                            <w:lang w:val="ar"/>
                          </w:rPr>
                          <w:t xml:space="preserve">i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40404"/>
                            <w:sz w:val="26"/>
                            <w:szCs w:val="26"/>
                            <w:lang w:val="ar"/>
                          </w:rPr>
                          <w:t xml:space="preserve">de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E0E0E"/>
                            <w:sz w:val="26"/>
                            <w:szCs w:val="26"/>
                            <w:lang w:val="ar"/>
                          </w:rPr>
                          <w:t xml:space="preserve">i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40404"/>
                            <w:sz w:val="26"/>
                            <w:szCs w:val="26"/>
                            <w:lang w:val="ar"/>
                          </w:rPr>
                          <w:t xml:space="preserve">rende Ab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E0E0E"/>
                            <w:sz w:val="26"/>
                            <w:szCs w:val="26"/>
                            <w:lang w:val="ar"/>
                          </w:rPr>
                          <w:t xml:space="preserve">s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40404"/>
                            <w:sz w:val="26"/>
                            <w:szCs w:val="26"/>
                            <w:lang w:val="ar"/>
                          </w:rPr>
                          <w:t xml:space="preserve">traktion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C1C1C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40404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إنه يعطينا عموميات يمكن تعقلها، وأنواع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40404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وماهيات، وبذلك فك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C1C1C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أ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40404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ننا نطقنا بالكلمة التي فيها خلاصنا: إننا نبحث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40404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بالفعل عن وضوح حضوري حول ماهية المعرفة. إن المعرفة جزء من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40404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دائرة الأفكار، ونحن يجب علينا أ نرفع الموضوعات العامة رفعاً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40404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حضوريا من هذه الدائرة إلى وعي العمومية، فتصبح نظرية ماهية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40404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المعرفة ممكنة.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53" behindDoc="1" locked="0" layoutInCell="1" allowOverlap="1">
            <wp:simplePos x="0" y="0"/>
            <wp:positionH relativeFrom="page">
              <wp:posOffset>2227834</wp:posOffset>
            </wp:positionH>
            <wp:positionV relativeFrom="page">
              <wp:posOffset>5744261</wp:posOffset>
            </wp:positionV>
            <wp:extent cx="3596640" cy="706526"/>
            <wp:effectExtent b="0" t="0" l="0" r="0"/>
            <wp:wrapNone/>
            <wp:docPr id="254" name="Drawing 25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6640" cy="70652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ونحن نخطو هذه الخطوة انطلاقاً من اعتبار ديكارت 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الإدراك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الواضح والبين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7272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وجود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الفكر إنما يضمنه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انعطاؤه بنفسه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طلاق«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انعطاؤه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هة المحضة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4040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حيث تكون لنا البداهة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54" behindDoc="1" locked="0" layoutInCell="1" allowOverlap="1">
            <wp:simplePos x="0" y="0"/>
            <wp:positionH relativeFrom="page">
              <wp:posOffset>3971290</wp:posOffset>
            </wp:positionH>
            <wp:positionV relativeFrom="page">
              <wp:posOffset>6624828</wp:posOffset>
            </wp:positionV>
            <wp:extent cx="121920" cy="164592"/>
            <wp:effectExtent b="0" t="0" l="0" r="0"/>
            <wp:wrapNone/>
            <wp:docPr id="255" name="Drawing 25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45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71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40404"/>
                            <w:sz w:val="20"/>
                            <w:szCs w:val="20"/>
                            <w:lang w:val="ar"/>
                          </w:rPr>
                          <w:t xml:space="preserve">37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255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256" name="Drawing 25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45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23" w:top="950" w:right="2919" w:left="3211" w:footer="0" w:gutter="0"/>
        </w:sectPr>
      </w:pPr>
      <w:r>
        <w:rPr/>
        <w:drawing>
          <wp:anchor distT="0" distB="0" distL="114300" distR="114300" simplePos="0" relativeHeight="40000256" behindDoc="1" locked="0" layoutInCell="1" allowOverlap="1">
            <wp:simplePos x="0" y="0"/>
            <wp:positionH relativeFrom="page">
              <wp:posOffset>2041906</wp:posOffset>
            </wp:positionH>
            <wp:positionV relativeFrom="page">
              <wp:posOffset>601980</wp:posOffset>
            </wp:positionV>
            <wp:extent cx="3596640" cy="441960"/>
            <wp:effectExtent b="0" t="0" l="0" r="0"/>
            <wp:wrapNone/>
            <wp:docPr id="257" name="Drawing 25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6640" cy="44196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1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المحضة، فإن رؤية موضوعية ما وأخذها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مباشرة وعينا، يعطينا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الحقوق نفسها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يعفينا من المشكلات نفسها.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57" behindDoc="1" locked="0" layoutInCell="1" allowOverlap="1">
            <wp:simplePos x="0" y="0"/>
            <wp:positionH relativeFrom="page">
              <wp:posOffset>2041906</wp:posOffset>
            </wp:positionH>
            <wp:positionV relativeFrom="page">
              <wp:posOffset>1172261</wp:posOffset>
            </wp:positionV>
            <wp:extent cx="3605784" cy="1572158"/>
            <wp:effectExtent b="0" t="0" l="0" r="0"/>
            <wp:wrapNone/>
            <wp:docPr id="258" name="Drawing 25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57215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ind w:firstLine="46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هذه الخطوة قد أعطتنا موضوعية جديدة بوصفها معطاة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بإطلاق، »موضوعية الماهية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وما دامت الأفعا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المنطقية، التي تعبر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عنها هي منطوقات على أساس ما هو مرئي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هي غير ملحوظة بادئ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الأمر، فإنا نحصل ها هنا وفي الوقت نفسه على احقل منطوقات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الماهية«، أي حقل أوضاع الأمو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الجنسية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لمعطاة إلى النظر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المحض، أي في البدء من دون أن تتميز 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لمعطيات العامة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المفردة.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58" behindDoc="1" locked="0" layoutInCell="1" allowOverlap="1">
            <wp:simplePos x="0" y="0"/>
            <wp:positionH relativeFrom="page">
              <wp:posOffset>2051050</wp:posOffset>
            </wp:positionH>
            <wp:positionV relativeFrom="page">
              <wp:posOffset>2879141</wp:posOffset>
            </wp:positionV>
            <wp:extent cx="3837432" cy="925982"/>
            <wp:effectExtent b="0" t="0" l="0" r="0"/>
            <wp:wrapNone/>
            <wp:docPr id="259" name="Drawing 25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37432" cy="92598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ألم نحصل بذلك بعذ على كل ما يلزم لنا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 نحصل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الفينومينولوجيا في تحددها الأوفى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وكذلك على البداهة الواضحة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ننا حائزون على ما نحتاج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ليه لنقد المعرفة؟ أليس بحوزتنا الوضوح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 بصدد المشكلات التي يتعين فضها؟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59" behindDoc="1" locked="0" layoutInCell="1" allowOverlap="1">
            <wp:simplePos x="0" y="0"/>
            <wp:positionH relativeFrom="page">
              <wp:posOffset>2057146</wp:posOffset>
            </wp:positionH>
            <wp:positionV relativeFrom="page">
              <wp:posOffset>3906317</wp:posOffset>
            </wp:positionV>
            <wp:extent cx="3605784" cy="1843430"/>
            <wp:effectExtent b="0" t="0" l="0" r="0"/>
            <wp:wrapNone/>
            <wp:docPr id="260" name="Drawing 26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84343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فالخطوة التي خطوناها ذهبت بنا مدى بعيدا. في المقام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الأول يتعين علينا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نر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ى بوضوح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المحايئة الفعلية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(أو المفارقة)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ليست إلا حالة خاصة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مفهوم أوسع للمحايثة بعامة«. الآن ليس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البديهي بغير فحص آخر القول بالتوحيد بين: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المعطى المطلق«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و»المحايث الفعلي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لأجل أن العام معطى بإطلاق وغير محايث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بالفعل. 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العام 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 مفرد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إنها في كل مرة لحظة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تيار الوعي بينما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العام نفسه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يعطى في نطاقها ببداهة ليس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مفرداً بالمرة،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هو عام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وبذلك هو مفارق بالمعنى الفعلي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60" behindDoc="1" locked="0" layoutInCell="1" allowOverlap="1">
            <wp:simplePos x="0" y="0"/>
            <wp:positionH relativeFrom="page">
              <wp:posOffset>2057146</wp:posOffset>
            </wp:positionH>
            <wp:positionV relativeFrom="page">
              <wp:posOffset>5847893</wp:posOffset>
            </wp:positionV>
            <wp:extent cx="3602736" cy="700430"/>
            <wp:effectExtent b="0" t="0" l="0" r="0"/>
            <wp:wrapNone/>
            <wp:docPr id="261" name="Drawing 26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70043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تبعا لذلك، فإ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مفهوم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الرد الفينومينولوجي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يلقى تحديداً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قرب وأبلغ ويتخذ معنى أوضح: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ليس رفعاً للمفارق الفعلي (ربما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بمعناه النفسي التجريبي)، وإنما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 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 بعامة من حيث هو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61" behindDoc="1" locked="0" layoutInCell="1" allowOverlap="1">
            <wp:simplePos x="0" y="0"/>
            <wp:positionH relativeFrom="page">
              <wp:posOffset>3794506</wp:posOffset>
            </wp:positionH>
            <wp:positionV relativeFrom="page">
              <wp:posOffset>6725717</wp:posOffset>
            </wp:positionV>
            <wp:extent cx="121920" cy="160934"/>
            <wp:effectExtent b="0" t="0" l="0" r="0"/>
            <wp:wrapNone/>
            <wp:docPr id="262" name="Drawing 26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38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262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263" name="Drawing 26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46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76" w:top="802" w:right="2991" w:left="2971" w:footer="0" w:gutter="0"/>
        </w:sectPr>
      </w:pPr>
      <w:r>
        <w:rPr/>
        <w:drawing>
          <wp:anchor distT="0" distB="0" distL="114300" distR="114300" simplePos="0" relativeHeight="40000263" behindDoc="1" locked="0" layoutInCell="1" allowOverlap="1">
            <wp:simplePos x="0" y="0"/>
            <wp:positionH relativeFrom="page">
              <wp:posOffset>2185162</wp:posOffset>
            </wp:positionH>
            <wp:positionV relativeFrom="page">
              <wp:posOffset>508406</wp:posOffset>
            </wp:positionV>
            <wp:extent cx="3605784" cy="693116"/>
            <wp:effectExtent b="0" t="0" l="0" r="0"/>
            <wp:wrapNone/>
            <wp:docPr id="264" name="Drawing 26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69311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وجود يمكن الإقرا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به، أي كل ما ليس بمعطى بديهي بالمعنى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الأصل، معطى مطلقاً للنظر المحض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إلا أن ما قلناه يبقى بالطبع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صحيح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نحا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الصدق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الفعليات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لخ التي هي مستقر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64" behindDoc="1" locked="0" layoutInCell="1" allowOverlap="1">
            <wp:simplePos x="0" y="0"/>
            <wp:positionH relativeFrom="page">
              <wp:posOffset>2185162</wp:posOffset>
            </wp:positionH>
            <wp:positionV relativeFrom="page">
              <wp:posOffset>1178357</wp:posOffset>
            </wp:positionV>
            <wp:extent cx="3688080" cy="1386230"/>
            <wp:effectExtent b="0" t="0" l="0" r="0"/>
            <wp:wrapNone/>
            <wp:docPr id="265" name="Drawing 26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88080" cy="138623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start="149" w:hanging="149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مستنبطة علمياً، مشتقة من الفرضيات والوقائع والأوليات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تبقى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مرفوعة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فلا يستبقى 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الظاهرات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منها، والأمر نفسه بطبيعة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الحال في ما يخص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 كل عون يلتمس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معرفة«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ما: إن البحث يلزمه التقيد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لنظر المحض«، لكن ليس بالمحايث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الفعلي: إنه بحث في 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البداهة المحضة، وبحث في الماهية.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وكما قلنا، فإن حقله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القبلي في نطاق الانعطاء المطلق بالنفس«.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65" behindDoc="1" locked="0" layoutInCell="1" allowOverlap="1">
            <wp:simplePos x="0" y="0"/>
            <wp:positionH relativeFrom="page">
              <wp:posOffset>2179066</wp:posOffset>
            </wp:positionH>
            <wp:positionV relativeFrom="page">
              <wp:posOffset>2667610</wp:posOffset>
            </wp:positionV>
            <wp:extent cx="3316224" cy="431596"/>
            <wp:effectExtent b="0" t="0" l="0" r="0"/>
            <wp:wrapNone/>
            <wp:docPr id="266" name="Drawing 26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316224" cy="43159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56" w:after="0" w:line="40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 نبلغ الأن تمييز هذا الحقل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حقل معارف مطلقة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66" behindDoc="1" locked="0" layoutInCell="1" allowOverlap="1">
            <wp:simplePos x="0" y="0"/>
            <wp:positionH relativeFrom="page">
              <wp:posOffset>2172970</wp:posOffset>
            </wp:positionH>
            <wp:positionV relativeFrom="page">
              <wp:posOffset>2916326</wp:posOffset>
            </wp:positionV>
            <wp:extent cx="3605784" cy="918668"/>
            <wp:effectExtent b="0" t="0" l="0" r="0"/>
            <wp:wrapNone/>
            <wp:docPr id="267" name="Drawing 26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91866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يكون فيه الأنا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العالم والله والمجموعات الرياضية وكل الموضوعات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العلمية مهما كانت على حال التعطيل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 هي مستقلة عن 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كله،لها مالها من الصدق سواء كنا مرتابين في أمر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الموضوعات أم لا.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 كله يبقى قائماً. بيد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الأساس في كل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67" behindDoc="1" locked="0" layoutInCell="1" allowOverlap="1">
            <wp:simplePos x="0" y="0"/>
            <wp:positionH relativeFrom="page">
              <wp:posOffset>1910842</wp:posOffset>
            </wp:positionH>
            <wp:positionV relativeFrom="page">
              <wp:posOffset>3814877</wp:posOffset>
            </wp:positionV>
            <wp:extent cx="3861816" cy="929030"/>
            <wp:effectExtent b="0" t="0" l="0" r="0"/>
            <wp:wrapNone/>
            <wp:docPr id="268" name="Drawing 26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1816" cy="92903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أخذ معنى المعطى بإطلاق وأخذ الوضوح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لمطلق للوجود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المعطى«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يرفع كل شك ذي معنى، وفي كلمة »البداهة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١١0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الحضورية المطلقة التي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خذ الأمر عينا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وبنحو ما، فإن الدلالة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التاريخية للاعتبا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الديكا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تي للشك تكمن في كشف ذلك، إلا أن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68" behindDoc="1" locked="0" layoutInCell="1" allowOverlap="1">
            <wp:simplePos x="0" y="0"/>
            <wp:positionH relativeFrom="page">
              <wp:posOffset>2169922</wp:posOffset>
            </wp:positionH>
            <wp:positionV relativeFrom="page">
              <wp:posOffset>4720133</wp:posOffset>
            </wp:positionV>
            <wp:extent cx="3596640" cy="270662"/>
            <wp:effectExtent b="0" t="0" l="0" r="0"/>
            <wp:wrapNone/>
            <wp:docPr id="269" name="Drawing 26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6640" cy="2706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2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هذا الكشف وإهماله سيان عند ديكا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ت. ونحن لم نفعل أكثر من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69" behindDoc="1" locked="0" layoutInCell="1" allowOverlap="1">
            <wp:simplePos x="0" y="0"/>
            <wp:positionH relativeFrom="page">
              <wp:posOffset>2172970</wp:posOffset>
            </wp:positionH>
            <wp:positionV relativeFrom="page">
              <wp:posOffset>4940198</wp:posOffset>
            </wp:positionV>
            <wp:extent cx="3596640" cy="485852"/>
            <wp:effectExtent b="0" t="0" l="0" r="0"/>
            <wp:wrapNone/>
            <wp:docPr id="270" name="Drawing 27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6640" cy="48585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4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أخذ ما ينطوي عليه هذا القصد العتيق أصلاً بنحو محض وإنماء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مناسب له. أما في ما يتعلق بالت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ويل النفسي للبداهة بوصفها شعوراً،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70" behindDoc="1" locked="0" layoutInCell="1" allowOverlap="1">
            <wp:simplePos x="0" y="0"/>
            <wp:positionH relativeFrom="page">
              <wp:posOffset>3504946</wp:posOffset>
            </wp:positionH>
            <wp:positionV relativeFrom="page">
              <wp:posOffset>5415077</wp:posOffset>
            </wp:positionV>
            <wp:extent cx="2261616" cy="270662"/>
            <wp:effectExtent b="0" t="0" l="0" r="0"/>
            <wp:wrapNone/>
            <wp:docPr id="271" name="Drawing 27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261616" cy="2706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17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فإنا قد أوفيناه حقه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النظر في هذا المقام.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71" behindDoc="1" locked="0" layoutInCell="1" allowOverlap="1">
            <wp:simplePos x="0" y="0"/>
            <wp:positionH relativeFrom="page">
              <wp:posOffset>3203194</wp:posOffset>
            </wp:positionH>
            <wp:positionV relativeFrom="page">
              <wp:posOffset>5892089</wp:posOffset>
            </wp:positionV>
            <wp:extent cx="2590800" cy="249326"/>
            <wp:effectExtent b="0" t="0" l="0" r="0"/>
            <wp:wrapNone/>
            <wp:docPr id="272" name="Drawing 27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590800" cy="24932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8" w:after="0" w:line="28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ج. الطور الثالث من الاعتبار الفينومينولوجي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72" behindDoc="1" locked="0" layoutInCell="1" allowOverlap="1">
            <wp:simplePos x="0" y="0"/>
            <wp:positionH relativeFrom="page">
              <wp:posOffset>2163826</wp:posOffset>
            </wp:positionH>
            <wp:positionV relativeFrom="page">
              <wp:posOffset>6192926</wp:posOffset>
            </wp:positionV>
            <wp:extent cx="3313176" cy="373076"/>
            <wp:effectExtent b="0" t="0" l="0" r="0"/>
            <wp:wrapNone/>
            <wp:docPr id="273" name="Drawing 27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313176" cy="37307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49" w:after="0" w:line="38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نحتاج الأ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إلى 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جة جديدة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الاستقصاءات حتى نترقى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73" behindDoc="1" locked="0" layoutInCell="1" allowOverlap="1">
            <wp:simplePos x="0" y="0"/>
            <wp:positionH relativeFrom="page">
              <wp:posOffset>3910330</wp:posOffset>
            </wp:positionH>
            <wp:positionV relativeFrom="page">
              <wp:posOffset>6624828</wp:posOffset>
            </wp:positionV>
            <wp:extent cx="121920" cy="164592"/>
            <wp:effectExtent b="0" t="0" l="0" r="0"/>
            <wp:wrapNone/>
            <wp:docPr id="274" name="Drawing 27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45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71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0"/>
                            <w:szCs w:val="20"/>
                            <w:lang w:val="ar"/>
                          </w:rPr>
                          <w:t xml:space="preserve">39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274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275" name="Drawing 27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47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08" w:top="946" w:right="2943" w:left="3196" w:footer="0" w:gutter="0"/>
        </w:sectPr>
      </w:pPr>
      <w:r>
        <w:rPr/>
        <w:drawing>
          <wp:anchor distT="0" distB="0" distL="114300" distR="114300" simplePos="0" relativeHeight="40000275" behindDoc="1" locked="0" layoutInCell="1" allowOverlap="1">
            <wp:simplePos x="0" y="0"/>
            <wp:positionH relativeFrom="page">
              <wp:posOffset>2115058</wp:posOffset>
            </wp:positionH>
            <wp:positionV relativeFrom="page">
              <wp:posOffset>604723</wp:posOffset>
            </wp:positionV>
            <wp:extent cx="3520440" cy="247498"/>
            <wp:effectExtent b="0" t="0" l="0" r="0"/>
            <wp:wrapNone/>
            <wp:docPr id="276" name="Drawing 27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20440" cy="24749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6" w:after="0" w:line="269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طداً بش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وضوح معنى الفينومينولوجيا والإشكالية الفينومينولوجية.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76" behindDoc="1" locked="0" layoutInCell="1" allowOverlap="1">
            <wp:simplePos x="0" y="0"/>
            <wp:positionH relativeFrom="page">
              <wp:posOffset>2032762</wp:posOffset>
            </wp:positionH>
            <wp:positionV relativeFrom="page">
              <wp:posOffset>952500</wp:posOffset>
            </wp:positionV>
            <wp:extent cx="3605784" cy="905256"/>
            <wp:effectExtent b="0" t="0" l="0" r="0"/>
            <wp:wrapNone/>
            <wp:docPr id="277" name="Drawing 27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90525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36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هو مدى الانعطاء بالنفس؟ هل هو محدود بانعطا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الفكر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وبانعطاء الفاعلات المثلية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de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tion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التي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خذه بشكل عام؟ 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مداه، وكذلك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المدى« الذي يخص 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تنا الفينومينولوجية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دائرة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الوضوح المطلق، المحايثة بالمعنى الأصل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222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77" behindDoc="1" locked="0" layoutInCell="1" allowOverlap="1">
            <wp:simplePos x="0" y="0"/>
            <wp:positionH relativeFrom="page">
              <wp:posOffset>2038858</wp:posOffset>
            </wp:positionH>
            <wp:positionV relativeFrom="page">
              <wp:posOffset>1931518</wp:posOffset>
            </wp:positionV>
            <wp:extent cx="3602736" cy="474268"/>
            <wp:effectExtent b="0" t="0" l="0" r="0"/>
            <wp:wrapNone/>
            <wp:docPr id="278" name="Drawing 27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47426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6" w:lineRule="exact"/>
                          <w:ind w:firstLine="461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لقد نفذنا الآن إلى ما هو أبعد غوراً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ولكن الأغوار ظلمات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حالكة، وفي الظلمات مشكلات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222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78" behindDoc="1" locked="0" layoutInCell="1" allowOverlap="1">
            <wp:simplePos x="0" y="0"/>
            <wp:positionH relativeFrom="page">
              <wp:posOffset>2038858</wp:posOffset>
            </wp:positionH>
            <wp:positionV relativeFrom="page">
              <wp:posOffset>2476500</wp:posOffset>
            </wp:positionV>
            <wp:extent cx="3605784" cy="2526792"/>
            <wp:effectExtent b="0" t="0" l="0" r="0"/>
            <wp:wrapNone/>
            <wp:docPr id="279" name="Drawing 27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25267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5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البدء كان كل شيء يسيراً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ولم يظهر أنه متطلب منا لعمل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شاق جداً. إنه بمقد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رنا أن نتخلى 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لحكم السابق حول المحايثة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بما هي محايثة فعلية، كما لو كانت هي الأمر الذي يشغل بالنا، إلا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أنه من العسير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 الأمر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نتخلص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المحايثة الفعلية بمعنى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على الأقل،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 من البين لأول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هلة أن اعتبار الماهية ليس له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يأخذ المحايث الفعلي للأفكار بحسب الجنس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وأن يقيم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العلاقات المبنية على الماهيات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الأمر الذي يبدو متيسراً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نجري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مل، نوجه النظر انقلاباً إلى أفعاله الخاصة، نترك لمحتوياتها 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تصدق به بإخضاعها فقط إلى الر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الفينومينولوجي يبدو أن هذه 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الصعوبة الوحيدة. يلي ذلك بالطبع أنه لا يتبقى لنا غير حمل المرئي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وعي العمومية.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79" behindDoc="1" locked="0" layoutInCell="1" allowOverlap="1">
            <wp:simplePos x="0" y="0"/>
            <wp:positionH relativeFrom="page">
              <wp:posOffset>2035810</wp:posOffset>
            </wp:positionH>
            <wp:positionV relativeFrom="page">
              <wp:posOffset>5082540</wp:posOffset>
            </wp:positionV>
            <wp:extent cx="3864864" cy="685800"/>
            <wp:effectExtent b="0" t="0" l="0" r="0"/>
            <wp:wrapNone/>
            <wp:docPr id="280" name="Drawing 28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4864" cy="68580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3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إلا أن الأمر لا يبقى على حاله إن نحن فحصنا المعطيات 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II1I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قرب. أولا الأفكار التي هي عندنا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وبما هي مجرد معطيات 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حاملة لأي أسرار،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تنطوي على كل ضروب المفارقات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80" behindDoc="1" locked="0" layoutInCell="1" allowOverlap="1">
            <wp:simplePos x="0" y="0"/>
            <wp:positionH relativeFrom="page">
              <wp:posOffset>2029714</wp:posOffset>
            </wp:positionH>
            <wp:positionV relativeFrom="page">
              <wp:posOffset>5853684</wp:posOffset>
            </wp:positionV>
            <wp:extent cx="3608832" cy="701040"/>
            <wp:effectExtent b="0" t="0" l="0" r="0"/>
            <wp:wrapNone/>
            <wp:docPr id="281" name="Drawing 28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70104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1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أمعنا النظر حتى نلحظ كيف أنه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معيش التصويت مثلاً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وبعد الرة الفينومينولوجي،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يتقابل الظهور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لظاهرا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وكيف يكون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تقابلهما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قلب 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المحض، أي المحا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يشة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الأصل، وإن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81" behindDoc="1" locked="0" layoutInCell="1" allowOverlap="1">
            <wp:simplePos x="0" y="0"/>
            <wp:positionH relativeFrom="page">
              <wp:posOffset>3764026</wp:posOffset>
            </wp:positionH>
            <wp:positionV relativeFrom="page">
              <wp:posOffset>6734861</wp:posOffset>
            </wp:positionV>
            <wp:extent cx="131064" cy="160934"/>
            <wp:effectExtent b="0" t="0" l="0" r="0"/>
            <wp:wrapNone/>
            <wp:docPr id="282" name="Drawing 28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31064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0"/>
                            <w:szCs w:val="20"/>
                            <w:lang w:val="ar"/>
                          </w:rPr>
                          <w:t xml:space="preserve">40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282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283" name="Drawing 28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48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28" w:top="830" w:right="3082" w:left="2942" w:footer="0" w:gutter="0"/>
        </w:sectPr>
      </w:pPr>
      <w:r>
        <w:rPr/>
        <w:drawing>
          <wp:anchor distT="0" distB="0" distL="114300" distR="114300" simplePos="0" relativeHeight="40000283" behindDoc="1" locked="0" layoutInCell="1" allowOverlap="1">
            <wp:simplePos x="0" y="0"/>
            <wp:positionH relativeFrom="page">
              <wp:posOffset>2197354</wp:posOffset>
            </wp:positionH>
            <wp:positionV relativeFrom="page">
              <wp:posOffset>525780</wp:posOffset>
            </wp:positionV>
            <wp:extent cx="3617976" cy="1831848"/>
            <wp:effectExtent b="0" t="0" l="0" r="0"/>
            <wp:wrapNone/>
            <wp:docPr id="284" name="Drawing 28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7976" cy="183184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 لمما يدعونا إلى الدهشة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لنفرض أن التصويت يدوم 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نحصل حينها على وحد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بنحو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البداهة بين التصويت وبين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امتداده الزماني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طوا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مانية، طور الآن والأطوار الماضية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جهة أخرى وحين نت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مل، فإن لنا ظاهرة ديمومة التصويت التي 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نفسها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مانية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والتي لها في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طورها الأني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طوارها الماضية.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انتزعنا طو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الآن من الظاهرة، فإن الموضوعي الذي فيها ليس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فحسب آن التصويت نفسه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آن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التصويت ليس إلا نقطة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ديمومة التصويت.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84" behindDoc="1" locked="0" layoutInCell="1" allowOverlap="1">
            <wp:simplePos x="0" y="0"/>
            <wp:positionH relativeFrom="page">
              <wp:posOffset>2176018</wp:posOffset>
            </wp:positionH>
            <wp:positionV relativeFrom="page">
              <wp:posOffset>2455774</wp:posOffset>
            </wp:positionV>
            <wp:extent cx="3614928" cy="1614220"/>
            <wp:effectExtent b="0" t="0" l="0" r="0"/>
            <wp:wrapNone/>
            <wp:docPr id="285" name="Drawing 28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4928" cy="16142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هذه الإشارة كافية أصلاً إن تحليلات مفصلة سيكون لها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تشغل في المستقبل جزءاً من مهماتنا الخاصة لصرف اهتمامنا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استجد ها هنا: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ظاهرة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دراك التصويت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اكاً بديهي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ومرد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داً، تقتضي في صلب المحا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تمييزا 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الظهور"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Ers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he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nung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الظاهر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rsc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heinend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5252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هكذا يكون بحوزتنا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معطيان مطلقان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5252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معطى الظاهر، ومعطى الموضوع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والموضوع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صلب هذه المحا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يثة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ليس محايثاً على معنى المحا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يثة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الفعلية، إنه ليس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85" behindDoc="1" locked="0" layoutInCell="1" allowOverlap="1">
            <wp:simplePos x="0" y="0"/>
            <wp:positionH relativeFrom="page">
              <wp:posOffset>2157730</wp:posOffset>
            </wp:positionH>
            <wp:positionV relativeFrom="page">
              <wp:posOffset>4070604</wp:posOffset>
            </wp:positionV>
            <wp:extent cx="3611880" cy="1164336"/>
            <wp:effectExtent b="0" t="0" l="0" r="0"/>
            <wp:wrapNone/>
            <wp:docPr id="286" name="Drawing 28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116433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من الظهو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لأطوا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الماضية من ديمومة التصويت إنما 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الآن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موضوع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ndl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ic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h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g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gen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st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 تكون منطوية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بالفعل في النكتة الآنية للظهو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 ما عثرنا عليه بصدد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وعي العمومية، أي من حيث هو وعي مقوم لمعطى مطلق 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متضمن في ما هو فعلي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Reellen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ولا يمكن التماسه بصفة عامة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86" behindDoc="1" locked="0" layoutInCell="1" allowOverlap="1">
            <wp:simplePos x="0" y="0"/>
            <wp:positionH relativeFrom="page">
              <wp:posOffset>3264154</wp:posOffset>
            </wp:positionH>
            <wp:positionV relativeFrom="page">
              <wp:posOffset>5199888</wp:posOffset>
            </wp:positionV>
            <wp:extent cx="2490216" cy="292608"/>
            <wp:effectExtent b="0" t="0" l="0" r="0"/>
            <wp:wrapNone/>
            <wp:docPr id="287" name="Drawing 28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490216" cy="29260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8" w:after="0" w:line="35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الفكر، نعثر عليه أيض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بصدد ظاهرة الإدراك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87" behindDoc="1" locked="0" layoutInCell="1" allowOverlap="1">
            <wp:simplePos x="0" y="0"/>
            <wp:positionH relativeFrom="page">
              <wp:posOffset>2148586</wp:posOffset>
            </wp:positionH>
            <wp:positionV relativeFrom="page">
              <wp:posOffset>5539130</wp:posOffset>
            </wp:positionV>
            <wp:extent cx="3596640" cy="494996"/>
            <wp:effectExtent b="0" t="0" l="0" r="0"/>
            <wp:wrapNone/>
            <wp:docPr id="288" name="Drawing 28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6640" cy="49499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50" w:lineRule="exact"/>
                          <w:ind w:firstLine="442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وظاهر في البد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البداهة في الدرك الأد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5252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حال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السذاجة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هي نظر صرف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نظرة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وح لا كيان لها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هي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88" behindDoc="1" locked="0" layoutInCell="1" allowOverlap="1">
            <wp:simplePos x="0" y="0"/>
            <wp:positionH relativeFrom="page">
              <wp:posOffset>1883410</wp:posOffset>
            </wp:positionH>
            <wp:positionV relativeFrom="page">
              <wp:posOffset>5989320</wp:posOffset>
            </wp:positionV>
            <wp:extent cx="3858768" cy="512064"/>
            <wp:effectExtent b="0" t="0" l="0" r="0"/>
            <wp:wrapNone/>
            <wp:docPr id="289" name="Drawing 28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58768" cy="51206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8" w:after="0" w:line="36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نفسها حيثما كانت 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 فيها: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النظر ينظر إلى الأشيا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الأشيا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٢١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هي حا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ها هنا باختصا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نظر بديهي حقا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هي ها هنا في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89" behindDoc="1" locked="0" layoutInCell="1" allowOverlap="1">
            <wp:simplePos x="0" y="0"/>
            <wp:positionH relativeFrom="page">
              <wp:posOffset>3867658</wp:posOffset>
            </wp:positionH>
            <wp:positionV relativeFrom="page">
              <wp:posOffset>6658661</wp:posOffset>
            </wp:positionV>
            <wp:extent cx="112776" cy="160934"/>
            <wp:effectExtent b="0" t="0" l="0" r="0"/>
            <wp:wrapNone/>
            <wp:docPr id="290" name="Drawing 29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2776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F0F0F"/>
                            <w:sz w:val="20"/>
                            <w:szCs w:val="20"/>
                            <w:lang w:val="ar"/>
                          </w:rPr>
                          <w:t xml:space="preserve">4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0"/>
                            <w:szCs w:val="20"/>
                            <w:lang w:val="ar"/>
                          </w:rPr>
                          <w:t xml:space="preserve">1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290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291" name="Drawing 29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49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12" w:top="1051" w:right="3365" w:left="3158" w:footer="0" w:gutter="0"/>
        </w:sectPr>
      </w:pPr>
      <w:r>
        <w:rPr/>
        <w:drawing>
          <wp:anchor distT="0" distB="0" distL="114300" distR="114300" simplePos="0" relativeHeight="40000291" behindDoc="1" locked="0" layoutInCell="1" allowOverlap="1">
            <wp:simplePos x="0" y="0"/>
            <wp:positionH relativeFrom="page">
              <wp:posOffset>2029714</wp:posOffset>
            </wp:positionH>
            <wp:positionV relativeFrom="page">
              <wp:posOffset>665988</wp:posOffset>
            </wp:positionV>
            <wp:extent cx="3605784" cy="1161288"/>
            <wp:effectExtent b="0" t="0" l="0" r="0"/>
            <wp:wrapNone/>
            <wp:docPr id="292" name="Drawing 29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16128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الوعي،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 النظر ليس إلا توجيه البصر جهة هذه الأشيا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أو كذلك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استعانة بصو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من المعنى الأخر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خذ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F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ass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en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مباشر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تناول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Nehmen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أو إشا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Hinzeigen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هو هاهنا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باختصار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فرق إنما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الأشيا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الموجودة لذاتها والمالكة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بذاتها للفوارق التي لها.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92" behindDoc="1" locked="0" layoutInCell="1" allowOverlap="1">
            <wp:simplePos x="0" y="0"/>
            <wp:positionH relativeFrom="page">
              <wp:posOffset>2008378</wp:posOffset>
            </wp:positionH>
            <wp:positionV relativeFrom="page">
              <wp:posOffset>1925117</wp:posOffset>
            </wp:positionV>
            <wp:extent cx="3614928" cy="4098950"/>
            <wp:effectExtent b="0" t="0" l="0" r="0"/>
            <wp:wrapNone/>
            <wp:docPr id="293" name="Drawing 29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4928" cy="40989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والآن كيف تظهر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ؤية الأشياء في أنحا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متباينة بتحليل أدق.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حتى وإن احتفظنا أيض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تحت عنوان الانتباه 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ؤية التي هي في حذ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ذاتها غير قابلة للوصف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منطوية على أي فرق، 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لا شك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لا معنى بالأخص للحديث عن أمور هي باختصار ها هنا 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تطلب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أن ترى غير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مجرد الوجود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einfach 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as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ein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إنما هو بعض المعيشات ذات بنية مخصوصة ومتبدلة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مثل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اك، المخيلة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التذكر، الحمل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لخ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والأشياء ليست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]متضمنة[ فيها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كما لو كانت في علبة أو في وعاء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وإنما الأشيا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تتقوم« فيها، ولا توجد فيها بالفعل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كون الأشيا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معطاة«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Ceg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b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ns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ei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n 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r 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ac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h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فإن ذلك يعني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تعرض" نفسها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darstellen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تكون متمثلة) في تلك الظاهر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 على هذا النحو أو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ذاك. ولا يعني ذلك أن الأشيا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هي ها هنا مرة أخرى لأجل نفسها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بالذات، وقد »ألقت بتمثلاتها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داخل الوعي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وليس ذلك بوارد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صلب دائرة الرة الفينومينولوجي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بل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الأشيا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بخلاف ذلك 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معطاة بأنفسها عند الظهور وبفضل الظهو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إنها كذلك أو هي تصدق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حيث تقبل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تفصل إفراداً عن الظهور شرط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يكون 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الظهو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بعينه (الوعي بالانعطاء) هو المقصود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بل الأشياء بالجوهر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ومن حيث الماهية غير قابلة للفصل عنه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93" behindDoc="1" locked="0" layoutInCell="1" allowOverlap="1">
            <wp:simplePos x="0" y="0"/>
            <wp:positionH relativeFrom="page">
              <wp:posOffset>2011426</wp:posOffset>
            </wp:positionH>
            <wp:positionV relativeFrom="page">
              <wp:posOffset>6167628</wp:posOffset>
            </wp:positionV>
            <wp:extent cx="3590544" cy="451104"/>
            <wp:effectExtent b="0" t="0" l="0" r="0"/>
            <wp:wrapNone/>
            <wp:docPr id="294" name="Drawing 29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0544" cy="4511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17" w:lineRule="exact"/>
                          <w:ind w:firstLine="44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كذلك نعثر حيثما كنا على هذا التضايف المدهش 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ظاهرة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موضوع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ونحن نفطن الآن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لى أن مهمة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94" behindDoc="1" locked="0" layoutInCell="1" allowOverlap="1">
            <wp:simplePos x="0" y="0"/>
            <wp:positionH relativeFrom="page">
              <wp:posOffset>3739642</wp:posOffset>
            </wp:positionH>
            <wp:positionV relativeFrom="page">
              <wp:posOffset>6795821</wp:posOffset>
            </wp:positionV>
            <wp:extent cx="121920" cy="160934"/>
            <wp:effectExtent b="0" t="0" l="0" r="0"/>
            <wp:wrapNone/>
            <wp:docPr id="295" name="Drawing 29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4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11111"/>
                            <w:sz w:val="20"/>
                            <w:szCs w:val="20"/>
                            <w:lang w:val="ar"/>
                          </w:rPr>
                          <w:t xml:space="preserve">2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295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296" name="Drawing 29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50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48" w:top="754" w:right="3087" w:left="3019" w:footer="0" w:gutter="0"/>
        </w:sectPr>
      </w:pPr>
      <w:r>
        <w:rPr/>
        <w:drawing>
          <wp:anchor distT="0" distB="0" distL="114300" distR="114300" simplePos="0" relativeHeight="40000296" behindDoc="1" locked="0" layoutInCell="1" allowOverlap="1">
            <wp:simplePos x="0" y="0"/>
            <wp:positionH relativeFrom="page">
              <wp:posOffset>2212594</wp:posOffset>
            </wp:positionH>
            <wp:positionV relativeFrom="page">
              <wp:posOffset>479755</wp:posOffset>
            </wp:positionV>
            <wp:extent cx="3593592" cy="277978"/>
            <wp:effectExtent b="0" t="0" l="0" r="0"/>
            <wp:wrapNone/>
            <wp:docPr id="297" name="Drawing 29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3592" cy="27797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1" w:after="0" w:line="317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الفينومينولوجيا،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بالأحرى حقل مهماتها ومباحثها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ليست أمراً هيناً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97" behindDoc="1" locked="0" layoutInCell="1" allowOverlap="1">
            <wp:simplePos x="0" y="0"/>
            <wp:positionH relativeFrom="page">
              <wp:posOffset>2209546</wp:posOffset>
            </wp:positionH>
            <wp:positionV relativeFrom="page">
              <wp:posOffset>726948</wp:posOffset>
            </wp:positionV>
            <wp:extent cx="3599688" cy="274320"/>
            <wp:effectExtent b="0" t="0" l="0" r="0"/>
            <wp:wrapNone/>
            <wp:docPr id="298" name="Drawing 29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2743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7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كما لو كنا ]ند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كه[ بمجرد النظر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فتح الأعين. وفي الأصل، وفي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98" behindDoc="1" locked="0" layoutInCell="1" allowOverlap="1">
            <wp:simplePos x="0" y="0"/>
            <wp:positionH relativeFrom="page">
              <wp:posOffset>2203450</wp:posOffset>
            </wp:positionH>
            <wp:positionV relativeFrom="page">
              <wp:posOffset>946404</wp:posOffset>
            </wp:positionV>
            <wp:extent cx="3596640" cy="490728"/>
            <wp:effectExtent b="0" t="0" l="0" r="0"/>
            <wp:wrapNone/>
            <wp:docPr id="299" name="Drawing 29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6640" cy="49072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يتعلق بالحالات الأدنى والأبسط، وبالأشكال الأحطً للمعرفة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الصعوبات الكبرى تعترض تحليل الماهية واعتبارها بنحو محض؟ إنه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299" behindDoc="1" locked="0" layoutInCell="1" allowOverlap="1">
            <wp:simplePos x="0" y="0"/>
            <wp:positionH relativeFrom="page">
              <wp:posOffset>1932178</wp:posOffset>
            </wp:positionH>
            <wp:positionV relativeFrom="page">
              <wp:posOffset>1427683</wp:posOffset>
            </wp:positionV>
            <wp:extent cx="3861816" cy="1369162"/>
            <wp:effectExtent b="0" t="0" l="0" r="0"/>
            <wp:wrapNone/>
            <wp:docPr id="300" name="Drawing 30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1816" cy="13691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1" w:after="0" w:line="317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السهل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نتحدث عن هذا التضايف بطريقة عامة، ولكن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الصعب جداً أن نرفع كيفية اتقوم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 المعرفي في المعرفة إلى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٢3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الوضوح. ومع ذلك، 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المهمة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لآن هي تقضي كل أشكال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الانعطاء وكل التضايفات، في نطاق البداهة المحضة أو الانعطاء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(aufklarende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المحض بالنفس وإخضاعها 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للتحليل البياني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Analyse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وبطبيعة الحال، 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الأفعال التي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خذ منفردة ليست هي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00" behindDoc="1" locked="0" layoutInCell="1" allowOverlap="1">
            <wp:simplePos x="0" y="0"/>
            <wp:positionH relativeFrom="page">
              <wp:posOffset>2157730</wp:posOffset>
            </wp:positionH>
            <wp:positionV relativeFrom="page">
              <wp:posOffset>2803246</wp:posOffset>
            </wp:positionV>
            <wp:extent cx="3611880" cy="1370380"/>
            <wp:effectExtent b="0" t="0" l="0" r="0"/>
            <wp:wrapNone/>
            <wp:docPr id="301" name="Drawing 30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137038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توضع في الاعتبا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فحسب، إنما تركيباتها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تساوقاتها بحسب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المطابقة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المخالفة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الغائيات التي تنش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ها هنا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ليست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التساوقات أكداساً، وإنما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حدات متصلة في ما بينها بنحو خاص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مناسبة بعضها لبعض، وحدات 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ولها بما هي وحدات 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لوازمها الموضوعية الموحدة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وهي نفسها تنتمي تبع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لذلك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أفعال 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أنماطها 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نماط 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والأشكال الملا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مة لها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01" behindDoc="1" locked="0" layoutInCell="1" allowOverlap="1">
            <wp:simplePos x="0" y="0"/>
            <wp:positionH relativeFrom="page">
              <wp:posOffset>2154682</wp:posOffset>
            </wp:positionH>
            <wp:positionV relativeFrom="page">
              <wp:posOffset>4147109</wp:posOffset>
            </wp:positionV>
            <wp:extent cx="3593592" cy="276758"/>
            <wp:effectExtent b="0" t="0" l="0" r="0"/>
            <wp:wrapNone/>
            <wp:docPr id="302" name="Drawing 30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3592" cy="27675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هي أشكال فكر وأشكال حدس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تؤخذ هذه الكلمة هنا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02" behindDoc="1" locked="0" layoutInCell="1" allowOverlap="1">
            <wp:simplePos x="0" y="0"/>
            <wp:positionH relativeFrom="page">
              <wp:posOffset>4843018</wp:posOffset>
            </wp:positionH>
            <wp:positionV relativeFrom="page">
              <wp:posOffset>4418686</wp:posOffset>
            </wp:positionV>
            <wp:extent cx="902208" cy="303580"/>
            <wp:effectExtent b="0" t="0" l="0" r="0"/>
            <wp:wrapNone/>
            <wp:docPr id="303" name="Drawing 30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902208" cy="30358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9" w:after="0" w:line="31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بالمعنى الكانطي).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03" behindDoc="1" locked="0" layoutInCell="1" allowOverlap="1">
            <wp:simplePos x="0" y="0"/>
            <wp:positionH relativeFrom="page">
              <wp:posOffset>2139442</wp:posOffset>
            </wp:positionH>
            <wp:positionV relativeFrom="page">
              <wp:posOffset>4743298</wp:posOffset>
            </wp:positionV>
            <wp:extent cx="3602736" cy="455980"/>
            <wp:effectExtent b="0" t="0" l="0" r="0"/>
            <wp:wrapNone/>
            <wp:docPr id="304" name="Drawing 30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45598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2" w:after="0" w:line="326" w:lineRule="exact"/>
                          <w:ind w:firstLine="44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يتعلق الأمر الآن بتقصي المعطيات خطوة بخطوة في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تحويلاتها، ما كان منها أصلياً وما 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زائفاً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بسيطاً وما كان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04" behindDoc="1" locked="0" layoutInCell="1" allowOverlap="1">
            <wp:simplePos x="0" y="0"/>
            <wp:positionH relativeFrom="page">
              <wp:posOffset>2133346</wp:posOffset>
            </wp:positionH>
            <wp:positionV relativeFrom="page">
              <wp:posOffset>5202022</wp:posOffset>
            </wp:positionV>
            <wp:extent cx="3599688" cy="446836"/>
            <wp:effectExtent b="0" t="0" l="0" r="0"/>
            <wp:wrapNone/>
            <wp:docPr id="305" name="Drawing 30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44683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17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مركبا، ما تقو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منها مرة واحدة وما انبنى منها درجة درجة بحسب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ماهيته، ما صدق منها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طلاق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كسب منها 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وتمام الصدق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05" behindDoc="1" locked="0" layoutInCell="1" allowOverlap="1">
            <wp:simplePos x="0" y="0"/>
            <wp:positionH relativeFrom="page">
              <wp:posOffset>3843274</wp:posOffset>
            </wp:positionH>
            <wp:positionV relativeFrom="page">
              <wp:posOffset>5671109</wp:posOffset>
            </wp:positionV>
            <wp:extent cx="1883664" cy="270662"/>
            <wp:effectExtent b="0" t="0" l="0" r="0"/>
            <wp:wrapNone/>
            <wp:docPr id="306" name="Drawing 30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883664" cy="2706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2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بتدرج لا حذ له في سير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المعرفة.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06" behindDoc="1" locked="0" layoutInCell="1" allowOverlap="1">
            <wp:simplePos x="0" y="0"/>
            <wp:positionH relativeFrom="page">
              <wp:posOffset>2121154</wp:posOffset>
            </wp:positionH>
            <wp:positionV relativeFrom="page">
              <wp:posOffset>5998159</wp:posOffset>
            </wp:positionV>
            <wp:extent cx="3596640" cy="485242"/>
            <wp:effectExtent b="0" t="0" l="0" r="0"/>
            <wp:wrapNone/>
            <wp:docPr id="307" name="Drawing 30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6640" cy="48524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41" w:lineRule="exact"/>
                          <w:ind w:firstLine="442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نحن بالغون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خيراً في هذا السبيل فهم كيف للموضوع الواقعي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رق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يبلغ (كيف للطبيعة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تعرف) في فعل المعر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كما قصد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07" behindDoc="1" locked="0" layoutInCell="1" allowOverlap="1">
            <wp:simplePos x="0" y="0"/>
            <wp:positionH relativeFrom="page">
              <wp:posOffset>3858514</wp:posOffset>
            </wp:positionH>
            <wp:positionV relativeFrom="page">
              <wp:posOffset>6639763</wp:posOffset>
            </wp:positionV>
            <wp:extent cx="121920" cy="168250"/>
            <wp:effectExtent b="0" t="0" l="0" r="0"/>
            <wp:wrapNone/>
            <wp:docPr id="308" name="Drawing 30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82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2" w:after="0" w:line="17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2"/>
                            <w:szCs w:val="22"/>
                            <w:lang w:val="ar"/>
                          </w:rPr>
                          <w:t xml:space="preserve">43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308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309" name="Drawing 30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51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17" w:top="1018" w:right="2943" w:left="3177" w:footer="0" w:gutter="0"/>
        </w:sectPr>
      </w:pPr>
      <w:r>
        <w:rPr/>
        <w:drawing>
          <wp:anchor distT="0" distB="0" distL="114300" distR="114300" simplePos="0" relativeHeight="40000309" behindDoc="1" locked="0" layoutInCell="1" allowOverlap="1">
            <wp:simplePos x="0" y="0"/>
            <wp:positionH relativeFrom="page">
              <wp:posOffset>2051050</wp:posOffset>
            </wp:positionH>
            <wp:positionV relativeFrom="page">
              <wp:posOffset>644652</wp:posOffset>
            </wp:positionV>
            <wp:extent cx="3599688" cy="1402080"/>
            <wp:effectExtent b="0" t="0" l="0" r="0"/>
            <wp:wrapNone/>
            <wp:docPr id="310" name="Drawing 31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140208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5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بادئ الأمر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كيف لمعنى هذا المقصد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M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inun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g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يمتلئ تد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يجي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المساق (على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يكون هذا ]المسا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منطوي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لأشكال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المطلوبة تلك التي تنتمي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تقوم موضو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التجر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بة)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المسترسل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للمعرفة. وحينئذ نفهم كيف يتقوم موضوع التجربة بنحو مسترسل،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وكيف يكو هذا الضرب من التقوم أنسب له على نحو يتطلب فيه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بمقتضى ماهيته هذا التقوم التدرجي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10" behindDoc="1" locked="0" layoutInCell="1" allowOverlap="1">
            <wp:simplePos x="0" y="0"/>
            <wp:positionH relativeFrom="page">
              <wp:posOffset>2044954</wp:posOffset>
            </wp:positionH>
            <wp:positionV relativeFrom="page">
              <wp:posOffset>2105254</wp:posOffset>
            </wp:positionV>
            <wp:extent cx="3596640" cy="702868"/>
            <wp:effectExtent b="0" t="0" l="0" r="0"/>
            <wp:wrapNone/>
            <wp:docPr id="311" name="Drawing 31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6640" cy="70286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وظاهر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نا نلتقي في هذه السبيل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شكال منهجية محددة لكافة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العلوم ومقومة لكل المعطيات العلمية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وإذن لتبيين نظرية العلم،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وضمناً لتبيين كافة العلوم: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ضمن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فحسب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 أن نقد المعرفة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11" behindDoc="1" locked="0" layoutInCell="1" allowOverlap="1">
            <wp:simplePos x="0" y="0"/>
            <wp:positionH relativeFrom="page">
              <wp:posOffset>2044954</wp:posOffset>
            </wp:positionH>
            <wp:positionV relativeFrom="page">
              <wp:posOffset>2778557</wp:posOffset>
            </wp:positionV>
            <wp:extent cx="3855720" cy="493166"/>
            <wp:effectExtent b="0" t="0" l="0" r="0"/>
            <wp:wrapNone/>
            <wp:docPr id="312" name="Drawing 31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55720" cy="49316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start="413" w:hanging="413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١4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يصبح، عندما يقع إنجاز هذا العمل البياني الهائل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قادراً على إجراء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نقد للعلوم الجزئية، وبذلك على اعتماد تقويمها الميتافيزيقي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12" behindDoc="1" locked="0" layoutInCell="1" allowOverlap="1">
            <wp:simplePos x="0" y="0"/>
            <wp:positionH relativeFrom="page">
              <wp:posOffset>2029714</wp:posOffset>
            </wp:positionH>
            <wp:positionV relativeFrom="page">
              <wp:posOffset>3327502</wp:posOffset>
            </wp:positionV>
            <wp:extent cx="3605784" cy="1827580"/>
            <wp:effectExtent b="0" t="0" l="0" r="0"/>
            <wp:wrapNone/>
            <wp:docPr id="313" name="Drawing 31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82758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هذه هي إذاً المسائل الخاصة بالانعطا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المسائل الخاصة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 »تقوم موضوعات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 شتى في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فينومينولوجيا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هي علم ظاهرات المعرفة بمعنيين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ثنين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بالمعا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 بوصفها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ظهورات، تقديمات، أفعا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وعي تتقدم فيها هذه الموضوعات أو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تلك، تتصير في وعي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bewu0t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بنحو انفعالي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فعلي، ومن جهة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أخرى بهذه الموضوعات بعينها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حيث تتقدم على هذا المنوال.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وللفظة ظاهرة معنى مزدوج بمقتضى التضايف الجوهري الذي 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»الظهور،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الظاهر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]فايثميون[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vo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v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9awvo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تعني بالأخص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13" behindDoc="1" locked="0" layoutInCell="1" allowOverlap="1">
            <wp:simplePos x="0" y="0"/>
            <wp:positionH relativeFrom="page">
              <wp:posOffset>2026666</wp:posOffset>
            </wp:positionH>
            <wp:positionV relativeFrom="page">
              <wp:posOffset>5164836</wp:posOffset>
            </wp:positionV>
            <wp:extent cx="3596640" cy="691896"/>
            <wp:effectExtent b="0" t="0" l="0" r="0"/>
            <wp:wrapNone/>
            <wp:docPr id="314" name="Drawing 31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6640" cy="69189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3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الظاهر، ومع 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جح استعمالها للدلالة على الظهور عينه،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الظاهرة الذا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(إن جا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استخدام هذه العبار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قرب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تفهم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بالمعنى النفسي الفخ).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14" behindDoc="1" locked="0" layoutInCell="1" allowOverlap="1">
            <wp:simplePos x="0" y="0"/>
            <wp:positionH relativeFrom="page">
              <wp:posOffset>2017522</wp:posOffset>
            </wp:positionH>
            <wp:positionV relativeFrom="page">
              <wp:posOffset>5893918</wp:posOffset>
            </wp:positionV>
            <wp:extent cx="3596640" cy="693724"/>
            <wp:effectExtent b="0" t="0" l="0" r="0"/>
            <wp:wrapNone/>
            <wp:docPr id="315" name="Drawing 31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6640" cy="69372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مقام التأمل يصير الفكر الظهور بنفسه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موضوع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الأمر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يدعو إلى إحداث الالتباس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ونحن في نها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الأمر في غنى 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كيد مرة أخرى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عندما نتحدث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دراسة موضوعات المعرفة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15" behindDoc="1" locked="0" layoutInCell="1" allowOverlap="1">
            <wp:simplePos x="0" y="0"/>
            <wp:positionH relativeFrom="page">
              <wp:posOffset>3742690</wp:posOffset>
            </wp:positionH>
            <wp:positionV relativeFrom="page">
              <wp:posOffset>6792468</wp:posOffset>
            </wp:positionV>
            <wp:extent cx="128016" cy="164592"/>
            <wp:effectExtent b="0" t="0" l="0" r="0"/>
            <wp:wrapNone/>
            <wp:docPr id="316" name="Drawing 31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8016" cy="1645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8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2"/>
                            <w:szCs w:val="22"/>
                            <w:lang w:val="ar"/>
                          </w:rPr>
                          <w:t xml:space="preserve">44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316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317" name="Drawing 31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52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38" w:top="821" w:right="3145" w:left="3403" w:footer="0" w:gutter="0"/>
        </w:sectPr>
      </w:pPr>
      <w:r>
        <w:rPr/>
        <w:drawing>
          <wp:anchor distT="0" distB="0" distL="114300" distR="114300" simplePos="0" relativeHeight="40000317" behindDoc="1" locked="0" layoutInCell="1" allowOverlap="1">
            <wp:simplePos x="0" y="0"/>
            <wp:positionH relativeFrom="page">
              <wp:posOffset>2176018</wp:posOffset>
            </wp:positionH>
            <wp:positionV relativeFrom="page">
              <wp:posOffset>520294</wp:posOffset>
            </wp:positionV>
            <wp:extent cx="3596640" cy="913180"/>
            <wp:effectExtent b="0" t="0" l="0" r="0"/>
            <wp:wrapNone/>
            <wp:docPr id="318" name="Drawing 31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6640" cy="91318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وضروب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هذه الد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اسة يقصد بها دوم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دراسة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الماهية التي من 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نها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تكشف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بحسب الجنس وفي 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المطلق، المعنى الأخير لموضو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ولمعرفة الموضوع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وإمكانهما وماهيتهما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18" behindDoc="1" locked="0" layoutInCell="1" allowOverlap="1">
            <wp:simplePos x="0" y="0"/>
            <wp:positionH relativeFrom="page">
              <wp:posOffset>2166874</wp:posOffset>
            </wp:positionH>
            <wp:positionV relativeFrom="page">
              <wp:posOffset>1526134</wp:posOffset>
            </wp:positionV>
            <wp:extent cx="3599688" cy="1123492"/>
            <wp:effectExtent b="0" t="0" l="0" r="0"/>
            <wp:wrapNone/>
            <wp:docPr id="319" name="Drawing 31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11234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6" w:lineRule="exact"/>
                          <w:ind w:firstLine="442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وبالطبع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الفينومينولوجيا العامة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للعقل تعتني بحل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المشكلات الموا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الخاصة بالتضايف 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التقويم" وبين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»القيمة« 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إلخ.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ستعملنا لفظة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فينومينولوجيا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بالمعنى الأعم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يسع تحليل كل 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بالنفس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معطيات لا رابط بينها ترد مع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 مجتمعة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تحليل المعطيات الحسية بحسب مختلف أجناسها ...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19" behindDoc="1" locked="0" layoutInCell="1" allowOverlap="1">
            <wp:simplePos x="0" y="0"/>
            <wp:positionH relativeFrom="page">
              <wp:posOffset>2163826</wp:posOffset>
            </wp:positionH>
            <wp:positionV relativeFrom="page">
              <wp:posOffset>2654808</wp:posOffset>
            </wp:positionV>
            <wp:extent cx="3599688" cy="451104"/>
            <wp:effectExtent b="0" t="0" l="0" r="0"/>
            <wp:wrapNone/>
            <wp:docPr id="320" name="Drawing 32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4511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8" w:after="0" w:line="317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إلخ. إن القاسم المشترك بينها إنما هو في منهجية تحليل الماهية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دائرة البداهة المباشرة.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20" behindDoc="1" locked="0" layoutInCell="1" allowOverlap="1">
            <wp:simplePos x="0" y="0"/>
            <wp:positionH relativeFrom="page">
              <wp:posOffset>3867658</wp:posOffset>
            </wp:positionH>
            <wp:positionV relativeFrom="page">
              <wp:posOffset>6649517</wp:posOffset>
            </wp:positionV>
            <wp:extent cx="121920" cy="160934"/>
            <wp:effectExtent b="0" t="0" l="0" r="0"/>
            <wp:wrapNone/>
            <wp:docPr id="321" name="Drawing 32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9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0"/>
                            <w:szCs w:val="20"/>
                            <w:lang w:val="ar"/>
                          </w:rPr>
                          <w:t xml:space="preserve">45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321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322" name="Drawing 32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53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15780" w:top="0" w:right="9370" w:left="2870" w:footer="0" w:gutter="0"/>
        </w:sectPr>
      </w:pPr>
      <w:r>
        <w:rPr/>
        <w:drawing>
          <wp:anchor distT="0" distB="0" distL="114300" distR="114300" simplePos="0" relativeHeight="10000322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323" name="Drawing 32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54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04" w:top="2784" w:right="3188" w:left="3374" w:footer="0" w:gutter="0"/>
        </w:sectPr>
      </w:pPr>
      <w:r>
        <w:rPr/>
        <w:drawing>
          <wp:anchor distT="0" distB="0" distL="114300" distR="114300" simplePos="0" relativeHeight="40000323" behindDoc="1" locked="0" layoutInCell="1" allowOverlap="1">
            <wp:simplePos x="0" y="0"/>
            <wp:positionH relativeFrom="page">
              <wp:posOffset>3629914</wp:posOffset>
            </wp:positionH>
            <wp:positionV relativeFrom="page">
              <wp:posOffset>1796796</wp:posOffset>
            </wp:positionV>
            <wp:extent cx="649224" cy="237744"/>
            <wp:effectExtent b="0" t="0" l="0" r="0"/>
            <wp:wrapNone/>
            <wp:docPr id="324" name="Drawing 32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649224" cy="23774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1" w:after="0" w:line="29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34"/>
                              <w:szCs w:val="34"/>
                              <w:rtl w:val="1"/>
                              <w:lang w:bidi="ar"/>
                            </w:rPr>
                            <w:t xml:space="preserve">الدرس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34"/>
                              <w:szCs w:val="34"/>
                              <w:lang w:val="ar"/>
                            </w:rPr>
                            <w:t xml:space="preserve">1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24" behindDoc="1" locked="0" layoutInCell="1" allowOverlap="1">
            <wp:simplePos x="0" y="0"/>
            <wp:positionH relativeFrom="page">
              <wp:posOffset>2145538</wp:posOffset>
            </wp:positionH>
            <wp:positionV relativeFrom="page">
              <wp:posOffset>2598725</wp:posOffset>
            </wp:positionV>
            <wp:extent cx="3599688" cy="1130198"/>
            <wp:effectExtent b="0" t="0" l="0" r="0"/>
            <wp:wrapNone/>
            <wp:docPr id="325" name="Drawing 32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113019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موقف الفكر الطبيعي والعلم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49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موقف الفكر الفلسفي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ملي)، 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50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- تناقضات 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 المعرفي في المقام الطبيعي،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52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- المهمة المزدوجة لنقد حق للمعرفة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55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النقد الحق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للمعرفة بوصفه فينومينولوجيا المعرفة، 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56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البعد الجديد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للفلسفة منهجها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لخاص قبالة العلم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57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25" behindDoc="1" locked="0" layoutInCell="1" allowOverlap="1">
            <wp:simplePos x="0" y="0"/>
            <wp:positionH relativeFrom="page">
              <wp:posOffset>3879850</wp:posOffset>
            </wp:positionH>
            <wp:positionV relativeFrom="page">
              <wp:posOffset>6670853</wp:posOffset>
            </wp:positionV>
            <wp:extent cx="124968" cy="160934"/>
            <wp:effectExtent b="0" t="0" l="0" r="0"/>
            <wp:wrapNone/>
            <wp:docPr id="326" name="Drawing 32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4968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9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47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326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327" name="Drawing 32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55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15780" w:top="0" w:right="9370" w:left="2870" w:footer="0" w:gutter="0"/>
        </w:sectPr>
      </w:pPr>
      <w:r>
        <w:rPr/>
        <w:drawing>
          <wp:anchor distT="0" distB="0" distL="114300" distR="114300" simplePos="0" relativeHeight="10000327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328" name="Drawing 32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56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96" w:top="4003" w:right="3106" w:left="3038" w:footer="0" w:gutter="0"/>
        </w:sectPr>
      </w:pPr>
      <w:r>
        <w:rPr/>
        <w:drawing>
          <wp:anchor distT="0" distB="0" distL="114300" distR="114300" simplePos="0" relativeHeight="40000328" behindDoc="1" locked="0" layoutInCell="1" allowOverlap="1">
            <wp:simplePos x="0" y="0"/>
            <wp:positionH relativeFrom="page">
              <wp:posOffset>1944370</wp:posOffset>
            </wp:positionH>
            <wp:positionV relativeFrom="page">
              <wp:posOffset>2553005</wp:posOffset>
            </wp:positionV>
            <wp:extent cx="3852672" cy="505358"/>
            <wp:effectExtent b="0" t="0" l="0" r="0"/>
            <wp:wrapNone/>
            <wp:docPr id="329" name="Drawing 32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52672" cy="50535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ind w:firstLine="442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ميزت في الذروس السابقة 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العلمين الطبيعي والفلسفي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٢7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ينهل أولهما من موقف الزوح الطبيعي، وأما آخرهما فمن موقف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29" behindDoc="1" locked="0" layoutInCell="1" allowOverlap="1">
            <wp:simplePos x="0" y="0"/>
            <wp:positionH relativeFrom="page">
              <wp:posOffset>5016754</wp:posOffset>
            </wp:positionH>
            <wp:positionV relativeFrom="page">
              <wp:posOffset>3072689</wp:posOffset>
            </wp:positionV>
            <wp:extent cx="771144" cy="325526"/>
            <wp:effectExtent b="0" t="0" l="0" r="0"/>
            <wp:wrapNone/>
            <wp:docPr id="330" name="Drawing 33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771144" cy="32552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42" w:after="0" w:line="33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الزوح الفلسفي.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30" behindDoc="1" locked="0" layoutInCell="1" allowOverlap="1">
            <wp:simplePos x="0" y="0"/>
            <wp:positionH relativeFrom="page">
              <wp:posOffset>2142490</wp:posOffset>
            </wp:positionH>
            <wp:positionV relativeFrom="page">
              <wp:posOffset>3336341</wp:posOffset>
            </wp:positionV>
            <wp:extent cx="3633216" cy="2102510"/>
            <wp:effectExtent b="0" t="0" l="0" r="0"/>
            <wp:wrapNone/>
            <wp:docPr id="331" name="Drawing 33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33216" cy="210251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»موقف الزوح الطبيعي، لا ينشغل أبداً بنقد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الموقف ننقاد بالنظر والفكر جهة »الأشياء« المعطاة لنا كل مرة،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والمعطاة لنا على نحو ما هي بينة بنفسها، وإن كان ذلك على أنحا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متباينة، وبحسب ضروب وجود مختلفة، إن من جهة مصدر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 من جهة رتبتها. في الإدراك مثلاً، وهو أمر بين بنفسه عندنا،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يمكث الشيء قبالة ناظرينا هنا من بين أشياء أخرى، ذات حياة وغير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ذات حياة، ذات نفس وغير ذات نفس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 هي وسط عالم يطال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الإدراك بعضاً منه كما يطال الأشياء المفردة، ويعطى بعضه الآخر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لائتلاف الأذكار، فيقع من هنا في اللامحدد والمجهول.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31" behindDoc="1" locked="0" layoutInCell="1" allowOverlap="1">
            <wp:simplePos x="0" y="0"/>
            <wp:positionH relativeFrom="page">
              <wp:posOffset>2118106</wp:posOffset>
            </wp:positionH>
            <wp:positionV relativeFrom="page">
              <wp:posOffset>5490972</wp:posOffset>
            </wp:positionV>
            <wp:extent cx="3605784" cy="947928"/>
            <wp:effectExtent b="0" t="0" l="0" r="0"/>
            <wp:wrapNone/>
            <wp:docPr id="332" name="Drawing 33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94792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5" w:lineRule="exact"/>
                          <w:ind w:firstLine="442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وتتعلق أحكامنا بهذا العالم، 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0303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ذا بنا ننطق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قاويل بعضها خاص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وبعضها عام، وهي أقاويل في الأشياء والعلاقات التي بينها وما بها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التحولات وما ينتظمها من التقييدات ومن القوانين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إننا نعبر عما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تعطيه لنا التجربة المباشرة. وإن نحن اتبعنا مطالب التجربة تيسر لنا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32" behindDoc="1" locked="0" layoutInCell="1" allowOverlap="1">
            <wp:simplePos x="0" y="0"/>
            <wp:positionH relativeFrom="page">
              <wp:posOffset>3846322</wp:posOffset>
            </wp:positionH>
            <wp:positionV relativeFrom="page">
              <wp:posOffset>6616294</wp:posOffset>
            </wp:positionV>
            <wp:extent cx="128016" cy="157276"/>
            <wp:effectExtent b="0" t="0" l="0" r="0"/>
            <wp:wrapNone/>
            <wp:docPr id="333" name="Drawing 33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8016" cy="15727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0" w:after="0" w:line="164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0"/>
                            <w:szCs w:val="20"/>
                            <w:lang w:val="ar"/>
                          </w:rPr>
                          <w:t xml:space="preserve">49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333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334" name="Drawing 33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57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70" w:top="998" w:right="2977" w:left="3139" w:footer="0" w:gutter="0"/>
        </w:sectPr>
      </w:pPr>
      <w:r>
        <w:rPr/>
        <w:drawing>
          <wp:anchor distT="0" distB="0" distL="114300" distR="114300" simplePos="0" relativeHeight="40000334" behindDoc="1" locked="0" layoutInCell="1" allowOverlap="1">
            <wp:simplePos x="0" y="0"/>
            <wp:positionH relativeFrom="page">
              <wp:posOffset>2002282</wp:posOffset>
            </wp:positionH>
            <wp:positionV relativeFrom="page">
              <wp:posOffset>632765</wp:posOffset>
            </wp:positionV>
            <wp:extent cx="3608832" cy="1578254"/>
            <wp:effectExtent b="0" t="0" l="0" r="0"/>
            <wp:wrapNone/>
            <wp:docPr id="335" name="Drawing 33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57825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نحصل مما هو مجرب تجريباً مباشراً (مما هو مدرك ومستذكر)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هو غير مجرب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وأن نعمم ثم ننقل مر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خرى معرفة عامة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حالات مفردة أو أن نستنبط ضمن الفكر التحليلي ومن المعا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العامة عموميات جديدة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وليس للمعارف أ يتلو بعضها بعضا مجرد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تلو على شاكلة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اصف محض إنها تتبادل العلاقات المنطقية بعضها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 بعض، ويصد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بعضها عن بعض،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يوافق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ويثبت بعضها بعضاً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لتقوى على نحو ذلك متانتها المنطقية.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35" behindDoc="1" locked="0" layoutInCell="1" allowOverlap="1">
            <wp:simplePos x="0" y="0"/>
            <wp:positionH relativeFrom="page">
              <wp:posOffset>2008378</wp:posOffset>
            </wp:positionH>
            <wp:positionV relativeFrom="page">
              <wp:posOffset>2302764</wp:posOffset>
            </wp:positionV>
            <wp:extent cx="3307080" cy="384048"/>
            <wp:effectExtent b="0" t="0" l="0" r="0"/>
            <wp:wrapNone/>
            <wp:docPr id="336" name="Drawing 33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307080" cy="38404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50" w:after="0" w:line="37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وهي تدخل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جهة أخر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ى،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علاقات تتبادل فيها التناقض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36" behindDoc="1" locked="0" layoutInCell="1" allowOverlap="1">
            <wp:simplePos x="0" y="0"/>
            <wp:positionH relativeFrom="page">
              <wp:posOffset>2008378</wp:posOffset>
            </wp:positionH>
            <wp:positionV relativeFrom="page">
              <wp:posOffset>2529840</wp:posOffset>
            </wp:positionV>
            <wp:extent cx="3861816" cy="256032"/>
            <wp:effectExtent b="0" t="0" l="0" r="0"/>
            <wp:wrapNone/>
            <wp:docPr id="337" name="Drawing 33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1816" cy="2560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31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]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I8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والخلاف، فلا يوافق بعضها بعضاً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فعها معرفة »واثقة«، وترتذ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37" behindDoc="1" locked="0" layoutInCell="1" allowOverlap="1">
            <wp:simplePos x="0" y="0"/>
            <wp:positionH relativeFrom="page">
              <wp:posOffset>2011426</wp:posOffset>
            </wp:positionH>
            <wp:positionV relativeFrom="page">
              <wp:posOffset>2763317</wp:posOffset>
            </wp:positionV>
            <wp:extent cx="3602736" cy="929030"/>
            <wp:effectExtent b="0" t="0" l="0" r="0"/>
            <wp:wrapNone/>
            <wp:docPr id="338" name="Drawing 33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92903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محض اذعاءات 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ولعل مصدر التناقضات يعود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دائرة 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يوافق قانون الصو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الحملية المحضة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نقع في الاشتراك ونرتكب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المغالطات، بل نخطى الإحصاء والحساب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متى كان الأمر كذلك،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أقمنا حينئذ المطابقة الصورية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ألغينا الاشتراك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.. إلخ.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38" behindDoc="1" locked="0" layoutInCell="1" allowOverlap="1">
            <wp:simplePos x="0" y="0"/>
            <wp:positionH relativeFrom="page">
              <wp:posOffset>2017522</wp:posOffset>
            </wp:positionH>
            <wp:positionV relativeFrom="page">
              <wp:posOffset>3747821</wp:posOffset>
            </wp:positionV>
            <wp:extent cx="3602736" cy="1364894"/>
            <wp:effectExtent b="0" t="0" l="0" r="0"/>
            <wp:wrapNone/>
            <wp:docPr id="339" name="Drawing 33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136489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6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 أن التناقضات قد قطعت سلسلة المطالب التي تستند إليها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التجربة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أسس للتجربة تختصم مع أسس أخرى للتجربة.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شيء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نستعين في هذا الحال؟ كذلك يجب علينا أن نقذر الأسس التي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لمختلف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مكانات التحديد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التفسير، فيرجح الأقوى منها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الأضعف، ولا يفضل ترجيحها إلا بمقدار ثباتها، أي بمقدار غنائها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 أي معاندة منطقية ضد ما يستجد من مطالب للمعرفة تحملها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39" behindDoc="1" locked="0" layoutInCell="1" allowOverlap="1">
            <wp:simplePos x="0" y="0"/>
            <wp:positionH relativeFrom="page">
              <wp:posOffset>4693666</wp:posOffset>
            </wp:positionH>
            <wp:positionV relativeFrom="page">
              <wp:posOffset>5114849</wp:posOffset>
            </wp:positionV>
            <wp:extent cx="929640" cy="288950"/>
            <wp:effectExtent b="0" t="0" l="0" r="0"/>
            <wp:wrapNone/>
            <wp:docPr id="340" name="Drawing 34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929640" cy="2889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3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دائرة معرفة أوسع.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40" behindDoc="1" locked="0" layoutInCell="1" allowOverlap="1">
            <wp:simplePos x="0" y="0"/>
            <wp:positionH relativeFrom="page">
              <wp:posOffset>2026666</wp:posOffset>
            </wp:positionH>
            <wp:positionV relativeFrom="page">
              <wp:posOffset>5445862</wp:posOffset>
            </wp:positionV>
            <wp:extent cx="3602736" cy="1123492"/>
            <wp:effectExtent b="0" t="0" l="0" r="0"/>
            <wp:wrapNone/>
            <wp:docPr id="341" name="Drawing 34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11234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6" w:lineRule="exact"/>
                          <w:ind w:firstLine="46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 تتد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 المعرفة الطبيعية باستيلائها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لمتنامي على الفعلية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امتدادها الأوسع، ومن حيث هي موجودة ومعطاة على نحو 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بنفسه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والتي يتعين استقصاؤها من جهة مصداقها ومحتواها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وعناصرها وعلاقاتها وقوانينها.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 تتولد مختلف العلوم الطبيعية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وتنمو علوم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لطبيعة بوصفها علوماً بالطبيعة الجامدة والنفسية، وكذا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41" behindDoc="1" locked="0" layoutInCell="1" allowOverlap="1">
            <wp:simplePos x="0" y="0"/>
            <wp:positionH relativeFrom="page">
              <wp:posOffset>3767074</wp:posOffset>
            </wp:positionH>
            <wp:positionV relativeFrom="page">
              <wp:posOffset>6759245</wp:posOffset>
            </wp:positionV>
            <wp:extent cx="121920" cy="160934"/>
            <wp:effectExtent b="0" t="0" l="0" r="0"/>
            <wp:wrapNone/>
            <wp:docPr id="342" name="Drawing 34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50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342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343" name="Drawing 34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58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57" w:top="797" w:right="3101" w:left="2985" w:footer="0" w:gutter="0"/>
        </w:sectPr>
      </w:pPr>
      <w:r>
        <w:rPr/>
        <w:drawing>
          <wp:anchor distT="0" distB="0" distL="114300" distR="114300" simplePos="0" relativeHeight="40000343" behindDoc="1" locked="0" layoutInCell="1" allowOverlap="1">
            <wp:simplePos x="0" y="0"/>
            <wp:positionH relativeFrom="page">
              <wp:posOffset>2200402</wp:posOffset>
            </wp:positionH>
            <wp:positionV relativeFrom="page">
              <wp:posOffset>505054</wp:posOffset>
            </wp:positionV>
            <wp:extent cx="3599688" cy="952804"/>
            <wp:effectExtent b="0" t="0" l="0" r="0"/>
            <wp:wrapNone/>
            <wp:docPr id="344" name="Drawing 34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9528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علوم الزوح، ومن الجهة الأخرى العلوم الرياضية، علوم الأعداد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والمتعددات والعلاقات ... إلخ. في هذه العلوم الأخيرة لا يتعلق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الأمر بالفعليات الواقعية، وإنما بالممكنات المثالية الصادقة بذاتها،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والتي لا تثير في ما هو غير ذلك أي مس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44" behindDoc="1" locked="0" layoutInCell="1" allowOverlap="1">
            <wp:simplePos x="0" y="0"/>
            <wp:positionH relativeFrom="page">
              <wp:posOffset>2185162</wp:posOffset>
            </wp:positionH>
            <wp:positionV relativeFrom="page">
              <wp:posOffset>1525829</wp:posOffset>
            </wp:positionV>
            <wp:extent cx="3602736" cy="1118006"/>
            <wp:effectExtent b="0" t="0" l="0" r="0"/>
            <wp:wrapNone/>
            <wp:docPr id="345" name="Drawing 34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111800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6" w:lineRule="exact"/>
                          <w:ind w:firstLine="44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كل خطوة تخطوها المعرفة العلمية الطبيعية تظهر مصاعب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وتختفي، إما من جهة »المنطقي" المحض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rein logisch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)، أو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جهة الأمر نفسه«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sachlich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)، أي بناء على دوافع ومطالب فكرية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نابعة من الأشياء تبدو وك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نها صادرة عنها كما لو كانت مقتضيات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تطلبها هذه الأشياء وهذه المعطيات من المعرفة.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45" behindDoc="1" locked="0" layoutInCell="1" allowOverlap="1">
            <wp:simplePos x="0" y="0"/>
            <wp:positionH relativeFrom="page">
              <wp:posOffset>2172970</wp:posOffset>
            </wp:positionH>
            <wp:positionV relativeFrom="page">
              <wp:posOffset>2714244</wp:posOffset>
            </wp:positionV>
            <wp:extent cx="3599688" cy="475488"/>
            <wp:effectExtent b="0" t="0" l="0" r="0"/>
            <wp:wrapNone/>
            <wp:docPr id="346" name="Drawing 34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47548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36" w:lineRule="exact"/>
                          <w:ind w:firstLine="432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إننا سنعمل الأن على مقابلة »موقف الفكر الطبيعي، أو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المطالب الطبيعية للفكر بالموقف وبالمطالب »الفلسفية« 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46" behindDoc="1" locked="0" layoutInCell="1" allowOverlap="1">
            <wp:simplePos x="0" y="0"/>
            <wp:positionH relativeFrom="page">
              <wp:posOffset>1907794</wp:posOffset>
            </wp:positionH>
            <wp:positionV relativeFrom="page">
              <wp:posOffset>3250387</wp:posOffset>
            </wp:positionV>
            <wp:extent cx="3861816" cy="707746"/>
            <wp:effectExtent b="0" t="0" l="0" r="0"/>
            <wp:wrapNone/>
            <wp:docPr id="347" name="Drawing 34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1816" cy="7077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6" w:lineRule="exact"/>
                          <w:ind w:firstLine="446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 استفاقة التأمل في العلاقة بين المعرفة والموضوع تنش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مصاعب لا حذ لها. إن المعرفة التي هي في الفكر الطبيعي أمر بين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١9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بنفسه كل البيان، تتجلى مزة واحدة كما لو كانت سزأً. يجب علي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47" behindDoc="1" locked="0" layoutInCell="1" allowOverlap="1">
            <wp:simplePos x="0" y="0"/>
            <wp:positionH relativeFrom="page">
              <wp:posOffset>2151634</wp:posOffset>
            </wp:positionH>
            <wp:positionV relativeFrom="page">
              <wp:posOffset>3958742</wp:posOffset>
            </wp:positionV>
            <wp:extent cx="3617976" cy="687020"/>
            <wp:effectExtent b="0" t="0" l="0" r="0"/>
            <wp:wrapNone/>
            <wp:docPr id="348" name="Drawing 34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7976" cy="6870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3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أكون أكثر دقة. إ إمكان المعرفة بالنسبة إلى الفكر الطبيعي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»الأمر البين بنفسه«. هذا الفكر الذي شأنه أن يتصل عمله اتصالاً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خصبا غير محدود، وأن يترقى في ما يستجد من العلوم من كشف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48" behindDoc="1" locked="0" layoutInCell="1" allowOverlap="1">
            <wp:simplePos x="0" y="0"/>
            <wp:positionH relativeFrom="page">
              <wp:posOffset>2154682</wp:posOffset>
            </wp:positionH>
            <wp:positionV relativeFrom="page">
              <wp:posOffset>4620158</wp:posOffset>
            </wp:positionV>
            <wp:extent cx="3608832" cy="473660"/>
            <wp:effectExtent b="0" t="0" l="0" r="0"/>
            <wp:wrapNone/>
            <wp:docPr id="349" name="Drawing 34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47366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3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كشف، لا يجد أي موجب أبداً لإثارة مسألة إمكان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بعامة. والحق أن »المعرفة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كسائر ما نلقى في العالم، تصبح هي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49" behindDoc="1" locked="0" layoutInCell="1" allowOverlap="1">
            <wp:simplePos x="0" y="0"/>
            <wp:positionH relativeFrom="page">
              <wp:posOffset>2136394</wp:posOffset>
            </wp:positionH>
            <wp:positionV relativeFrom="page">
              <wp:posOffset>5071262</wp:posOffset>
            </wp:positionV>
            <wp:extent cx="3621024" cy="1400252"/>
            <wp:effectExtent b="0" t="0" l="0" r="0"/>
            <wp:wrapNone/>
            <wp:docPr id="350" name="Drawing 35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21024" cy="140025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4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أيضاً ]بالنسبة إلى هذا الفكر[ مشكلاً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نحو من الأنحاء«، أي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تصبح موضوعاً للبحث الطبيعي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المعرفة واقعة طبيعية، وهي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معيش لكائنات عضوية عارفة إنها حدث نفسي. وككل حدث نفسي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يمكن وصفها بحسب ضروبها وهيئات التئامها، وكذا يمكن فحصها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بحسب علاقاتها التكوينية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ومن جهة أخرى، فالمعرفة من حيث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ماهيتها هي »معرفة متصلة بالموضوع"، وهي كذلك على جهة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50" behindDoc="1" locked="0" layoutInCell="1" allowOverlap="1">
            <wp:simplePos x="0" y="0"/>
            <wp:positionH relativeFrom="page">
              <wp:posOffset>3873754</wp:posOffset>
            </wp:positionH>
            <wp:positionV relativeFrom="page">
              <wp:posOffset>6637325</wp:posOffset>
            </wp:positionV>
            <wp:extent cx="109728" cy="160934"/>
            <wp:effectExtent b="0" t="0" l="0" r="0"/>
            <wp:wrapNone/>
            <wp:docPr id="351" name="Drawing 35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9728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9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51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351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352" name="Drawing 35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59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80" w:top="1003" w:right="2909" w:left="3201" w:footer="0" w:gutter="0"/>
        </w:sectPr>
      </w:pPr>
      <w:r>
        <w:rPr/>
        <w:drawing>
          <wp:anchor distT="0" distB="0" distL="114300" distR="114300" simplePos="0" relativeHeight="40000352" behindDoc="1" locked="0" layoutInCell="1" allowOverlap="1">
            <wp:simplePos x="0" y="0"/>
            <wp:positionH relativeFrom="page">
              <wp:posOffset>2035810</wp:posOffset>
            </wp:positionH>
            <wp:positionV relativeFrom="page">
              <wp:posOffset>648005</wp:posOffset>
            </wp:positionV>
            <wp:extent cx="3608832" cy="1819046"/>
            <wp:effectExtent b="0" t="0" l="0" r="0"/>
            <wp:wrapNone/>
            <wp:docPr id="353" name="Drawing 35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8190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»المعنى« المحايث لها والذي يجعلها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ترتبط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به. بهذه العلاقات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ينشغل الفكر الطبيعي أيضاً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فيكون موضوع بحثه التساوقات القبلية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بين الدلالات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صدق الدلالات والقوا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القبلية التي تنتمي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الموضو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 امن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حيث هو كذلك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لك ضمن عمومية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اصور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 ينش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النحو المحض، ثم في طور أعلى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المنطق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هو في مختلف تحديداته الممكنة جملة مركب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الميادين) فضلاً عن ذلك يظهر المنطق المعياري والعملي بوصفه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فقهاً بصناعة الفكر، ولا سيما الفكر العلمي.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53" behindDoc="1" locked="0" layoutInCell="1" allowOverlap="1">
            <wp:simplePos x="0" y="0"/>
            <wp:positionH relativeFrom="page">
              <wp:posOffset>2041906</wp:posOffset>
            </wp:positionH>
            <wp:positionV relativeFrom="page">
              <wp:posOffset>2518867</wp:posOffset>
            </wp:positionV>
            <wp:extent cx="3599688" cy="473050"/>
            <wp:effectExtent b="0" t="0" l="0" r="0"/>
            <wp:wrapNone/>
            <wp:docPr id="354" name="Drawing 35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4730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36" w:lineRule="exact"/>
                          <w:ind w:firstLine="446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هذا الحد 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نمكث على أرض الفكر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الطبيعي ا".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54" behindDoc="1" locked="0" layoutInCell="1" allowOverlap="1">
            <wp:simplePos x="0" y="0"/>
            <wp:positionH relativeFrom="page">
              <wp:posOffset>2044954</wp:posOffset>
            </wp:positionH>
            <wp:positionV relativeFrom="page">
              <wp:posOffset>3058973</wp:posOffset>
            </wp:positionV>
            <wp:extent cx="3602736" cy="910742"/>
            <wp:effectExtent b="0" t="0" l="0" r="0"/>
            <wp:wrapNone/>
            <wp:docPr id="355" name="Drawing 35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91074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ind w:firstLine="46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أن الأمر يخص مثلما أتينا عليه المقابلة بين بسيكولوجيا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والمنطق المحض،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كذا الأنطولوجيات على جهة التضايف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المعيش المعرفي والدلالة والموضو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والتي هي مصد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المشكلات الأعمق والأشد عسراً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وباختصار مشكل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مكان المعرفة.</w:t>
                            <w:tab/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55" behindDoc="1" locked="0" layoutInCell="1" allowOverlap="1">
            <wp:simplePos x="0" y="0"/>
            <wp:positionH relativeFrom="page">
              <wp:posOffset>2054098</wp:posOffset>
            </wp:positionH>
            <wp:positionV relativeFrom="page">
              <wp:posOffset>4041648</wp:posOffset>
            </wp:positionV>
            <wp:extent cx="3858768" cy="365760"/>
            <wp:effectExtent b="0" t="0" l="0" r="0"/>
            <wp:wrapNone/>
            <wp:docPr id="356" name="Drawing 35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58768" cy="36576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start" w:pos="1" w:leader="none"/>
                            <w:tab w:val="start" w:pos="528" w:leader="none"/>
                          </w:tabs>
                          <w:wordWrap w:val="1"/>
                          <w:bidi/>
                          <w:spacing w:before="48" w:after="0" w:line="36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]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2o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إن المعرفة في ما هي عليه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الهيئات معيش نفسي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إنها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56" behindDoc="1" locked="0" layoutInCell="1" allowOverlap="1">
            <wp:simplePos x="0" y="0"/>
            <wp:positionH relativeFrom="page">
              <wp:posOffset>2054098</wp:posOffset>
            </wp:positionH>
            <wp:positionV relativeFrom="page">
              <wp:posOffset>4290365</wp:posOffset>
            </wp:positionV>
            <wp:extent cx="3605784" cy="1822094"/>
            <wp:effectExtent b="0" t="0" l="0" r="0"/>
            <wp:wrapNone/>
            <wp:docPr id="357" name="Drawing 35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82209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معرفة لذات عارفة تقو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قبالتها موضوعات معروفة. كيف للمعرفة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الآن أن تتيقن من مطابقتها الموضوعات المعروفة، كيف لها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تتجاوز نفسها، وأن تتعلق بموضوعاتها على وجه اليقين؟ إن مثول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موضوعات المعرفة في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بالنسبة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الفكر الطبيعي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أمر بين بنفسه قد أصبح لغزاً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وفي الإدراك يتعين على الشيء المدرك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يعطى مباشرة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ها هنا أمام ناظري أد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أراه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وأعقله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أن 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هو مجرد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دراك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لذات التي تدرك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نا. وكذلك الذكر والانتظا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وسا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ئر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الفكر التي تنبني عليهما،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57" behindDoc="1" locked="0" layoutInCell="1" allowOverlap="1">
            <wp:simplePos x="0" y="0"/>
            <wp:positionH relativeFrom="page">
              <wp:posOffset>4367530</wp:posOffset>
            </wp:positionH>
            <wp:positionV relativeFrom="page">
              <wp:posOffset>6359042</wp:posOffset>
            </wp:positionV>
            <wp:extent cx="1042416" cy="147524"/>
            <wp:effectExtent b="0" t="0" l="0" r="0"/>
            <wp:wrapNone/>
            <wp:docPr id="358" name="Drawing 35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42416" cy="14752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17" w:after="0" w:line="17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18"/>
                              <w:szCs w:val="18"/>
                              <w:lang w:val="ar"/>
                            </w:rPr>
                            <w:t xml:space="preserve">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) انظر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الضميمة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الأو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لى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58" behindDoc="1" locked="0" layoutInCell="1" allowOverlap="1">
            <wp:simplePos x="0" y="0"/>
            <wp:positionH relativeFrom="page">
              <wp:posOffset>3800602</wp:posOffset>
            </wp:positionH>
            <wp:positionV relativeFrom="page">
              <wp:posOffset>6753149</wp:posOffset>
            </wp:positionV>
            <wp:extent cx="118872" cy="160934"/>
            <wp:effectExtent b="0" t="0" l="0" r="0"/>
            <wp:wrapNone/>
            <wp:docPr id="359" name="Drawing 35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8872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5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C1C1C"/>
                            <w:sz w:val="20"/>
                            <w:szCs w:val="20"/>
                            <w:lang w:val="ar"/>
                          </w:rPr>
                          <w:t xml:space="preserve">2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359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360" name="Drawing 36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60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62" w:top="782" w:right="3034" w:left="2985" w:footer="0" w:gutter="0"/>
        </w:sectPr>
      </w:pPr>
      <w:r>
        <w:rPr/>
        <w:drawing>
          <wp:anchor distT="0" distB="0" distL="114300" distR="114300" simplePos="0" relativeHeight="40000360" behindDoc="1" locked="0" layoutInCell="1" allowOverlap="1">
            <wp:simplePos x="0" y="0"/>
            <wp:positionH relativeFrom="page">
              <wp:posOffset>2236978</wp:posOffset>
            </wp:positionH>
            <wp:positionV relativeFrom="page">
              <wp:posOffset>495910</wp:posOffset>
            </wp:positionV>
            <wp:extent cx="3608832" cy="1193596"/>
            <wp:effectExtent b="0" t="0" l="0" r="0"/>
            <wp:wrapNone/>
            <wp:docPr id="361" name="Drawing 36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19359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والتي ]تقضي[ أن يوضع وجود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اقعي وضع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مباشر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وكذا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يخص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ثبات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حقيقة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حول الوجود، كل ذلك معيشات ذا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ومن أين لي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أعلم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نا العا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ف، من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أعلم علم اليقين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أفعال الفكر هذه ليست فحسب معيشاتي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نا التي توجد، وإنما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هي عارفة، وإلا كيف لي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علم ما 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أن يقابل المعرفة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61" behindDoc="1" locked="0" layoutInCell="1" allowOverlap="1">
            <wp:simplePos x="0" y="0"/>
            <wp:positionH relativeFrom="page">
              <wp:posOffset>4940554</wp:posOffset>
            </wp:positionH>
            <wp:positionV relativeFrom="page">
              <wp:posOffset>1689202</wp:posOffset>
            </wp:positionV>
            <wp:extent cx="886968" cy="321868"/>
            <wp:effectExtent b="0" t="0" l="0" r="0"/>
            <wp:wrapNone/>
            <wp:docPr id="362" name="Drawing 36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886968" cy="32186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42" w:after="0" w:line="30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بصفته موضوعها؟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62" behindDoc="1" locked="0" layoutInCell="1" allowOverlap="1">
            <wp:simplePos x="0" y="0"/>
            <wp:positionH relativeFrom="page">
              <wp:posOffset>2182114</wp:posOffset>
            </wp:positionH>
            <wp:positionV relativeFrom="page">
              <wp:posOffset>2019910</wp:posOffset>
            </wp:positionV>
            <wp:extent cx="3633216" cy="2318308"/>
            <wp:effectExtent b="0" t="0" l="0" r="0"/>
            <wp:wrapNone/>
            <wp:docPr id="363" name="Drawing 36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33216" cy="231830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42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هل يتوجب علي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أقول: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الظاهرات فحسب هي المعطاة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حقاً للذات العارفة التي لم يحدث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اجتازت المساق ]الذي ينتظم[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معيشاتها، وإنه لذلك لي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لحق فقط أن أقول إذن: أنا موجود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وكل لا - أنا هو محض ظاهرة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ينحل في علاقات ظاهرية؟ هل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يتعين علي أن أتخذ وجهة نظر اعتزالية؟ إنه لمن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لسر أن نطلب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ذلك. ألا يتعين علي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 على غرار هيوم كل موضوعية 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تخييلات يعتني بتفسيرها علم النفس ولا تجد لها سبيلاً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التحقيق العقلي؟ ها هنا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يضاً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الغسر أن نطلب 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ألا تفا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بسيكولوجيا هيوم مثلها كمثل كل بسيكولوجيا 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المحايلة؟ أليست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(Hum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ترسل في عملها عناو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العادة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الطبيعة الإنسانية</w:t>
                            <w:tab/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63" behindDoc="1" locked="0" layoutInCell="1" allowOverlap="1">
            <wp:simplePos x="0" y="0"/>
            <wp:positionH relativeFrom="page">
              <wp:posOffset>2770378</wp:posOffset>
            </wp:positionH>
            <wp:positionV relativeFrom="page">
              <wp:posOffset>4206850</wp:posOffset>
            </wp:positionV>
            <wp:extent cx="3008376" cy="93268"/>
            <wp:effectExtent b="0" t="0" l="0" r="0"/>
            <wp:wrapNone/>
            <wp:docPr id="364" name="Drawing 36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008376" cy="9326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start" w:pos="1" w:leader="none"/>
                            <w:tab w:val="start" w:pos="883" w:leader="none"/>
                            <w:tab w:val="start" w:pos="2362" w:leader="none"/>
                            <w:tab w:val="start" w:pos="2966" w:leader="none"/>
                            <w:tab w:val="start" w:pos="3451" w:leader="none"/>
                          </w:tabs>
                          <w:wordWrap w:val="1"/>
                          <w:bidi/>
                          <w:spacing w:before="8" w:after="0" w:line="8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بو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٠-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•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8"/>
                              <w:szCs w:val="18"/>
                              <w:lang w:val="ar"/>
                            </w:rPr>
                            <w:t xml:space="preserve">٠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- " </w:t>
                            <w:tab/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-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64" behindDoc="1" locked="0" layoutInCell="1" allowOverlap="1">
            <wp:simplePos x="0" y="0"/>
            <wp:positionH relativeFrom="page">
              <wp:posOffset>2182114</wp:posOffset>
            </wp:positionH>
            <wp:positionV relativeFrom="page">
              <wp:posOffset>4302862</wp:posOffset>
            </wp:positionV>
            <wp:extent cx="3596640" cy="230428"/>
            <wp:effectExtent b="0" t="0" l="0" r="0"/>
            <wp:wrapNone/>
            <wp:docPr id="365" name="Drawing 36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6640" cy="23042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0" w:after="0" w:line="30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Natre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' أعضاء الحن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الحفز ..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إلخ، استنادا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وجودات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65" behindDoc="1" locked="0" layoutInCell="1" allowOverlap="1">
            <wp:simplePos x="0" y="0"/>
            <wp:positionH relativeFrom="page">
              <wp:posOffset>2176018</wp:posOffset>
            </wp:positionH>
            <wp:positionV relativeFrom="page">
              <wp:posOffset>4525061</wp:posOffset>
            </wp:positionV>
            <wp:extent cx="3596640" cy="477926"/>
            <wp:effectExtent b="0" t="0" l="0" r="0"/>
            <wp:wrapNone/>
            <wp:docPr id="366" name="Drawing 36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6640" cy="47792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مفارقة (مفارقة بحسب اعترافه الخاص)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وفي الوقت الذي كان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غرضها أن تخط كل ما يجعل المعرفة تفارق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الانطباعات«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66" behindDoc="1" locked="0" layoutInCell="1" allowOverlap="1">
            <wp:simplePos x="0" y="0"/>
            <wp:positionH relativeFrom="page">
              <wp:posOffset>4190746</wp:posOffset>
            </wp:positionH>
            <wp:positionV relativeFrom="page">
              <wp:posOffset>4969459</wp:posOffset>
            </wp:positionV>
            <wp:extent cx="1572768" cy="314554"/>
            <wp:effectExtent b="0" t="0" l="0" r="0"/>
            <wp:wrapNone/>
            <wp:docPr id="367" name="Drawing 36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572768" cy="31455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41" w:after="0" w:line="36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و»الأفكارا إلى مرتبة الوهم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"؟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67" behindDoc="1" locked="0" layoutInCell="1" allowOverlap="1">
            <wp:simplePos x="0" y="0"/>
            <wp:positionH relativeFrom="page">
              <wp:posOffset>1895602</wp:posOffset>
            </wp:positionH>
            <wp:positionV relativeFrom="page">
              <wp:posOffset>5340706</wp:posOffset>
            </wp:positionV>
            <wp:extent cx="3855720" cy="519988"/>
            <wp:effectExtent b="0" t="0" l="0" r="0"/>
            <wp:wrapNone/>
            <wp:docPr id="368" name="Drawing 36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55720" cy="51998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7" w:after="0" w:line="370" w:lineRule="exact"/>
                          <w:ind w:firstLine="442"/>
                          <w:jc w:val="end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6"/>
                            <w:szCs w:val="26"/>
                            <w:lang w:val="ar"/>
                          </w:rPr>
                          <w:t xml:space="preserve">P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11111"/>
                            <w:sz w:val="26"/>
                            <w:szCs w:val="26"/>
                            <w:lang w:val="ar"/>
                          </w:rPr>
                          <w:t xml:space="preserve">2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6"/>
                            <w:szCs w:val="26"/>
                            <w:lang w:val="ar"/>
                          </w:rPr>
                          <w:t xml:space="preserve">1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وما الحاجة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11111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إ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لى استثا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11111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ر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ة التناقضات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11111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،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والحا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11111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ل أن »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المنطق نفسه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موضع سؤال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11111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،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و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11111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أ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نه قد أصبح مشكلاً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D1D1D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إ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11111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ن ا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لدلا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11111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لة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الو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11111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ا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قعية للقا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11111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نو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ن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68" behindDoc="1" locked="0" layoutInCell="1" allowOverlap="1">
            <wp:simplePos x="0" y="0"/>
            <wp:positionH relativeFrom="page">
              <wp:posOffset>4306570</wp:posOffset>
            </wp:positionH>
            <wp:positionV relativeFrom="page">
              <wp:posOffset>6005779</wp:posOffset>
            </wp:positionV>
            <wp:extent cx="1444752" cy="168250"/>
            <wp:effectExtent b="0" t="0" l="0" r="0"/>
            <wp:wrapNone/>
            <wp:docPr id="369" name="Drawing 36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444752" cy="1682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2" w:after="0" w:line="118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2"/>
                            <w:szCs w:val="22"/>
                            <w:lang w:val="ar"/>
                          </w:rPr>
                          <w:t xml:space="preserve">،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69" behindDoc="1" locked="0" layoutInCell="1" allowOverlap="1">
            <wp:simplePos x="0" y="0"/>
            <wp:positionH relativeFrom="page">
              <wp:posOffset>3757930</wp:posOffset>
            </wp:positionH>
            <wp:positionV relativeFrom="page">
              <wp:posOffset>6081674</wp:posOffset>
            </wp:positionV>
            <wp:extent cx="1734312" cy="354788"/>
            <wp:effectExtent b="0" t="0" l="0" r="0"/>
            <wp:wrapNone/>
            <wp:docPr id="370" name="Drawing 37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34312" cy="35478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7" w:after="0" w:line="25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ور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دت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بالإنجليزية في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لأ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صل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لمترجم)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F3F3F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18"/>
                              <w:szCs w:val="18"/>
                              <w:lang w:val="ar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انظر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الضميمة الثانية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F3F3F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70" behindDoc="1" locked="0" layoutInCell="1" allowOverlap="1">
            <wp:simplePos x="0" y="0"/>
            <wp:positionH relativeFrom="page">
              <wp:posOffset>3873754</wp:posOffset>
            </wp:positionH>
            <wp:positionV relativeFrom="page">
              <wp:posOffset>6637325</wp:posOffset>
            </wp:positionV>
            <wp:extent cx="115824" cy="160934"/>
            <wp:effectExtent b="0" t="0" l="0" r="0"/>
            <wp:wrapNone/>
            <wp:docPr id="371" name="Drawing 37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5824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5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11111"/>
                            <w:sz w:val="20"/>
                            <w:szCs w:val="20"/>
                            <w:lang w:val="ar"/>
                          </w:rPr>
                          <w:t xml:space="preserve">3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371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372" name="Drawing 37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61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80" w:top="994" w:right="3365" w:left="3139" w:footer="0" w:gutter="0"/>
        </w:sectPr>
      </w:pPr>
      <w:r>
        <w:rPr/>
        <w:drawing>
          <wp:anchor distT="0" distB="0" distL="114300" distR="114300" simplePos="0" relativeHeight="40000372" behindDoc="1" locked="0" layoutInCell="1" allowOverlap="1">
            <wp:simplePos x="0" y="0"/>
            <wp:positionH relativeFrom="page">
              <wp:posOffset>1999234</wp:posOffset>
            </wp:positionH>
            <wp:positionV relativeFrom="page">
              <wp:posOffset>638861</wp:posOffset>
            </wp:positionV>
            <wp:extent cx="3605784" cy="1355750"/>
            <wp:effectExtent b="0" t="0" l="0" r="0"/>
            <wp:wrapNone/>
            <wp:docPr id="373" name="Drawing 37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3557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المنطقي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لا يضعها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لفكر الطبيعي موضع سؤال تصبح الآن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أمراً مشكلاً ومدعاة للريب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8383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قد تعرض للخاطر بعض الأمور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علم الحياة، فنذكر نظرية التطور الحديثة حيث نما الإنسان في كفاحه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جل الوجود بحسب الانتقا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الطبيعي، فنما معه عقله بالطبع،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ومع العقل سائر الصو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خص به، ولا سيما الصور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المنطقية.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يدفعنا 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القول إن الصو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والقوانين المنطقية إن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73" behindDoc="1" locked="0" layoutInCell="1" allowOverlap="1">
            <wp:simplePos x="0" y="0"/>
            <wp:positionH relativeFrom="page">
              <wp:posOffset>2002282</wp:posOffset>
            </wp:positionH>
            <wp:positionV relativeFrom="page">
              <wp:posOffset>2013509</wp:posOffset>
            </wp:positionV>
            <wp:extent cx="3611880" cy="904646"/>
            <wp:effectExtent b="0" t="0" l="0" r="0"/>
            <wp:wrapNone/>
            <wp:docPr id="374" name="Drawing 37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9046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هي إلا سمة 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ضة للنوع البشري،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إنها قد تكون مختلفة، وتصير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 في سياق التطور المقبل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إذاً، المعرفة إنما هي فقط »معرفة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إنسانية« مقيدة »الصو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العقلية الإنسانية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قاصرة عن طبيعة الأشياء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أنفسها وعن الأشيا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ذاتها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74" behindDoc="1" locked="0" layoutInCell="1" allowOverlap="1">
            <wp:simplePos x="0" y="0"/>
            <wp:positionH relativeFrom="page">
              <wp:posOffset>2011426</wp:posOffset>
            </wp:positionH>
            <wp:positionV relativeFrom="page">
              <wp:posOffset>2979725</wp:posOffset>
            </wp:positionV>
            <wp:extent cx="3602736" cy="1160678"/>
            <wp:effectExtent b="0" t="0" l="0" r="0"/>
            <wp:wrapNone/>
            <wp:docPr id="375" name="Drawing 37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116067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6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أنه سرعان ما يعرض لنا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مز خلف مرة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خرى: هل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للمعارف التي تجري على هذا المنوال بسائر ما تتضمن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الممكنات بعض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الوجاهة إذا 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هدرت القوانين المنطقية في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النزعة النسبية؟ ألا تفترض الحقيقة سراً الصدق المطلق لمبدأ التناقض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تقتضي فيه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لحقيقة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 نقيضها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75" behindDoc="1" locked="0" layoutInCell="1" allowOverlap="1">
            <wp:simplePos x="0" y="0"/>
            <wp:positionH relativeFrom="page">
              <wp:posOffset>2017522</wp:posOffset>
            </wp:positionH>
            <wp:positionV relativeFrom="page">
              <wp:posOffset>4198925</wp:posOffset>
            </wp:positionV>
            <wp:extent cx="3611880" cy="2029358"/>
            <wp:effectExtent b="0" t="0" l="0" r="0"/>
            <wp:wrapNone/>
            <wp:docPr id="376" name="Drawing 37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202935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6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يجب أن تفي هذه الأمثلة بالمطلوب. إن إمكان المعرفة لغز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الأحوال، وإن نحن ولجنا علوم الطبيعة وعايشناها وجدنا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شيء واضحاً ومعقولاً على قدر ما بلغت من الإحكام. كلنا يقين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امتلاك حقيقة موضوعية تستد عليها مناهج واثقة تقدر أن تبلغ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الموضوعية حقاً. 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ننتقل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 حتى ]يتحول اليقين[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خبط عشواء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وسرعا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نقع في تفاوت وتناقض ظاهرين يحيق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بنا خطر الوقوع في الريبة من كل جانب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وفي أفضل الأحوال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احدة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أشكال الريبة المتبا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تدل عليها علامة مشتركة 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لسوء الحظ العلا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عينها: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لتهافت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76" behindDoc="1" locked="0" layoutInCell="1" allowOverlap="1">
            <wp:simplePos x="0" y="0"/>
            <wp:positionH relativeFrom="page">
              <wp:posOffset>2054098</wp:posOffset>
            </wp:positionH>
            <wp:positionV relativeFrom="page">
              <wp:posOffset>6341669</wp:posOffset>
            </wp:positionV>
            <wp:extent cx="3291840" cy="380390"/>
            <wp:effectExtent b="0" t="0" l="0" r="0"/>
            <wp:wrapNone/>
            <wp:docPr id="377" name="Drawing 37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291840" cy="38039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49" w:after="0" w:line="349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 الساحة التي تعتمل فيها هذه النظريات المبهمة والمتصارعة،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77" behindDoc="1" locked="0" layoutInCell="1" allowOverlap="1">
            <wp:simplePos x="0" y="0"/>
            <wp:positionH relativeFrom="page">
              <wp:posOffset>3770122</wp:posOffset>
            </wp:positionH>
            <wp:positionV relativeFrom="page">
              <wp:posOffset>6753149</wp:posOffset>
            </wp:positionV>
            <wp:extent cx="121920" cy="160934"/>
            <wp:effectExtent b="0" t="0" l="0" r="0"/>
            <wp:wrapNone/>
            <wp:docPr id="378" name="Drawing 37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54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378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379" name="Drawing 37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62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24" w:top="773" w:right="2953" w:left="3201" w:footer="0" w:gutter="0"/>
        </w:sectPr>
      </w:pPr>
      <w:r>
        <w:rPr/>
        <w:drawing>
          <wp:anchor distT="0" distB="0" distL="114300" distR="114300" simplePos="0" relativeHeight="40000379" behindDoc="1" locked="0" layoutInCell="1" allowOverlap="1">
            <wp:simplePos x="0" y="0"/>
            <wp:positionH relativeFrom="page">
              <wp:posOffset>2044954</wp:posOffset>
            </wp:positionH>
            <wp:positionV relativeFrom="page">
              <wp:posOffset>501091</wp:posOffset>
            </wp:positionV>
            <wp:extent cx="3852672" cy="707746"/>
            <wp:effectExtent b="0" t="0" l="0" r="0"/>
            <wp:wrapNone/>
            <wp:docPr id="380" name="Drawing 38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52672" cy="7077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وما يلحق بها من الخصومات التي لا تنتهي،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هي نظرية المعرفة ]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وكذ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»الميتافيزيقا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هي بحسب التا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يخ وطبيعة الأمو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وثيقة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الصلة بها.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مهمة نظرية المعرفة أو نقد العقل النظري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هي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80" behindDoc="1" locked="0" layoutInCell="1" allowOverlap="1">
            <wp:simplePos x="0" y="0"/>
            <wp:positionH relativeFrom="page">
              <wp:posOffset>2282698</wp:posOffset>
            </wp:positionH>
            <wp:positionV relativeFrom="page">
              <wp:posOffset>1178662</wp:posOffset>
            </wp:positionV>
            <wp:extent cx="3602736" cy="501700"/>
            <wp:effectExtent b="0" t="0" l="0" r="0"/>
            <wp:wrapNone/>
            <wp:docPr id="381" name="Drawing 38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50170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بادى الأمر مهمة نقدية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 عليها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 الشناعات التي يقع فيها 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محالة 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9292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 الطبيعي في العلاقة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والمعنى المعرفي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81" behindDoc="1" locked="0" layoutInCell="1" allowOverlap="1">
            <wp:simplePos x="0" y="0"/>
            <wp:positionH relativeFrom="page">
              <wp:posOffset>2276602</wp:posOffset>
            </wp:positionH>
            <wp:positionV relativeFrom="page">
              <wp:posOffset>1635862</wp:posOffset>
            </wp:positionV>
            <wp:extent cx="3596640" cy="489508"/>
            <wp:effectExtent b="0" t="0" l="0" r="0"/>
            <wp:wrapNone/>
            <wp:docPr id="382" name="Drawing 38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6640" cy="48950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307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ضوع المعرفة ولها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تدفع تبع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لذلك مقالات الشكاك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ظهار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تيهاً من الخلف إضما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أو تصريحا- في ما يختص بماهية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82" behindDoc="1" locked="0" layoutInCell="1" allowOverlap="1">
            <wp:simplePos x="0" y="0"/>
            <wp:positionH relativeFrom="page">
              <wp:posOffset>5480050</wp:posOffset>
            </wp:positionH>
            <wp:positionV relativeFrom="page">
              <wp:posOffset>2167128</wp:posOffset>
            </wp:positionV>
            <wp:extent cx="381000" cy="329184"/>
            <wp:effectExtent b="0" t="0" l="0" r="0"/>
            <wp:wrapNone/>
            <wp:docPr id="383" name="Drawing 38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1000" cy="32918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43" w:after="0" w:line="291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83" behindDoc="1" locked="0" layoutInCell="1" allowOverlap="1">
            <wp:simplePos x="0" y="0"/>
            <wp:positionH relativeFrom="page">
              <wp:posOffset>2258314</wp:posOffset>
            </wp:positionH>
            <wp:positionV relativeFrom="page">
              <wp:posOffset>2447239</wp:posOffset>
            </wp:positionV>
            <wp:extent cx="3590544" cy="479146"/>
            <wp:effectExtent b="0" t="0" l="0" r="0"/>
            <wp:wrapNone/>
            <wp:docPr id="384" name="Drawing 38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0544" cy="4791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41" w:lineRule="exact"/>
                          <w:ind w:firstLine="437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وأما مهمتها الموجبة من الجهة الأخرى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فهي الفحص 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ماهية المعرفة فحصاً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يفض المشكلات التي يختزنها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84" behindDoc="1" locked="0" layoutInCell="1" allowOverlap="1">
            <wp:simplePos x="0" y="0"/>
            <wp:positionH relativeFrom="page">
              <wp:posOffset>2221738</wp:posOffset>
            </wp:positionH>
            <wp:positionV relativeFrom="page">
              <wp:posOffset>2894686</wp:posOffset>
            </wp:positionV>
            <wp:extent cx="3621024" cy="1406956"/>
            <wp:effectExtent b="0" t="0" l="0" r="0"/>
            <wp:wrapNone/>
            <wp:docPr id="385" name="Drawing 38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21024" cy="140695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التضايف بين المعرفة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لمعنى المعرفي وموضوع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المشكلات ما يختص بإيضاح معنى الماهية الذ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للموضو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 الذي للموضوع بعامة سوا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بسواء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المعنى الذي هو له بحسب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لتضايف القبلي بين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موضوع المعرفة 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عني بحسب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الماهية). وهو الأمر الذ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يطال بالطبع كل الهيئات الأساسية التي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للموضوعات بعا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مة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تقتضيها ماهية المعرفة (الصو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الوجودية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85" behindDoc="1" locked="0" layoutInCell="1" allowOverlap="1">
            <wp:simplePos x="0" y="0"/>
            <wp:positionH relativeFrom="page">
              <wp:posOffset>4571746</wp:posOffset>
            </wp:positionH>
            <wp:positionV relativeFrom="page">
              <wp:posOffset>4309872</wp:posOffset>
            </wp:positionV>
            <wp:extent cx="1237488" cy="329184"/>
            <wp:effectExtent b="0" t="0" l="0" r="0"/>
            <wp:wrapNone/>
            <wp:docPr id="386" name="Drawing 38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37488" cy="32918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43" w:after="0" w:line="31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والمنطقية والميتافيزيقية)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86" behindDoc="1" locked="0" layoutInCell="1" allowOverlap="1">
            <wp:simplePos x="0" y="0"/>
            <wp:positionH relativeFrom="page">
              <wp:posOffset>2169922</wp:posOffset>
            </wp:positionH>
            <wp:positionV relativeFrom="page">
              <wp:posOffset>4592117</wp:posOffset>
            </wp:positionV>
            <wp:extent cx="3624072" cy="1886102"/>
            <wp:effectExtent b="0" t="0" l="0" r="0"/>
            <wp:wrapNone/>
            <wp:docPr id="387" name="Drawing 38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24072" cy="188610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ind w:firstLine="437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والحق أن الاضطلاع بهذه المهمات هو الذي يمكن نظرية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حتى تصير نقداً للمعرفة، وبخاصة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نقداً للمعرفة الطبيعية"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ضمن طائفة العلوم الطبيعية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إنها تجعلنا أقدر على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يل نتائج العلوم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الطبيعية الخاصة بالموجود على نحو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الصحة والتما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 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أوقعنا فيه التفكير الطبيعي (المتقدم على نظرية المعرفة)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الاضطراب النظري المعرفي بصدد إمكان المعرفة (بصدد الصحة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الممكنة للمعرفة) ليست له فحسب آثا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مغلطة على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لرز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ى التي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تخص ماهية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بل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9292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كذلك ]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يحد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ويلا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شنيعة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87" behindDoc="1" locked="0" layoutInCell="1" allowOverlap="1">
            <wp:simplePos x="0" y="0"/>
            <wp:positionH relativeFrom="page">
              <wp:posOffset>3910330</wp:posOffset>
            </wp:positionH>
            <wp:positionV relativeFrom="page">
              <wp:posOffset>6658661</wp:posOffset>
            </wp:positionV>
            <wp:extent cx="118872" cy="160934"/>
            <wp:effectExtent b="0" t="0" l="0" r="0"/>
            <wp:wrapNone/>
            <wp:docPr id="388" name="Drawing 38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8872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9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55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388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389" name="Drawing 38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63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56" w:top="1008" w:right="2967" w:left="3158" w:footer="0" w:gutter="0"/>
        </w:sectPr>
      </w:pPr>
      <w:r>
        <w:rPr/>
        <w:drawing>
          <wp:anchor distT="0" distB="0" distL="114300" distR="114300" simplePos="0" relativeHeight="40000389" behindDoc="1" locked="0" layoutInCell="1" allowOverlap="1">
            <wp:simplePos x="0" y="0"/>
            <wp:positionH relativeFrom="page">
              <wp:posOffset>2014474</wp:posOffset>
            </wp:positionH>
            <wp:positionV relativeFrom="page">
              <wp:posOffset>639166</wp:posOffset>
            </wp:positionV>
            <wp:extent cx="3599688" cy="916228"/>
            <wp:effectExtent b="0" t="0" l="0" r="0"/>
            <wp:wrapNone/>
            <wp:docPr id="390" name="Drawing 39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91622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ومتها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فتة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أصلاً حو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الوجود المعلوم في العلوم الطبيعية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علم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للطبيعة بعينه يبدو بحسب هذا 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5353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ويل الذي أوهمت بضرو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ته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ملات مرة مادي النزعة وأخرى روحياً مرة مثنوي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أخر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نفسي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- أحدي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وضعياً وغير 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الصفات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90" behindDoc="1" locked="0" layoutInCell="1" allowOverlap="1">
            <wp:simplePos x="0" y="0"/>
            <wp:positionH relativeFrom="page">
              <wp:posOffset>2017522</wp:posOffset>
            </wp:positionH>
            <wp:positionV relativeFrom="page">
              <wp:posOffset>1580693</wp:posOffset>
            </wp:positionV>
            <wp:extent cx="3858768" cy="1785518"/>
            <wp:effectExtent b="0" t="0" l="0" r="0"/>
            <wp:wrapNone/>
            <wp:docPr id="391" name="Drawing 39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58768" cy="178551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ind w:start="413" w:hanging="413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]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النظري - المعرفي هو وحده الذ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يحدث الفارق بين الطبيعيات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والفلسفة وهو الذي بفضله يظهر أن العلوم الطبيعية بالوجود ليست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علوما نهائية بالوجود. ثمة حاجة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علم بالموجود على 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مطلق. وهذا العلم الذي هو سمي: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4242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الميتافيزيقا" يطلع من »نقدا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للمعرفة الطبيعية في العلوم الجزئية نقداً محصلاً من النقد العام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للمعرفة أساسه البصر بماهية المعرفة وبموضوع المعرفة بحسب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مختلف هيئاته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لأساسية،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بمعنى مختلف التضايفات الأساسية التي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المعرفة وموضوعها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91" behindDoc="1" locked="0" layoutInCell="1" allowOverlap="1">
            <wp:simplePos x="0" y="0"/>
            <wp:positionH relativeFrom="page">
              <wp:posOffset>2017522</wp:posOffset>
            </wp:positionH>
            <wp:positionV relativeFrom="page">
              <wp:posOffset>3482340</wp:posOffset>
            </wp:positionV>
            <wp:extent cx="3599688" cy="902208"/>
            <wp:effectExtent b="0" t="0" l="0" r="0"/>
            <wp:wrapNone/>
            <wp:docPr id="392" name="Drawing 39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90220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36" w:lineRule="exact"/>
                          <w:ind w:firstLine="46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لو سلمنا باستثنا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التطبيقات الميتافيزيقية لنقد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اقتصرنا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ما له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المهمة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لخاصة تحديداً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بيان ماهية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وموضوع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لظهر لنا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بعينه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فينومينولوجيا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وموضوع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 أقسام الفينومينو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جيا بعامة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ئيسها.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92" behindDoc="1" locked="0" layoutInCell="1" allowOverlap="1">
            <wp:simplePos x="0" y="0"/>
            <wp:positionH relativeFrom="page">
              <wp:posOffset>2017522</wp:posOffset>
            </wp:positionH>
            <wp:positionV relativeFrom="page">
              <wp:posOffset>4445508</wp:posOffset>
            </wp:positionV>
            <wp:extent cx="3599688" cy="926592"/>
            <wp:effectExtent b="0" t="0" l="0" r="0"/>
            <wp:wrapNone/>
            <wp:docPr id="393" name="Drawing 39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9265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6" w:lineRule="exact"/>
                          <w:ind w:firstLine="46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الفينومينولوجيا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]لفظ[ يدل على علم وعلى نظام من الميادين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العلمية غير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فينو مينولوجياه تدل كذلك وفي الأصل على منهج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وعلى موقف للفكر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موقف الفكر الفلسفي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بخاصة، و»المنهج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الفلسفي بخاصة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93" behindDoc="1" locked="0" layoutInCell="1" allowOverlap="1">
            <wp:simplePos x="0" y="0"/>
            <wp:positionH relativeFrom="page">
              <wp:posOffset>2008378</wp:posOffset>
            </wp:positionH>
            <wp:positionV relativeFrom="page">
              <wp:posOffset>5463540</wp:posOffset>
            </wp:positionV>
            <wp:extent cx="3608832" cy="1127760"/>
            <wp:effectExtent b="0" t="0" l="0" r="0"/>
            <wp:wrapNone/>
            <wp:docPr id="394" name="Drawing 39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12776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1" w:lineRule="exact"/>
                          <w:ind w:firstLine="46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لقد بات من المعهود في فلسفة الزما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الحاضر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قد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زعمها الالتحاق فعلاً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برتبة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العلم التسليم بمنهج للمعرفة مشترك 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العلوم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الفلسفة. والحق أن هذا اليقين موافق تمام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افقة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للتقاليد الفلسفية الكبرى للقر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السابع عشر الذي كان يعتقد أيضاً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خلاص الفلسفة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هو في احتذائها أنمو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 العلوم الطبيعية مثالاً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94" behindDoc="1" locked="0" layoutInCell="1" allowOverlap="1">
            <wp:simplePos x="0" y="0"/>
            <wp:positionH relativeFrom="page">
              <wp:posOffset>3760978</wp:posOffset>
            </wp:positionH>
            <wp:positionV relativeFrom="page">
              <wp:posOffset>6768389</wp:posOffset>
            </wp:positionV>
            <wp:extent cx="121920" cy="160934"/>
            <wp:effectExtent b="0" t="0" l="0" r="0"/>
            <wp:wrapNone/>
            <wp:docPr id="395" name="Drawing 39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56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395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396" name="Drawing 39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64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62" w:top="773" w:right="3073" w:left="3038" w:footer="0" w:gutter="0"/>
        </w:sectPr>
      </w:pPr>
      <w:r>
        <w:rPr/>
        <w:drawing>
          <wp:anchor distT="0" distB="0" distL="114300" distR="114300" simplePos="0" relativeHeight="40000396" behindDoc="1" locked="0" layoutInCell="1" allowOverlap="1">
            <wp:simplePos x="0" y="0"/>
            <wp:positionH relativeFrom="page">
              <wp:posOffset>2218690</wp:posOffset>
            </wp:positionH>
            <wp:positionV relativeFrom="page">
              <wp:posOffset>489509</wp:posOffset>
            </wp:positionV>
            <wp:extent cx="3602736" cy="1166774"/>
            <wp:effectExtent b="0" t="0" l="0" r="0"/>
            <wp:wrapNone/>
            <wp:docPr id="397" name="Drawing 39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116677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منهجياً، أي الرياضيات والطبيعيات الرياضية. ثمة فضلاً عن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التسوية المنهجية بين الفلسفة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سائر العلوم تسوية من جهة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اليوم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السائد الذي يتوجب التنبيه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ليه يعتبر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الفلسفة، ولا سيما أقصى ما في نظريتي الوجود والعلم، ليس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بمقدورها فحسب أن تتعلق بسا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العلوم الأخرى، وإنما هي قادرة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97" behindDoc="1" locked="0" layoutInCell="1" allowOverlap="1">
            <wp:simplePos x="0" y="0"/>
            <wp:positionH relativeFrom="page">
              <wp:posOffset>1953514</wp:posOffset>
            </wp:positionH>
            <wp:positionV relativeFrom="page">
              <wp:posOffset>1641348</wp:posOffset>
            </wp:positionV>
            <wp:extent cx="3855720" cy="1389888"/>
            <wp:effectExtent b="0" t="0" l="0" r="0"/>
            <wp:wrapNone/>
            <wp:docPr id="398" name="Drawing 39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55720" cy="138988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أن تتخذ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ساس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لها في نتائج ]هذه العلوم[: على النحو نفسه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١24١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تقوم به العلوم الأخرى أحدها على الآخر، والذي تكون به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نتائج أحدها أوائل للأخرى. ولي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أذكر بمحاولات منتشرة أيما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انتشار لتأسيس نظرية المعرفة على علم المعرفة نفسها وعلى علم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الحياة وقد راجت في أيامنا ردود كثيرة على هذه الأحكام السابقة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الشنيعة، وإنها لأحكام سابقة فعلاً.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98" behindDoc="1" locked="0" layoutInCell="1" allowOverlap="1">
            <wp:simplePos x="0" y="0"/>
            <wp:positionH relativeFrom="page">
              <wp:posOffset>2169922</wp:posOffset>
            </wp:positionH>
            <wp:positionV relativeFrom="page">
              <wp:posOffset>3257093</wp:posOffset>
            </wp:positionV>
            <wp:extent cx="3624072" cy="3205886"/>
            <wp:effectExtent b="0" t="0" l="0" r="0"/>
            <wp:wrapNone/>
            <wp:docPr id="399" name="Drawing 39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24072" cy="320588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ind w:firstLine="437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أي علم يمكن له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يبنى فو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خر في ميد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البحث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الطبيعي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كما يمكن له أن يوفر لعلم آخر مثالاً منهجياً، ولو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يجاو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بعض الحدود التي ترسمها وتعينها طبيعة ميادين البحث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المقصودة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الفلسفة تقع ضمن بعد مستحدث تمام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الاستحداث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وهي محتاجة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نقاط ابتدا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مستحد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كلها«، وإلى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منهج مستحدث كله يميزها من حيث المبدأً عن كل علم اطبيعي" 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ومعنى ذلك أن الإجرا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ات المنطقية التي تعطي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لوحدة في علوم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الطبيعة، بما في ذلك من المناهج الخاصة التي تتبذ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علم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آخر، تنطوي على سمة مشتركة أساسية تقف الإجرا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ات المنهجية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للفلسفة ضدها بوصفها وحد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مستحد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لذي يعني كذلك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الفلسفة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المحضة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- ضمن دائرة نقد المعرفة برمتها وضمن سائر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الميادين النقدية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عامة - يتعين عليها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لإحجام 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استعمال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لجملة العمل الفكري الذي اضطلعت به علوم الطبيعة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وكذا 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الحكمة والعلم الطبيعيين مما لا ينتظمه قو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علمي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صلاً.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399" behindDoc="1" locked="0" layoutInCell="1" allowOverlap="1">
            <wp:simplePos x="0" y="0"/>
            <wp:positionH relativeFrom="page">
              <wp:posOffset>3910330</wp:posOffset>
            </wp:positionH>
            <wp:positionV relativeFrom="page">
              <wp:posOffset>6637325</wp:posOffset>
            </wp:positionV>
            <wp:extent cx="121920" cy="160934"/>
            <wp:effectExtent b="0" t="0" l="0" r="0"/>
            <wp:wrapNone/>
            <wp:docPr id="400" name="Drawing 40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0"/>
                            <w:szCs w:val="20"/>
                            <w:lang w:val="ar"/>
                          </w:rPr>
                          <w:t xml:space="preserve">57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400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401" name="Drawing 40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65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04" w:top="965" w:right="2986" w:left="3134" w:footer="0" w:gutter="0"/>
        </w:sectPr>
      </w:pPr>
      <w:r>
        <w:rPr/>
        <w:drawing>
          <wp:anchor distT="0" distB="0" distL="114300" distR="114300" simplePos="0" relativeHeight="40000401" behindDoc="1" locked="0" layoutInCell="1" allowOverlap="1">
            <wp:simplePos x="0" y="0"/>
            <wp:positionH relativeFrom="page">
              <wp:posOffset>2005330</wp:posOffset>
            </wp:positionH>
            <wp:positionV relativeFrom="page">
              <wp:posOffset>623316</wp:posOffset>
            </wp:positionV>
            <wp:extent cx="3599688" cy="463296"/>
            <wp:effectExtent b="0" t="0" l="0" r="0"/>
            <wp:wrapNone/>
            <wp:docPr id="402" name="Drawing 40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46329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26" w:lineRule="exact"/>
                          <w:ind w:firstLine="451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هذا المذهب الذي اتخذنا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سنتبسط في تعليله في 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يلي من الاستقصا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ات، سيتوضح على أسا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الاعتبا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التالي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02" behindDoc="1" locked="0" layoutInCell="1" allowOverlap="1">
            <wp:simplePos x="0" y="0"/>
            <wp:positionH relativeFrom="page">
              <wp:posOffset>2002282</wp:posOffset>
            </wp:positionH>
            <wp:positionV relativeFrom="page">
              <wp:posOffset>1217066</wp:posOffset>
            </wp:positionV>
            <wp:extent cx="3599688" cy="443180"/>
            <wp:effectExtent b="0" t="0" l="0" r="0"/>
            <wp:wrapNone/>
            <wp:docPr id="403" name="Drawing 40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44318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2" w:after="0" w:line="317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علم طبيعي وكل منهج علمي طبيعي - في المناخ الريي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بثه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أمل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نظرية المعرفة ضرو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قصد بداية 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03" behindDoc="1" locked="0" layoutInCell="1" allowOverlap="1">
            <wp:simplePos x="0" y="0"/>
            <wp:positionH relativeFrom="page">
              <wp:posOffset>1996186</wp:posOffset>
            </wp:positionH>
            <wp:positionV relativeFrom="page">
              <wp:posOffset>1669390</wp:posOffset>
            </wp:positionV>
            <wp:extent cx="3605784" cy="873556"/>
            <wp:effectExtent b="0" t="0" l="0" r="0"/>
            <wp:wrapNone/>
            <wp:docPr id="404" name="Drawing 40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87355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2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المتقد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النقد العلمي للمعرفة والتي تجر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نحو الفكر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الطبيعي) - تنقطع صحته ولا يستفاد منه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صلاً. لقد صارت الصحة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الموضوعية للمعرفة عامة، من جهة المعنى والإمكان، أمراً غامضاً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ومشككاً بالضرورة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 ما آلت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ليه المعرفة الدقيقة على قدر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04" behindDoc="1" locked="0" layoutInCell="1" allowOverlap="1">
            <wp:simplePos x="0" y="0"/>
            <wp:positionH relativeFrom="page">
              <wp:posOffset>1999234</wp:posOffset>
            </wp:positionH>
            <wp:positionV relativeFrom="page">
              <wp:posOffset>2577389</wp:posOffset>
            </wp:positionV>
            <wp:extent cx="3864864" cy="2492654"/>
            <wp:effectExtent b="0" t="0" l="0" r="0"/>
            <wp:wrapNone/>
            <wp:docPr id="405" name="Drawing 40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4864" cy="249265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start="413" w:hanging="413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]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25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المعرفة غير الدقيقة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العلمية على قدر المعرفة العامية. إمكان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هو الذي بات مشكلاً أو بالأحرى إمكان بلوغ الموضوع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بالنسبة إلى المعرفة وهو مع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لك ما هو عليه في ذاته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يلزم عن 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يلي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إجرا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ومعنى استحقاقها للصدق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للشرعية 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وكذا معنى التفر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المعرفة الصادقة وتلك التي هي محض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ادعا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ذلك واقع في الإشكال كذلك من الجهة الأخرى أمر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معنى الموضو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والكا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نحو ما 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معلوماً أو 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معلوم، والذي هو - من حيث إنه موضوع - موضوع لمعرفة ممكنة،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ومعلوم من حيث المبدأ حتى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لم يقع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لعلم به أبدأً ولن يقع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بالفعل، وهو كذلك ممكن إدراكه وتصوره من حيث المبدأ وتحديده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بإسناد محمولات إليه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اسطة فكر حاكم ممكن ... إلخ.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05" behindDoc="1" locked="0" layoutInCell="1" allowOverlap="1">
            <wp:simplePos x="0" y="0"/>
            <wp:positionH relativeFrom="page">
              <wp:posOffset>2008378</wp:posOffset>
            </wp:positionH>
            <wp:positionV relativeFrom="page">
              <wp:posOffset>5179466</wp:posOffset>
            </wp:positionV>
            <wp:extent cx="3596640" cy="1357580"/>
            <wp:effectExtent b="0" t="0" l="0" r="0"/>
            <wp:wrapNone/>
            <wp:docPr id="406" name="Drawing 40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6640" cy="135758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2" w:after="0" w:line="322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أن المرء يستغر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وجه الاستفادة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الافتراضات الم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خوذة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المعرفة الطبيعية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حتى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بلغت ما بلغت من اجودة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الاستدلا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دفع الشكوك التي أثارها نقد المعرفة وفي الرة عليها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وإذا أصبح معنى المعرفة الطبيعية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عامة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وقيمتها مع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كافة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الإجراءات المنهجية ومع كافة الاستدلالات الدقيقة المصاحبة لها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مشكلة، فإ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 يخص أيضاً كل قضية 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دة من ميدان المعرفة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06" behindDoc="1" locked="0" layoutInCell="1" allowOverlap="1">
            <wp:simplePos x="0" y="0"/>
            <wp:positionH relativeFrom="page">
              <wp:posOffset>3742690</wp:posOffset>
            </wp:positionH>
            <wp:positionV relativeFrom="page">
              <wp:posOffset>6737909</wp:posOffset>
            </wp:positionV>
            <wp:extent cx="118872" cy="160934"/>
            <wp:effectExtent b="0" t="0" l="0" r="0"/>
            <wp:wrapNone/>
            <wp:docPr id="407" name="Drawing 40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8872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0"/>
                            <w:szCs w:val="20"/>
                            <w:lang w:val="ar"/>
                          </w:rPr>
                          <w:t xml:space="preserve">58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407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408" name="Drawing 40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66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72" w:top="787" w:right="3020" w:left="3072" w:footer="0" w:gutter="0"/>
        </w:sectPr>
      </w:pPr>
      <w:r>
        <w:rPr/>
        <w:drawing>
          <wp:anchor distT="0" distB="0" distL="114300" distR="114300" simplePos="0" relativeHeight="40000408" behindDoc="1" locked="0" layoutInCell="1" allowOverlap="1">
            <wp:simplePos x="0" y="0"/>
            <wp:positionH relativeFrom="page">
              <wp:posOffset>2227834</wp:posOffset>
            </wp:positionH>
            <wp:positionV relativeFrom="page">
              <wp:posOffset>495605</wp:posOffset>
            </wp:positionV>
            <wp:extent cx="3621024" cy="2526182"/>
            <wp:effectExtent b="0" t="0" l="0" r="0"/>
            <wp:wrapNone/>
            <wp:docPr id="409" name="Drawing 40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21024" cy="252618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الطبيعية يمكن أ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ثؤ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خذ نقطة ابتدا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وكل منهج استدلالي يسلم بدقته.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أشد الرياضيات والطبيعيات الرياضية صرامة ليس لها ها هنا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ي رتبة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فوق المعرفة الفعلية التي من التجربة المشتركة أو المفترضة كذلك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من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لبين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ذاً أنه لا يجو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ز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الادعا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ء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ن الفلسفة (التي تبتد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ئ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بنقد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والتي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تر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مي بجذو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ها في نقد المعرفة بكل ما لها) ]يجب عليها أن[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تتخذ العلوم الدقيقة قبلةً لها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جهة المنهج (بل حتى من جهة الأمر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نفسه)، وأنه يتعين عليها أن تحتذي منهجها مثالا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وأن عليها فحسب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أن تتبع وتستكمل العمل الذي أنجزته هذه العلوم بحسب منهج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من جهة المبدأ قاز في كل العلوم. أعا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د القو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إن الفلسفة واقعة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ضمن »بعد مستحدث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كل معرفة طبيعية يستجيب له امنهج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مستحدث« تمام الاستحداث مخالف لنظيره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لطبيعي حتى وإن أبقى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09" behindDoc="1" locked="0" layoutInCell="1" allowOverlap="1">
            <wp:simplePos x="0" y="0"/>
            <wp:positionH relativeFrom="page">
              <wp:posOffset>1962658</wp:posOffset>
            </wp:positionH>
            <wp:positionV relativeFrom="page">
              <wp:posOffset>2973324</wp:posOffset>
            </wp:positionV>
            <wp:extent cx="3858768" cy="716280"/>
            <wp:effectExtent b="0" t="0" l="0" r="0"/>
            <wp:wrapNone/>
            <wp:docPr id="410" name="Drawing 41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58768" cy="71628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على صلات جوهرية بالبعد القديم، كما يوحي به هذا المجاز أصلاً. ]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lang w:val="ar"/>
                            </w:rPr>
                            <w:t xml:space="preserve">26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[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ومن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نكر ذلك ما 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له أن يفقه شيئاً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البعد الخاص بهذه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المسائل من نقد المعرفة، وليس له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يدرك ما تطلبه وما يجب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ن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10" behindDoc="1" locked="0" layoutInCell="1" allowOverlap="1">
            <wp:simplePos x="0" y="0"/>
            <wp:positionH relativeFrom="page">
              <wp:posOffset>2218690</wp:posOffset>
            </wp:positionH>
            <wp:positionV relativeFrom="page">
              <wp:posOffset>3689604</wp:posOffset>
            </wp:positionV>
            <wp:extent cx="3599688" cy="274320"/>
            <wp:effectExtent b="0" t="0" l="0" r="0"/>
            <wp:wrapNone/>
            <wp:docPr id="411" name="Drawing 41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2743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0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تطلبه الفلسفة على نحو خاض، ولا ما تتقوم به من الصفات الذاتية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11" behindDoc="1" locked="0" layoutInCell="1" allowOverlap="1">
            <wp:simplePos x="0" y="0"/>
            <wp:positionH relativeFrom="page">
              <wp:posOffset>3212338</wp:posOffset>
            </wp:positionH>
            <wp:positionV relativeFrom="page">
              <wp:posOffset>3927348</wp:posOffset>
            </wp:positionV>
            <wp:extent cx="2599944" cy="274320"/>
            <wp:effectExtent b="0" t="0" l="0" r="0"/>
            <wp:wrapNone/>
            <wp:docPr id="412" name="Drawing 41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599944" cy="2743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0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ومن القد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ة الخاصة قبالة المعرفة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لعلم الطبيعيين.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12" behindDoc="1" locked="0" layoutInCell="1" allowOverlap="1">
            <wp:simplePos x="0" y="0"/>
            <wp:positionH relativeFrom="page">
              <wp:posOffset>3934714</wp:posOffset>
            </wp:positionH>
            <wp:positionV relativeFrom="page">
              <wp:posOffset>6627876</wp:posOffset>
            </wp:positionV>
            <wp:extent cx="121920" cy="164592"/>
            <wp:effectExtent b="0" t="0" l="0" r="0"/>
            <wp:wrapNone/>
            <wp:docPr id="413" name="Drawing 41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45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71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59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413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414" name="Drawing 41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67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15780" w:top="0" w:right="9370" w:left="2870" w:footer="0" w:gutter="0"/>
        </w:sectPr>
      </w:pPr>
      <w:r>
        <w:rPr/>
        <w:drawing>
          <wp:anchor distT="0" distB="0" distL="114300" distR="114300" simplePos="0" relativeHeight="10000414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415" name="Drawing 41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68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96" w:top="2693" w:right="3111" w:left="3432" w:footer="0" w:gutter="0"/>
        </w:sectPr>
      </w:pPr>
      <w:r>
        <w:rPr/>
        <w:drawing>
          <wp:anchor distT="0" distB="0" distL="114300" distR="114300" simplePos="0" relativeHeight="40000415" behindDoc="1" locked="0" layoutInCell="1" allowOverlap="1">
            <wp:simplePos x="0" y="0"/>
            <wp:positionH relativeFrom="page">
              <wp:posOffset>3696970</wp:posOffset>
            </wp:positionH>
            <wp:positionV relativeFrom="page">
              <wp:posOffset>1738884</wp:posOffset>
            </wp:positionV>
            <wp:extent cx="621792" cy="237744"/>
            <wp:effectExtent b="0" t="0" l="0" r="0"/>
            <wp:wrapNone/>
            <wp:docPr id="416" name="Drawing 41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621792" cy="23774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1" w:after="0" w:line="29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34"/>
                              <w:szCs w:val="34"/>
                              <w:rtl w:val="1"/>
                              <w:lang w:bidi="ar"/>
                            </w:rPr>
                            <w:t xml:space="preserve">الدرس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34"/>
                              <w:szCs w:val="34"/>
                              <w:lang w:val="ar"/>
                            </w:rPr>
                            <w:t xml:space="preserve">2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16" behindDoc="1" locked="0" layoutInCell="1" allowOverlap="1">
            <wp:simplePos x="0" y="0"/>
            <wp:positionH relativeFrom="page">
              <wp:posOffset>2185162</wp:posOffset>
            </wp:positionH>
            <wp:positionV relativeFrom="page">
              <wp:posOffset>2535022</wp:posOffset>
            </wp:positionV>
            <wp:extent cx="3605784" cy="1349044"/>
            <wp:effectExtent b="0" t="0" l="0" r="0"/>
            <wp:wrapNone/>
            <wp:docPr id="417" name="Drawing 41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34904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ind w:firstLine="442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بدء نقد المعرفة: وضع كل معرفة موضع سؤال، 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63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حيازة أرض مطلقة اليقين انطلاق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اعتبار الشك عند ديكارت،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64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- دائرة المعطيات المطلقة، 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65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تلخيص وتكملة نقض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الحجج ضد إمكان نقد المعرفة، 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66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- لغز المعرفة الطبيعية 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المفارقة، 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69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- التفرقة بين مفهومي المحايثة والمفارقة، 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70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 الأولى لنقد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إمكان معرفة 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قة، 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71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- مبدأ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17" behindDoc="1" locked="0" layoutInCell="1" allowOverlap="1">
            <wp:simplePos x="0" y="0"/>
            <wp:positionH relativeFrom="page">
              <wp:posOffset>4205986</wp:posOffset>
            </wp:positionH>
            <wp:positionV relativeFrom="page">
              <wp:posOffset>3913327</wp:posOffset>
            </wp:positionV>
            <wp:extent cx="1578864" cy="296266"/>
            <wp:effectExtent b="0" t="0" l="0" r="0"/>
            <wp:wrapNone/>
            <wp:docPr id="418" name="Drawing 41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578864" cy="29626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8" w:after="0" w:line="309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الرذ النظري المعرفي، 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75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18" behindDoc="1" locked="0" layoutInCell="1" allowOverlap="1">
            <wp:simplePos x="0" y="0"/>
            <wp:positionH relativeFrom="page">
              <wp:posOffset>3919474</wp:posOffset>
            </wp:positionH>
            <wp:positionV relativeFrom="page">
              <wp:posOffset>6612636</wp:posOffset>
            </wp:positionV>
            <wp:extent cx="109728" cy="164592"/>
            <wp:effectExtent b="0" t="0" l="0" r="0"/>
            <wp:wrapNone/>
            <wp:docPr id="419" name="Drawing 41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9728" cy="1645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71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0"/>
                            <w:szCs w:val="20"/>
                            <w:lang w:val="ar"/>
                          </w:rPr>
                          <w:t xml:space="preserve">61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419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420" name="Drawing 42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69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15780" w:top="0" w:right="9370" w:left="2870" w:footer="0" w:gutter="0"/>
        </w:sectPr>
      </w:pPr>
      <w:r>
        <w:rPr/>
        <w:drawing>
          <wp:anchor distT="0" distB="0" distL="114300" distR="114300" simplePos="0" relativeHeight="10000420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421" name="Drawing 42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70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200" w:top="4114" w:right="3039" w:left="3100" w:footer="0" w:gutter="0"/>
        </w:sectPr>
      </w:pPr>
      <w:r>
        <w:rPr/>
        <w:drawing>
          <wp:anchor distT="0" distB="0" distL="114300" distR="114300" simplePos="0" relativeHeight="40000421" behindDoc="1" locked="0" layoutInCell="1" allowOverlap="1">
            <wp:simplePos x="0" y="0"/>
            <wp:positionH relativeFrom="page">
              <wp:posOffset>1980946</wp:posOffset>
            </wp:positionH>
            <wp:positionV relativeFrom="page">
              <wp:posOffset>2610612</wp:posOffset>
            </wp:positionV>
            <wp:extent cx="3858768" cy="902208"/>
            <wp:effectExtent b="0" t="0" l="0" r="0"/>
            <wp:wrapNone/>
            <wp:docPr id="422" name="Drawing 42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58768" cy="90220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36" w:lineRule="exact"/>
                          <w:ind w:firstLine="442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العالم كافة والطبيعة الفيزيائية والنفسية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وكذلك الأنا البشرية ]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29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نهاية المطاف، فضلاً عن سائر العلوم التي تنظر في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الموضوعات، كل ذلك كان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صل نقد المعرفة حاملاً لأمارة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الإشكال.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وجود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لأمو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وصدقها بقيا معطلين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22" behindDoc="1" locked="0" layoutInCell="1" allowOverlap="1">
            <wp:simplePos x="0" y="0"/>
            <wp:positionH relativeFrom="page">
              <wp:posOffset>2236978</wp:posOffset>
            </wp:positionH>
            <wp:positionV relativeFrom="page">
              <wp:posOffset>3686861</wp:posOffset>
            </wp:positionV>
            <wp:extent cx="3599688" cy="2739542"/>
            <wp:effectExtent b="0" t="0" l="0" r="0"/>
            <wp:wrapNone/>
            <wp:docPr id="423" name="Drawing 42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273954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4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والسؤال الآن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كيف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نقد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يقوم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غرض ]هذا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النقد[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حيث اقتضا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لتفهم ذاتها على نحو علمي إنما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هو، بإجراء المعرفة مجرى علميا ومموضعاً، إقامة المعرفة بحسب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ماهيتها، الأمر الذي هو في معنى التعلق بموضوع منسوب إليها،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ومعنى الصدق الموضوعي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خاصية التعلق بالموضوع التي هي لها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حين يجب أن تكون معرفة بالمعنى الأصل.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الإيبوخيه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emoyN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الذي يجب لنقد المعر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يجريه لا يعني أن هذا النقد 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يبتدئ فقط بوضع كل معرفة موضع سؤال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وإنما هو يسترسل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 بما في الأمر من معرفة خاصة به، فلا يستصلح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معطى بما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ذلك ما كان قد أقامه بنفسه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كان غير واجب عليه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يفترض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شيئ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بوصفه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معطى سابق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فذلك إنما يدل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لا 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خذ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أنى شاء بغير فحص،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بعكس ذلك 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9292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خذ المعرفة التي يعطيها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23" behindDoc="1" locked="0" layoutInCell="1" allowOverlap="1">
            <wp:simplePos x="0" y="0"/>
            <wp:positionH relativeFrom="page">
              <wp:posOffset>3980434</wp:posOffset>
            </wp:positionH>
            <wp:positionV relativeFrom="page">
              <wp:posOffset>6612941</wp:posOffset>
            </wp:positionV>
            <wp:extent cx="118872" cy="160934"/>
            <wp:effectExtent b="0" t="0" l="0" r="0"/>
            <wp:wrapNone/>
            <wp:docPr id="424" name="Drawing 42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8872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63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424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425" name="Drawing 42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71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23" w:top="955" w:right="3029" w:left="3096" w:footer="0" w:gutter="0"/>
        </w:sectPr>
      </w:pPr>
      <w:r>
        <w:rPr/>
        <w:drawing>
          <wp:anchor distT="0" distB="0" distL="114300" distR="114300" simplePos="0" relativeHeight="40000425" behindDoc="1" locked="0" layoutInCell="1" allowOverlap="1">
            <wp:simplePos x="0" y="0"/>
            <wp:positionH relativeFrom="page">
              <wp:posOffset>3550666</wp:posOffset>
            </wp:positionH>
            <wp:positionV relativeFrom="page">
              <wp:posOffset>611429</wp:posOffset>
            </wp:positionV>
            <wp:extent cx="2042160" cy="231038"/>
            <wp:effectExtent b="0" t="0" l="0" r="0"/>
            <wp:wrapNone/>
            <wp:docPr id="426" name="Drawing 42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042160" cy="23103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5" w:after="0" w:line="259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لنفسه،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لتي يضعها بنفسه 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26" behindDoc="1" locked="0" layoutInCell="1" allowOverlap="1">
            <wp:simplePos x="0" y="0"/>
            <wp:positionH relativeFrom="page">
              <wp:posOffset>1983994</wp:posOffset>
            </wp:positionH>
            <wp:positionV relativeFrom="page">
              <wp:posOffset>940918</wp:posOffset>
            </wp:positionV>
            <wp:extent cx="3605784" cy="1138732"/>
            <wp:effectExtent b="0" t="0" l="0" r="0"/>
            <wp:wrapNone/>
            <wp:docPr id="427" name="Drawing 42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1387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ليس لهذه المعرفة الأولى أن تتضمن أياً من الغموض والريبة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تضفي على المعارف سمة الإغماض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لإشكال الذي أوقعنا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مثل هذا الإحراج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الأمر الذي يدفعنا إلى القول: إن المعرفة بعامة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مشكل، أمر يستعصي على الفهم، محتاج إلى الإيضاح، وأن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استحقاقها أمر متحير.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عبرنا عن ذلك لزوماً قلنا: إن منعنا النظر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27" behindDoc="1" locked="0" layoutInCell="1" allowOverlap="1">
            <wp:simplePos x="0" y="0"/>
            <wp:positionH relativeFrom="page">
              <wp:posOffset>1987042</wp:posOffset>
            </wp:positionH>
            <wp:positionV relativeFrom="page">
              <wp:posOffset>2086661</wp:posOffset>
            </wp:positionV>
            <wp:extent cx="3599688" cy="904646"/>
            <wp:effectExtent b="0" t="0" l="0" r="0"/>
            <wp:wrapNone/>
            <wp:docPr id="428" name="Drawing 42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9046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أي وجود بما هو معطى سابق، من أجل أن الغموض الذي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أحاط بنا في ما يتعلق بنقد المعرفة قد جعلنا لا نفهم ما يكون 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وجود هو افي ذاته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ومع ذلك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معروف في المعرفة«، كان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علينا حينئذ أن ندل على وجود يتعين علينا باضطرار أن نقز له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28" behindDoc="1" locked="0" layoutInCell="1" allowOverlap="1">
            <wp:simplePos x="0" y="0"/>
            <wp:positionH relativeFrom="page">
              <wp:posOffset>1983994</wp:posOffset>
            </wp:positionH>
            <wp:positionV relativeFrom="page">
              <wp:posOffset>2988259</wp:posOffset>
            </wp:positionV>
            <wp:extent cx="3861816" cy="683362"/>
            <wp:effectExtent b="0" t="0" l="0" r="0"/>
            <wp:wrapNone/>
            <wp:docPr id="429" name="Drawing 42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1816" cy="6833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31" w:lineRule="exact"/>
                          <w:ind w:start="418" w:hanging="418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30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l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بالانعطاء المطلق وبالوثاقة بقدر ما يعطي تحديداً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لنحو الذي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يكون به جم الوضوح ويجد منه كل سؤال، بل يتعين عليه أن يجد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به فوراً.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29" behindDoc="1" locked="0" layoutInCell="1" allowOverlap="1">
            <wp:simplePos x="0" y="0"/>
            <wp:positionH relativeFrom="page">
              <wp:posOffset>1971802</wp:posOffset>
            </wp:positionH>
            <wp:positionV relativeFrom="page">
              <wp:posOffset>3802685</wp:posOffset>
            </wp:positionV>
            <wp:extent cx="3611880" cy="2745638"/>
            <wp:effectExtent b="0" t="0" l="0" r="0"/>
            <wp:wrapNone/>
            <wp:docPr id="430" name="Drawing 43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274563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6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لنذكر الآن بالاعتبا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الديكارتي للشك.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الممكنات الكثيرة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للخط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وللوهم التي تم 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 فيها قد يظهر من أمرها أنها مودية بي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 ريبي، وقد تجعلني في النهاية أقول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لا شيء عندي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بالأمر اليقين، وإن الكل عندي مدعاة للشك. غير أنه سرعان ما يبدو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جلياً أنه لا يمكن للكل أن يكون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سره تحت طائلة الشك من أجل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أني حين أقضي هكذا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كل شيء قد طاله الشك، فإنه لا شك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أني أقضي هكذا، وإذن ستكون الرغبة في التمسك بشك كلي أمراً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متهافتاً. وإنه لعين اليقين أني في كل حال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حوال شك بعينه أشك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هذا النحو بعينه. وهكذا في ما يخص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ومهما كان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النحو الذي به أدرك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تمثل وأحكم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ستدل، مهما كان من أمر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اليقين أو اللا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يقين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المتصلين بهذه الأفعال ومن أمر كونها في موضوع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 ليست في موضوع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البين والمت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كد قطعاً، بتسديد النظر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30" behindDoc="1" locked="0" layoutInCell="1" allowOverlap="1">
            <wp:simplePos x="0" y="0"/>
            <wp:positionH relativeFrom="page">
              <wp:posOffset>3703066</wp:posOffset>
            </wp:positionH>
            <wp:positionV relativeFrom="page">
              <wp:posOffset>6725717</wp:posOffset>
            </wp:positionV>
            <wp:extent cx="124968" cy="160934"/>
            <wp:effectExtent b="0" t="0" l="0" r="0"/>
            <wp:wrapNone/>
            <wp:docPr id="431" name="Drawing 43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4968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64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431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432" name="Drawing 43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72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220" w:top="754" w:right="3092" w:left="2971" w:footer="0" w:gutter="0"/>
        </w:sectPr>
      </w:pPr>
      <w:r>
        <w:rPr/>
        <w:drawing>
          <wp:anchor distT="0" distB="0" distL="114300" distR="114300" simplePos="0" relativeHeight="40000432" behindDoc="1" locked="0" layoutInCell="1" allowOverlap="1">
            <wp:simplePos x="0" y="0"/>
            <wp:positionH relativeFrom="page">
              <wp:posOffset>2209546</wp:posOffset>
            </wp:positionH>
            <wp:positionV relativeFrom="page">
              <wp:posOffset>476707</wp:posOffset>
            </wp:positionV>
            <wp:extent cx="3593592" cy="485242"/>
            <wp:effectExtent b="0" t="0" l="0" r="0"/>
            <wp:wrapNone/>
            <wp:docPr id="433" name="Drawing 43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3592" cy="48524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جهة فعل الإدراك،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ني أدرك هذا أو ذاك، وبتسديد النظر جهة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الحكم أني أحكم على هذا أو ذاك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.. إلخ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33" behindDoc="1" locked="0" layoutInCell="1" allowOverlap="1">
            <wp:simplePos x="0" y="0"/>
            <wp:positionH relativeFrom="page">
              <wp:posOffset>2200402</wp:posOffset>
            </wp:positionH>
            <wp:positionV relativeFrom="page">
              <wp:posOffset>1004621</wp:posOffset>
            </wp:positionV>
            <wp:extent cx="3599688" cy="651662"/>
            <wp:effectExtent b="0" t="0" l="0" r="0"/>
            <wp:wrapNone/>
            <wp:docPr id="434" name="Drawing 43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6516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17" w:lineRule="exact"/>
                          <w:ind w:firstLine="442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إن ديكا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ت قد اضطر إلى هذا الفحص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جل أغراض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أخرى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وإ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نا نستطيع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،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ن حولناه كما يجب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أ نستخدمه في ما نحن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بسله.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34" behindDoc="1" locked="0" layoutInCell="1" allowOverlap="1">
            <wp:simplePos x="0" y="0"/>
            <wp:positionH relativeFrom="page">
              <wp:posOffset>2166874</wp:posOffset>
            </wp:positionH>
            <wp:positionV relativeFrom="page">
              <wp:posOffset>1797101</wp:posOffset>
            </wp:positionV>
            <wp:extent cx="3627120" cy="3422294"/>
            <wp:effectExtent b="0" t="0" l="0" r="0"/>
            <wp:wrapNone/>
            <wp:docPr id="435" name="Drawing 43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27120" cy="342229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51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حينما تساءلنا عن ماهية المعرفة، فإن المعرفة نفسها، ومهما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كان من أمر الشك الذي طال صدقها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ومن أمر هذا الصدق نفسه،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هي في المقام الأول عنوا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جود متعددة الهيئات بإمكانها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تعطى إلينا على نحو مطلق، وكذا أشكالها المفردة التي تعطى إطلاقاً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كل مرة. وفعلاً، فهيئات الفكر التي أتولى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نجازها بالفعل إنما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هي معطاة إلي على قد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إياها واقتبالها ووضعها على قدر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النظر المحض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إنه بمقدوري أن أتحدث على نحو من العموم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والتمثل والتجر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بة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الحكم والاستدلا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إلخ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هذه الحال حين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مل، 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الأمر الوحيد المعطى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بل المعطى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حينها بإطلاق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هو هذه الظاهرة المتعلقة بعموم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الحديث 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والتجربة والحكم والاستدلال 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إلخ وقصد ذلك«. وفي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الأصل، فإن ظاهرة العموم هذه هي واحدة من الظو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هر التي تندرج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تحت عنوان المعرفة بالمعنى الأعم. غير أنه بإمكاني أن أنجز إدراكاً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بالفعل، وأن أسذد النظر نحوه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وأستطيع أيضاً أن أستحضر إدراكاً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الخيال أو في الذكر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سذد النظر جهة هذا المعطى الخيالي.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35" behindDoc="1" locked="0" layoutInCell="1" allowOverlap="1">
            <wp:simplePos x="0" y="0"/>
            <wp:positionH relativeFrom="page">
              <wp:posOffset>1898650</wp:posOffset>
            </wp:positionH>
            <wp:positionV relativeFrom="page">
              <wp:posOffset>5173675</wp:posOffset>
            </wp:positionV>
            <wp:extent cx="3867912" cy="491338"/>
            <wp:effectExtent b="0" t="0" l="0" r="0"/>
            <wp:wrapNone/>
            <wp:docPr id="436" name="Drawing 43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7912" cy="49133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إذاً ليس بحو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قو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خاو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أي مقصد عام ]غير محذد[، أو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3١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 اعتبار عام للإدراك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قائم أمام ناظري بوصفه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دراكاً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36" behindDoc="1" locked="0" layoutInCell="1" allowOverlap="1">
            <wp:simplePos x="0" y="0"/>
            <wp:positionH relativeFrom="page">
              <wp:posOffset>2179066</wp:posOffset>
            </wp:positionH>
            <wp:positionV relativeFrom="page">
              <wp:posOffset>5640019</wp:posOffset>
            </wp:positionV>
            <wp:extent cx="3575304" cy="277978"/>
            <wp:effectExtent b="0" t="0" l="0" r="0"/>
            <wp:wrapNone/>
            <wp:docPr id="437" name="Drawing 43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75304" cy="27797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2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فعلياً أو معطى خيالي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وكذلك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لأمر في ما يخص كل معيش عقلي،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37" behindDoc="1" locked="0" layoutInCell="1" allowOverlap="1">
            <wp:simplePos x="0" y="0"/>
            <wp:positionH relativeFrom="page">
              <wp:posOffset>4669282</wp:posOffset>
            </wp:positionH>
            <wp:positionV relativeFrom="page">
              <wp:posOffset>5902147</wp:posOffset>
            </wp:positionV>
            <wp:extent cx="1088136" cy="277978"/>
            <wp:effectExtent b="0" t="0" l="0" r="0"/>
            <wp:wrapNone/>
            <wp:docPr id="438" name="Drawing 43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88136" cy="27797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29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هيئة فكر ومعر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38" behindDoc="1" locked="0" layoutInCell="1" allowOverlap="1">
            <wp:simplePos x="0" y="0"/>
            <wp:positionH relativeFrom="page">
              <wp:posOffset>2148586</wp:posOffset>
            </wp:positionH>
            <wp:positionV relativeFrom="page">
              <wp:posOffset>6141415</wp:posOffset>
            </wp:positionV>
            <wp:extent cx="3319272" cy="332842"/>
            <wp:effectExtent b="0" t="0" l="0" r="0"/>
            <wp:wrapNone/>
            <wp:docPr id="439" name="Drawing 43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319272" cy="33284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43" w:after="0" w:line="39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ني محل ها هنا وواضع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دراكاً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حضو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ياً وخيالاً،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39" behindDoc="1" locked="0" layoutInCell="1" allowOverlap="1">
            <wp:simplePos x="0" y="0"/>
            <wp:positionH relativeFrom="page">
              <wp:posOffset>3888994</wp:posOffset>
            </wp:positionH>
            <wp:positionV relativeFrom="page">
              <wp:posOffset>6600749</wp:posOffset>
            </wp:positionV>
            <wp:extent cx="121920" cy="160934"/>
            <wp:effectExtent b="0" t="0" l="0" r="0"/>
            <wp:wrapNone/>
            <wp:docPr id="440" name="Drawing 44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0"/>
                            <w:szCs w:val="20"/>
                            <w:lang w:val="ar"/>
                          </w:rPr>
                          <w:t xml:space="preserve">65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440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441" name="Drawing 44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73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32" w:top="946" w:right="2919" w:left="3192" w:footer="0" w:gutter="0"/>
        </w:sectPr>
      </w:pPr>
      <w:r>
        <w:rPr/>
        <w:drawing>
          <wp:anchor distT="0" distB="0" distL="114300" distR="114300" simplePos="0" relativeHeight="40000441" behindDoc="1" locked="0" layoutInCell="1" allowOverlap="1">
            <wp:simplePos x="0" y="0"/>
            <wp:positionH relativeFrom="page">
              <wp:posOffset>2035810</wp:posOffset>
            </wp:positionH>
            <wp:positionV relativeFrom="page">
              <wp:posOffset>600151</wp:posOffset>
            </wp:positionV>
            <wp:extent cx="3608832" cy="692506"/>
            <wp:effectExtent b="0" t="0" l="0" r="0"/>
            <wp:wrapNone/>
            <wp:docPr id="442" name="Drawing 44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69250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بحسب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لاعتبا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الديكا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تي 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الأولى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يسمى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حذ ما 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الباطني في عرف نظرية المعرفة التقليدية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لمفهوم ملتبس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42" behindDoc="1" locked="0" layoutInCell="1" allowOverlap="1">
            <wp:simplePos x="0" y="0"/>
            <wp:positionH relativeFrom="page">
              <wp:posOffset>2032762</wp:posOffset>
            </wp:positionH>
            <wp:positionV relativeFrom="page">
              <wp:posOffset>1551737</wp:posOffset>
            </wp:positionV>
            <wp:extent cx="3602736" cy="413918"/>
            <wp:effectExtent b="0" t="0" l="0" r="0"/>
            <wp:wrapNone/>
            <wp:docPr id="443" name="Drawing 44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41391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293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معيش عقلي وكل معيش بعامة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حين إنجازه،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(Fassen)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ولأخذ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(Sch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uen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lang w:val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بإمكانه أن يصير موضوع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»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43" behindDoc="1" locked="0" layoutInCell="1" allowOverlap="1">
            <wp:simplePos x="0" y="0"/>
            <wp:positionH relativeFrom="page">
              <wp:posOffset>2038858</wp:posOffset>
            </wp:positionH>
            <wp:positionV relativeFrom="page">
              <wp:posOffset>2002231</wp:posOffset>
            </wp:positionV>
            <wp:extent cx="3602736" cy="2036674"/>
            <wp:effectExtent b="0" t="0" l="0" r="0"/>
            <wp:wrapNone/>
            <wp:docPr id="444" name="Drawing 44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203667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خالصين، وفي هذه الرؤية هو معطى مطلق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إنه معطى على شاكلة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موجود، على شاكلة مشا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إليه لا معنى لوضع وجوده موضع شك.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والحق أنه بمستطاعي أ أستفسر عن أي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جود هو له، وعن علاقة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ضرب وجوده بسائر الضروب الأخر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تقصى ما تعنيه ]لفظة[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امعطى« ها هنا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وإني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ستطيع فضلاً عن 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توسيع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للنظر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حمل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هذه الرؤية عينها إلى الر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التي تقزم فيها هذا المعطى أو ضرب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الوجود هذا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ني في كل ما تقدم أجدني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تحرك على قاعدة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مطلقة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أعني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هذا 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وهو باق بقدر ديمومته مطلقاً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مشا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إليه،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شيئ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هو في ذاته ما 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شيئاً اتخذه قياساً ما بعده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44" behindDoc="1" locked="0" layoutInCell="1" allowOverlap="1">
            <wp:simplePos x="0" y="0"/>
            <wp:positionH relativeFrom="page">
              <wp:posOffset>2035810</wp:posOffset>
            </wp:positionH>
            <wp:positionV relativeFrom="page">
              <wp:posOffset>4029151</wp:posOffset>
            </wp:positionV>
            <wp:extent cx="3611880" cy="2283562"/>
            <wp:effectExtent b="0" t="0" l="0" r="0"/>
            <wp:wrapNone/>
            <wp:docPr id="445" name="Drawing 44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22835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قياس لما يعنيه الوجود والوجود المعطى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ولما يجب عليه أن يعنيه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الأقل طبع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جنس الوجود والانعطا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المشا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إليه« الذي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أنموذج له. ذلك ما يصدق على كل هيئات الفكر الخاصة حيثما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كانت معطاة. إلا أنه بإمكانها أيضاً أن تكون معطيات في الخيال قاب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قوسين أو أدنى من البصر من دون أن تكون حاضرة بالفعل،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إدراكات وأحكام 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إلخ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منجزة بالفعل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وبمعنى 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فإنها في 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معطيات قائمة ها هنا على نحو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حدسي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ونحن لا نتحدث عنها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بإيحاء عام وبمقصد خاو، فنحن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اها ونحن نقد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برؤ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يتها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ظهار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ماهيتها وهيئتها وسمتها المحايلة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وعلى مناسبة قولنا على نحو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المطابقة المحضة لامتلاء الوضوح الذي امتثل للر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ية. غير أن هذا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45" behindDoc="1" locked="0" layoutInCell="1" allowOverlap="1">
            <wp:simplePos x="0" y="0"/>
            <wp:positionH relativeFrom="page">
              <wp:posOffset>2364994</wp:posOffset>
            </wp:positionH>
            <wp:positionV relativeFrom="page">
              <wp:posOffset>6296863</wp:posOffset>
            </wp:positionV>
            <wp:extent cx="3541776" cy="259690"/>
            <wp:effectExtent b="0" t="0" l="0" r="0"/>
            <wp:wrapNone/>
            <wp:docPr id="446" name="Drawing 44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41776" cy="25969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1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]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32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يجب عليه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يستكمل بفحص لمفهوم الماهية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لمعرفة الماهية.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46" behindDoc="1" locked="0" layoutInCell="1" allowOverlap="1">
            <wp:simplePos x="0" y="0"/>
            <wp:positionH relativeFrom="page">
              <wp:posOffset>3782314</wp:posOffset>
            </wp:positionH>
            <wp:positionV relativeFrom="page">
              <wp:posOffset>6719621</wp:posOffset>
            </wp:positionV>
            <wp:extent cx="124968" cy="160934"/>
            <wp:effectExtent b="0" t="0" l="0" r="0"/>
            <wp:wrapNone/>
            <wp:docPr id="447" name="Drawing 44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4968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0"/>
                            <w:szCs w:val="20"/>
                            <w:lang w:val="ar"/>
                          </w:rPr>
                          <w:t xml:space="preserve">66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447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448" name="Drawing 44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74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210" w:top="710" w:right="2996" w:left="3364" w:footer="0" w:gutter="0"/>
        </w:sectPr>
      </w:pPr>
      <w:r>
        <w:rPr/>
        <w:drawing>
          <wp:anchor distT="0" distB="0" distL="114300" distR="114300" simplePos="0" relativeHeight="40000448" behindDoc="1" locked="0" layoutInCell="1" allowOverlap="1">
            <wp:simplePos x="0" y="0"/>
            <wp:positionH relativeFrom="page">
              <wp:posOffset>2261362</wp:posOffset>
            </wp:positionH>
            <wp:positionV relativeFrom="page">
              <wp:posOffset>449885</wp:posOffset>
            </wp:positionV>
            <wp:extent cx="3605784" cy="950366"/>
            <wp:effectExtent b="0" t="0" l="0" r="0"/>
            <wp:wrapNone/>
            <wp:docPr id="449" name="Drawing 44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95036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ind w:firstLine="437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وحتى 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تي إلى ذلك، 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ننا نقف على إمكان تعيين 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ئرة انعطاء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مطلق، وهي الدا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التي نحن محتاجون إليها متى ما كان غرضنا،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قامة نظرية في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أمراً ممكناً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وفعلاً، فالغموض الذي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معنى المعرفة وفي ماهيتها يقتضي علم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علماً لا غاية له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49" behindDoc="1" locked="0" layoutInCell="1" allowOverlap="1">
            <wp:simplePos x="0" y="0"/>
            <wp:positionH relativeFrom="page">
              <wp:posOffset>2249170</wp:posOffset>
            </wp:positionH>
            <wp:positionV relativeFrom="page">
              <wp:posOffset>1365504</wp:posOffset>
            </wp:positionV>
            <wp:extent cx="3599688" cy="481584"/>
            <wp:effectExtent b="0" t="0" l="0" r="0"/>
            <wp:wrapNone/>
            <wp:docPr id="450" name="Drawing 45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48158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33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سوى رفع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تبة الوضوح القاطع. إنه لا يفسر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بوصفها حدث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نفسي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ولا ينظر في نظامات الطبيعة التي تظهر ضمنها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50" behindDoc="1" locked="0" layoutInCell="1" allowOverlap="1">
            <wp:simplePos x="0" y="0"/>
            <wp:positionH relativeFrom="page">
              <wp:posOffset>2206498</wp:posOffset>
            </wp:positionH>
            <wp:positionV relativeFrom="page">
              <wp:posOffset>1824228</wp:posOffset>
            </wp:positionV>
            <wp:extent cx="3630168" cy="1600200"/>
            <wp:effectExtent b="0" t="0" l="0" r="0"/>
            <wp:wrapNone/>
            <wp:docPr id="451" name="Drawing 45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30168" cy="160020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المعارف وتندثر، وفي قوانين الطبيعة التي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تبط بها في صيرورتها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وفي استحالاتها: إن النظر في ذلك مهمة العلم الطبيعي، علم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بالطبيعة يعتني بالوقائع النفسية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بمعيشات الذوات النفسية التي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تعيشها. خلاف ذلك ما يطلبه نقد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تبيين وإيضاح وإضاءة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لماهية المعرفة ولاستحقاق شرعي للصد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جز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ماهيتها؟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الأمر الذي لا يعني شيئ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فعها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تبة الانعطاء بالنفس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lang w:val="ar"/>
                            </w:rPr>
                            <w:t xml:space="preserve">. (S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0"/>
                              <w:szCs w:val="20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lang w:val="ar"/>
                            </w:rPr>
                            <w:t xml:space="preserve">lb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0"/>
                              <w:szCs w:val="20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lang w:val="ar"/>
                            </w:rPr>
                            <w:t xml:space="preserve">tg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0"/>
                              <w:szCs w:val="20"/>
                              <w:lang w:val="ar"/>
                            </w:rPr>
                            <w:t xml:space="preserve">eg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lang w:val="ar"/>
                            </w:rPr>
                            <w:t xml:space="preserve">eb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0"/>
                              <w:szCs w:val="20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lang w:val="ar"/>
                            </w:rPr>
                            <w:t xml:space="preserve">nheit)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51" behindDoc="1" locked="0" layoutInCell="1" allowOverlap="1">
            <wp:simplePos x="0" y="0"/>
            <wp:positionH relativeFrom="page">
              <wp:posOffset>2157730</wp:posOffset>
            </wp:positionH>
            <wp:positionV relativeFrom="page">
              <wp:posOffset>3543300</wp:posOffset>
            </wp:positionV>
            <wp:extent cx="3630168" cy="2289048"/>
            <wp:effectExtent b="0" t="0" l="0" r="0"/>
            <wp:wrapNone/>
            <wp:docPr id="452" name="Drawing 45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30168" cy="228904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0" w:lineRule="exact"/>
                          <w:ind w:firstLine="432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تلخيص وتكملة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المعرفة الطبيعية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نموها الثابت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لموفق ضمن مختلف العلوم، 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ثقة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الثقة في صدقها، وليس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لها أي موجب حتى تجد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عائق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مكان المعرفة وفي 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 المعروف. ولكن متى ما اتجه 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 نحو التضايف 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والموضوع 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يجو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يتجه كذلك نحو المحتوى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المثالي الدال للمعرفة في علاقتها بالفعل المعرفي من جهة،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وبموضوع المعرفة من جهة أخرى)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تظهر معوقات وتناقضات،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نظريات متصا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عة يظهر من أمرها فحسب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نها 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ثقة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الأسس، وهي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تدفع إلى الإقر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بعامة، منظو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جهة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صدقه، يبقى لغزاً.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52" behindDoc="1" locked="0" layoutInCell="1" allowOverlap="1">
            <wp:simplePos x="0" y="0"/>
            <wp:positionH relativeFrom="page">
              <wp:posOffset>2139442</wp:posOffset>
            </wp:positionH>
            <wp:positionV relativeFrom="page">
              <wp:posOffset>5937199</wp:posOffset>
            </wp:positionV>
            <wp:extent cx="3599688" cy="479146"/>
            <wp:effectExtent b="0" t="0" l="0" r="0"/>
            <wp:wrapNone/>
            <wp:docPr id="453" name="Drawing 45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4791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8" w:after="0" w:line="336" w:lineRule="exact"/>
                          <w:ind w:firstLine="437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علماً جديداً 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F2F2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أن يولد ها هنا هو نقد للمعرفة يعتزم إلغاء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الإحراجات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لنا ماهية المعرفة.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توفق هذا العلم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53" behindDoc="1" locked="0" layoutInCell="1" allowOverlap="1">
            <wp:simplePos x="0" y="0"/>
            <wp:positionH relativeFrom="page">
              <wp:posOffset>3876802</wp:posOffset>
            </wp:positionH>
            <wp:positionV relativeFrom="page">
              <wp:posOffset>6603492</wp:posOffset>
            </wp:positionV>
            <wp:extent cx="121920" cy="164592"/>
            <wp:effectExtent b="0" t="0" l="0" r="0"/>
            <wp:wrapNone/>
            <wp:docPr id="454" name="Drawing 45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45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71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67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454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455" name="Drawing 45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75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80" w:top="994" w:right="2962" w:left="3129" w:footer="0" w:gutter="0"/>
        </w:sectPr>
      </w:pPr>
      <w:r>
        <w:rPr/>
        <w:drawing>
          <wp:anchor distT="0" distB="0" distL="114300" distR="114300" simplePos="0" relativeHeight="40000455" behindDoc="1" locked="0" layoutInCell="1" allowOverlap="1">
            <wp:simplePos x="0" y="0"/>
            <wp:positionH relativeFrom="page">
              <wp:posOffset>2026666</wp:posOffset>
            </wp:positionH>
            <wp:positionV relativeFrom="page">
              <wp:posOffset>637032</wp:posOffset>
            </wp:positionV>
            <wp:extent cx="3602736" cy="231648"/>
            <wp:effectExtent b="0" t="0" l="0" r="0"/>
            <wp:wrapNone/>
            <wp:docPr id="456" name="Drawing 45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23164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4" w:after="0" w:line="24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أن يفتح السبيل إلى إمكان الميتافيزيقا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علم بالوجود بالمعنى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56" behindDoc="1" locked="0" layoutInCell="1" allowOverlap="1">
            <wp:simplePos x="0" y="0"/>
            <wp:positionH relativeFrom="page">
              <wp:posOffset>2020570</wp:posOffset>
            </wp:positionH>
            <wp:positionV relativeFrom="page">
              <wp:posOffset>846125</wp:posOffset>
            </wp:positionV>
            <wp:extent cx="3867912" cy="1593494"/>
            <wp:effectExtent b="0" t="0" l="0" r="0"/>
            <wp:wrapNone/>
            <wp:docPr id="457" name="Drawing 45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7912" cy="159349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start="422" w:hanging="422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33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المطلق والنهائي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كيف لهذا العلم بالمعرفة بعامة أ يقوم؟ إن 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يضعه علم ما موضع سؤال لا يسعه استخدامه بوصفه أساس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قبل. غير أن ما هو موضوع للسؤال هو المعرفة كلها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جل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إمكان المعرفة بعامة من جهة صدقها هو ما يعلن عنه نقد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بوصفه أمرأً مشكلاً. حين ابتدائه لا تصلح عنده أي معرفة بوصفها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معطاة، ولا تقدر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تلتمس شيئاً من دائرة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لمعرفة العامية، فإن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معرفة موسومة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مارة الإشكال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57" behindDoc="1" locked="0" layoutInCell="1" allowOverlap="1">
            <wp:simplePos x="0" y="0"/>
            <wp:positionH relativeFrom="page">
              <wp:posOffset>2014474</wp:posOffset>
            </wp:positionH>
            <wp:positionV relativeFrom="page">
              <wp:posOffset>2545690</wp:posOffset>
            </wp:positionV>
            <wp:extent cx="3599688" cy="730300"/>
            <wp:effectExtent b="0" t="0" l="0" r="0"/>
            <wp:wrapNone/>
            <wp:docPr id="458" name="Drawing 45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73030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55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بغير معرفة تعطى 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 يكو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ثمة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معرفة لحوقاً. كذلك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يستعصي الأمر على نقد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فلا يبد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ولن يكون لمثل 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العلم أي حظ في الوجود.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58" behindDoc="1" locked="0" layoutInCell="1" allowOverlap="1">
            <wp:simplePos x="0" y="0"/>
            <wp:positionH relativeFrom="page">
              <wp:posOffset>1993138</wp:posOffset>
            </wp:positionH>
            <wp:positionV relativeFrom="page">
              <wp:posOffset>3360725</wp:posOffset>
            </wp:positionV>
            <wp:extent cx="3611880" cy="3208934"/>
            <wp:effectExtent b="0" t="0" l="0" r="0"/>
            <wp:wrapNone/>
            <wp:docPr id="459" name="Drawing 45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3208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وإني أقصد الآن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قول من الصحيح أنه في البدء ليس لأي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معرفة أن تصدق بوصفها معطاة 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فحص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أنه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كان نقد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لا يجوز له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يتلقى أي 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صلاً مت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تية من خارج، فإنه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بوسعه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يبد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يعطيها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لنفسه، هي بطبيعة الحال معرفة 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يستدل عليها ولا يستنبطها منطقياً، وهو ما سيتطلب معارف مباشرة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سيكون عليها أن تعطى قبلاً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وإنما هي معرفة يدل عليها مباشرة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وهي من جنس، لكونها مطلقة الوضوح والوثاقة، يقضي باستبعاد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شك متعلق بإمكانها ولا يتضمن أبداً أي 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اللغز الذي كان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موجباً لكل تلك الإحراجات الريبية. إني ها هنا قد ذكرت الاعتبار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الديكارتي في الشك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المعطيات المطلقة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حلقة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المطلقة التي هي محصلة في نطاق بداهة الفكر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يتعين الآن أن نبين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بشكل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دق أن امحايثة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هذه المعرفة تجعلها أقدر على وضع نقطة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انطلاق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ولى لنظرية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بالإضافة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ذلك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بفضل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المحايثة«، 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لمعرفة في جل من الإغماض الذي هو منبع كل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59" behindDoc="1" locked="0" layoutInCell="1" allowOverlap="1">
            <wp:simplePos x="0" y="0"/>
            <wp:positionH relativeFrom="page">
              <wp:posOffset>3721354</wp:posOffset>
            </wp:positionH>
            <wp:positionV relativeFrom="page">
              <wp:posOffset>6750101</wp:posOffset>
            </wp:positionV>
            <wp:extent cx="118872" cy="160934"/>
            <wp:effectExtent b="0" t="0" l="0" r="0"/>
            <wp:wrapNone/>
            <wp:docPr id="460" name="Drawing 46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8872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9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0"/>
                            <w:szCs w:val="20"/>
                            <w:lang w:val="ar"/>
                          </w:rPr>
                          <w:t xml:space="preserve">68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460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461" name="Drawing 46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76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57" w:top="778" w:right="3073" w:left="3057" w:footer="0" w:gutter="0"/>
        </w:sectPr>
      </w:pPr>
      <w:r>
        <w:rPr/>
        <w:drawing>
          <wp:anchor distT="0" distB="0" distL="114300" distR="114300" simplePos="0" relativeHeight="40000461" behindDoc="1" locked="0" layoutInCell="1" allowOverlap="1">
            <wp:simplePos x="0" y="0"/>
            <wp:positionH relativeFrom="page">
              <wp:posOffset>2215642</wp:posOffset>
            </wp:positionH>
            <wp:positionV relativeFrom="page">
              <wp:posOffset>492557</wp:posOffset>
            </wp:positionV>
            <wp:extent cx="3599688" cy="1169822"/>
            <wp:effectExtent b="0" t="0" l="0" r="0"/>
            <wp:wrapNone/>
            <wp:docPr id="462" name="Drawing 46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116982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الإحراجات الريبية، وكذلك أخيراً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7171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المحايثة بعامة هي السمة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الضرورية لكل معرفة ]صادرة عن[ نظرية المعرفة«، وأنه من الخلف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nonsens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أن يؤخذ أي شيء من دائرة المفارقة لا عند البدء فحسب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وإنما بعموم، وبعبارة أخرى أن تكون إقامة نظرية المعرفة كيفما كان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الأمر على علم النفس أو على أي علم طبيعي آخر كائن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7171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كان.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62" behindDoc="1" locked="0" layoutInCell="1" allowOverlap="1">
            <wp:simplePos x="0" y="0"/>
            <wp:positionH relativeFrom="page">
              <wp:posOffset>1944370</wp:posOffset>
            </wp:positionH>
            <wp:positionV relativeFrom="page">
              <wp:posOffset>1882140</wp:posOffset>
            </wp:positionV>
            <wp:extent cx="3864864" cy="682752"/>
            <wp:effectExtent b="0" t="0" l="0" r="0"/>
            <wp:wrapNone/>
            <wp:docPr id="463" name="Drawing 46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4864" cy="68275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31" w:lineRule="exact"/>
                          <w:ind w:firstLine="451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سبيل التكملة سأضيف الأمر التالي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7171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البرهان الساطع: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كيف لنظرية المعرفة، وقد سلمنا أنها تضع المعرفة بعامة موضع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سؤال، أن تتمكن من البدء عموماً ما دامت كل معرفة صالحة للبدء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63" behindDoc="1" locked="0" layoutInCell="1" allowOverlap="1">
            <wp:simplePos x="0" y="0"/>
            <wp:positionH relativeFrom="page">
              <wp:posOffset>2221738</wp:posOffset>
            </wp:positionH>
            <wp:positionV relativeFrom="page">
              <wp:posOffset>2576170</wp:posOffset>
            </wp:positionV>
            <wp:extent cx="3584448" cy="285292"/>
            <wp:effectExtent b="0" t="0" l="0" r="0"/>
            <wp:wrapNone/>
            <wp:docPr id="464" name="Drawing 46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84448" cy="2852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3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إنما هي في الوقت نفسه، ومن حيث هي معرفة، موضع سؤال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64" behindDoc="1" locked="0" layoutInCell="1" allowOverlap="1">
            <wp:simplePos x="0" y="0"/>
            <wp:positionH relativeFrom="page">
              <wp:posOffset>2176018</wp:posOffset>
            </wp:positionH>
            <wp:positionV relativeFrom="page">
              <wp:posOffset>2781605</wp:posOffset>
            </wp:positionV>
            <wp:extent cx="3624072" cy="2303678"/>
            <wp:effectExtent b="0" t="0" l="0" r="0"/>
            <wp:wrapNone/>
            <wp:docPr id="465" name="Drawing 46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24072" cy="230367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وإن كانت كل معرفة لغزاً بالنسبة إلى نظرية المعرفة، فالمعرفة الأولى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حينها تلك التي هي بادئة بها، هي كذلك أقول إن هذا البرهان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الساطع إنما هو بالطبع برها مغلط. والتغليط إنما مأتاه من عمومية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الخطاب غير المحددة. إن القول إن المعرفة عموما هي اموضع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سؤا« لا يعني قطعاً أن ننفي بعامة وجود أي معرفة (الأمر الذي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يفضي إلى شناعة)، بل إن المعرفة تحتمل بعض الإشكال، أعني بما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ينسب إلى المعرفة من إجراء يختص بالتعلق بالموضوع وبإمكانه.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ولعله بشكي في هذا الإمكان أصلاً، بل حتى إن كنت أشك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ذلك، فإن خطوة أولى بإمكانها رفع هذا الشك من أجل أن يتيسر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الدليل على بضعة معارف، فلا يكون للشك موضوع. وحين أقول من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65" behindDoc="1" locked="0" layoutInCell="1" allowOverlap="1">
            <wp:simplePos x="0" y="0"/>
            <wp:positionH relativeFrom="page">
              <wp:posOffset>2176018</wp:posOffset>
            </wp:positionH>
            <wp:positionV relativeFrom="page">
              <wp:posOffset>5064557</wp:posOffset>
            </wp:positionV>
            <wp:extent cx="3605784" cy="484022"/>
            <wp:effectExtent b="0" t="0" l="0" r="0"/>
            <wp:wrapNone/>
            <wp:docPr id="466" name="Drawing 46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48402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جهة أخرى إني لا أفهم المعرفة أبداً، فإن هذا العجز عن الفهم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ينطوي يقيناً في عموميته اللامحددة على كل معرفة. ولكن لم يقل إن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66" behindDoc="1" locked="0" layoutInCell="1" allowOverlap="1">
            <wp:simplePos x="0" y="0"/>
            <wp:positionH relativeFrom="page">
              <wp:posOffset>2176018</wp:posOffset>
            </wp:positionH>
            <wp:positionV relativeFrom="page">
              <wp:posOffset>5523586</wp:posOffset>
            </wp:positionV>
            <wp:extent cx="3605784" cy="285292"/>
            <wp:effectExtent b="0" t="0" l="0" r="0"/>
            <wp:wrapNone/>
            <wp:docPr id="467" name="Drawing 46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2852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29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معرفة نستقبلها يجب عليها أن تبقى غير مفهومة أبد الدهر. رب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67" behindDoc="1" locked="0" layoutInCell="1" allowOverlap="1">
            <wp:simplePos x="0" y="0"/>
            <wp:positionH relativeFrom="page">
              <wp:posOffset>2197354</wp:posOffset>
            </wp:positionH>
            <wp:positionV relativeFrom="page">
              <wp:posOffset>5752186</wp:posOffset>
            </wp:positionV>
            <wp:extent cx="3578352" cy="285292"/>
            <wp:effectExtent b="0" t="0" l="0" r="0"/>
            <wp:wrapNone/>
            <wp:docPr id="468" name="Drawing 46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78352" cy="2852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3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لغز كبير اقترن بطائفة من المعارف 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4343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نها أن تترسخ في كل موضع،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68" behindDoc="1" locked="0" layoutInCell="1" allowOverlap="1">
            <wp:simplePos x="0" y="0"/>
            <wp:positionH relativeFrom="page">
              <wp:posOffset>2172970</wp:posOffset>
            </wp:positionH>
            <wp:positionV relativeFrom="page">
              <wp:posOffset>5985053</wp:posOffset>
            </wp:positionV>
            <wp:extent cx="3602736" cy="447446"/>
            <wp:effectExtent b="0" t="0" l="0" r="0"/>
            <wp:wrapNone/>
            <wp:docPr id="469" name="Drawing 46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4474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17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فإنه بوقوعي في إحراج كبير أجدني أقول: إن المعرفة بعامة لغز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وقت سرعان ما يظهر فيه أن هذا اللغز لا يطال بضعة معارف أخرى.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69" behindDoc="1" locked="0" layoutInCell="1" allowOverlap="1">
            <wp:simplePos x="0" y="0"/>
            <wp:positionH relativeFrom="page">
              <wp:posOffset>3916426</wp:posOffset>
            </wp:positionH>
            <wp:positionV relativeFrom="page">
              <wp:posOffset>6636715</wp:posOffset>
            </wp:positionV>
            <wp:extent cx="124968" cy="168250"/>
            <wp:effectExtent b="0" t="0" l="0" r="0"/>
            <wp:wrapNone/>
            <wp:docPr id="470" name="Drawing 47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4968" cy="1682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2" w:after="0" w:line="173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2"/>
                            <w:szCs w:val="22"/>
                            <w:lang w:val="ar"/>
                          </w:rPr>
                          <w:t xml:space="preserve">69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470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471" name="Drawing 47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77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70" w:top="974" w:right="2957" w:left="3115" w:footer="0" w:gutter="0"/>
        </w:sectPr>
      </w:pPr>
      <w:r>
        <w:rPr/>
        <w:drawing>
          <wp:anchor distT="0" distB="0" distL="114300" distR="114300" simplePos="0" relativeHeight="40000471" behindDoc="1" locked="0" layoutInCell="1" allowOverlap="1">
            <wp:simplePos x="0" y="0"/>
            <wp:positionH relativeFrom="page">
              <wp:posOffset>3855466</wp:posOffset>
            </wp:positionH>
            <wp:positionV relativeFrom="page">
              <wp:posOffset>623926</wp:posOffset>
            </wp:positionV>
            <wp:extent cx="1789176" cy="215188"/>
            <wp:effectExtent b="0" t="0" l="0" r="0"/>
            <wp:wrapNone/>
            <wp:docPr id="472" name="Drawing 47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89176" cy="21518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5" w:after="0" w:line="25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والأمر كما سنتبين هو كذلك فعلاً.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72" behindDoc="1" locked="0" layoutInCell="1" allowOverlap="1">
            <wp:simplePos x="0" y="0"/>
            <wp:positionH relativeFrom="page">
              <wp:posOffset>2035810</wp:posOffset>
            </wp:positionH>
            <wp:positionV relativeFrom="page">
              <wp:posOffset>961644</wp:posOffset>
            </wp:positionV>
            <wp:extent cx="3608832" cy="1176528"/>
            <wp:effectExtent b="0" t="0" l="0" r="0"/>
            <wp:wrapNone/>
            <wp:docPr id="473" name="Drawing 47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17652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5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لقد قلت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المعارف التي يبتد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عندها نقد المعرفة يجب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تحتمل شيئ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الإشكال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لريبة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شيء مما وضعنا في حال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 نظري معرفي ودفع بنقد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الظهو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يجب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نشير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الأمر كذلك في ما يخص 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لأجل ذلك نحن نحتاج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 أبلغ يعطينا دفعات مهمة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الأمام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73" behindDoc="1" locked="0" layoutInCell="1" allowOverlap="1">
            <wp:simplePos x="0" y="0"/>
            <wp:positionH relativeFrom="page">
              <wp:posOffset>2023618</wp:posOffset>
            </wp:positionH>
            <wp:positionV relativeFrom="page">
              <wp:posOffset>2238756</wp:posOffset>
            </wp:positionV>
            <wp:extent cx="3605784" cy="929640"/>
            <wp:effectExtent b="0" t="0" l="0" r="0"/>
            <wp:wrapNone/>
            <wp:docPr id="474" name="Drawing 47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92964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6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نحن أمعنا النظر في ما هو ملغز وفي ما يوقعنا في الإحراج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حين نجري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ملاتنا القريبة في إمكان المعرفة لتبين لنا أنها المفارقة.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كل معرفة طبيعية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العامية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وفي مقام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العلمية، هي 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ممؤ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ضعة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bj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k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v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ier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nd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نحو مفارق،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74" behindDoc="1" locked="0" layoutInCell="1" allowOverlap="1">
            <wp:simplePos x="0" y="0"/>
            <wp:positionH relativeFrom="page">
              <wp:posOffset>2017522</wp:posOffset>
            </wp:positionH>
            <wp:positionV relativeFrom="page">
              <wp:posOffset>3159557</wp:posOffset>
            </wp:positionV>
            <wp:extent cx="3864864" cy="682142"/>
            <wp:effectExtent b="0" t="0" l="0" r="0"/>
            <wp:wrapNone/>
            <wp:docPr id="475" name="Drawing 47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4864" cy="68214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1" w:lineRule="exact"/>
                          <w:ind w:start="418" w:hanging="418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]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35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فهي تطرح الموضوعات من حيث هي موجودة،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وتر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 الاستحقاق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للتعلق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وضاع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مور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ac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h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v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h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lte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في سبيل المعرفة من دون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تكون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معطاة بالمعنى الحقيقي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تكون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محايثة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لها.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75" behindDoc="1" locked="0" layoutInCell="1" allowOverlap="1">
            <wp:simplePos x="0" y="0"/>
            <wp:positionH relativeFrom="page">
              <wp:posOffset>1999234</wp:posOffset>
            </wp:positionH>
            <wp:positionV relativeFrom="page">
              <wp:posOffset>3927653</wp:posOffset>
            </wp:positionV>
            <wp:extent cx="3611880" cy="929030"/>
            <wp:effectExtent b="0" t="0" l="0" r="0"/>
            <wp:wrapNone/>
            <wp:docPr id="476" name="Drawing 47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92903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ملنا الأمر وجدنا أن »المفارقة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ذات معنيين".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تؤخذ في ما يخص موضوع المعرفة على نحو كونها لا متضمنة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فعلياً في فعل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فيكون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المعطى بالمعنى الحقيقي" أو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»المعطى على نحو محايث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مفهوماً ساعتها على شاكلة الإنضمام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76" behindDoc="1" locked="0" layoutInCell="1" allowOverlap="1">
            <wp:simplePos x="0" y="0"/>
            <wp:positionH relativeFrom="page">
              <wp:posOffset>1996186</wp:posOffset>
            </wp:positionH>
            <wp:positionV relativeFrom="page">
              <wp:posOffset>4856988</wp:posOffset>
            </wp:positionV>
            <wp:extent cx="3605784" cy="1386840"/>
            <wp:effectExtent b="0" t="0" l="0" r="0"/>
            <wp:wrapNone/>
            <wp:docPr id="477" name="Drawing 47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38684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الفعلي إن فعل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 الفكر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ينطوي على لحاظ فعلية،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لحاظ هي مقومة له فعلاً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لذي يقصده، والذي يذعي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إدراكه، والذي يذكره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لخ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يوجد بالفعل قطعة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الفكر نفسه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هو المعيش، لا يوجد كائناً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ثنائه عيان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السؤال حينها: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كيف يت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تى للمعيش أن يجتاز نفسه؟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المحايث إذن يعني ها هنا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المحايث الفعلي للمعيش المعرفي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 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77" behindDoc="1" locked="0" layoutInCell="1" allowOverlap="1">
            <wp:simplePos x="0" y="0"/>
            <wp:positionH relativeFrom="page">
              <wp:posOffset>1987042</wp:posOffset>
            </wp:positionH>
            <wp:positionV relativeFrom="page">
              <wp:posOffset>6320942</wp:posOffset>
            </wp:positionV>
            <wp:extent cx="3307080" cy="235916"/>
            <wp:effectExtent b="0" t="0" l="0" r="0"/>
            <wp:wrapNone/>
            <wp:docPr id="478" name="Drawing 47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307080" cy="23591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5" w:after="0" w:line="25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غير أنه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ثمة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كذلك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رقة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أخرى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تقابلها محايثة مغايرة تماماً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78" behindDoc="1" locked="0" layoutInCell="1" allowOverlap="1">
            <wp:simplePos x="0" y="0"/>
            <wp:positionH relativeFrom="page">
              <wp:posOffset>3715258</wp:posOffset>
            </wp:positionH>
            <wp:positionV relativeFrom="page">
              <wp:posOffset>6759245</wp:posOffset>
            </wp:positionV>
            <wp:extent cx="124968" cy="160934"/>
            <wp:effectExtent b="0" t="0" l="0" r="0"/>
            <wp:wrapNone/>
            <wp:docPr id="479" name="Drawing 47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4968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70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479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480" name="Drawing 48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78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14" w:top="830" w:right="3015" w:left="3072" w:footer="0" w:gutter="0"/>
        </w:sectPr>
      </w:pPr>
      <w:r>
        <w:rPr/>
        <w:drawing>
          <wp:anchor distT="0" distB="0" distL="114300" distR="114300" simplePos="0" relativeHeight="40000480" behindDoc="1" locked="0" layoutInCell="1" allowOverlap="1">
            <wp:simplePos x="0" y="0"/>
            <wp:positionH relativeFrom="page">
              <wp:posOffset>2243074</wp:posOffset>
            </wp:positionH>
            <wp:positionV relativeFrom="page">
              <wp:posOffset>526085</wp:posOffset>
            </wp:positionV>
            <wp:extent cx="3611880" cy="2035454"/>
            <wp:effectExtent b="0" t="0" l="0" r="0"/>
            <wp:wrapNone/>
            <wp:docPr id="481" name="Drawing 48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203545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أعني »الانعطاء بإطلاق وإيضاح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بالنفس بالمعنى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المطلق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ضرب 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هذا الذي تخلص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شك ذي معنى،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رؤية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خذ مبا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 تماماً للموضوع المقصود عينه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لما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عليه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في أصل مفهو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البداهة بالمعنى الأخص 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222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خوذاً على نحو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البداهة المباشرة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222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معرفة غير بديهية قاصدة للموضوع أو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واضعة إياه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مبصر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به بعينه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هي مفارقة بالمعنى الثاني. ونحن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نخرج ضمنها عما هو »معطى بالمعنى الحقيقي، عن كل ما هو مرئي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ومأخوذ مباشرة«. ها هنا يطرح السؤا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كيف تقدر المعرفة أن تضع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شيئاً ما بوصفه موجوداً وهو ليس معطى فيها فوراً وحقاً؟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81" behindDoc="1" locked="0" layoutInCell="1" allowOverlap="1">
            <wp:simplePos x="0" y="0"/>
            <wp:positionH relativeFrom="page">
              <wp:posOffset>2233930</wp:posOffset>
            </wp:positionH>
            <wp:positionV relativeFrom="page">
              <wp:posOffset>2680106</wp:posOffset>
            </wp:positionV>
            <wp:extent cx="3599688" cy="473660"/>
            <wp:effectExtent b="0" t="0" l="0" r="0"/>
            <wp:wrapNone/>
            <wp:docPr id="482" name="Drawing 48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47366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36" w:lineRule="exact"/>
                          <w:ind w:firstLine="442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هاتان المحايثتان والمفا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قتان الظاهر أنها مشتبكة بعضها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ببعض أصلاً من قبل أن ينفذ الاعتبار المعرفي النقدي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ما هو أبعد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82" behindDoc="1" locked="0" layoutInCell="1" allowOverlap="1">
            <wp:simplePos x="0" y="0"/>
            <wp:positionH relativeFrom="page">
              <wp:posOffset>2230882</wp:posOffset>
            </wp:positionH>
            <wp:positionV relativeFrom="page">
              <wp:posOffset>3141269</wp:posOffset>
            </wp:positionV>
            <wp:extent cx="3602736" cy="484022"/>
            <wp:effectExtent b="0" t="0" l="0" r="0"/>
            <wp:wrapNone/>
            <wp:docPr id="483" name="Drawing 48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48402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إنه بين أن من يستثير السؤال الأول الخا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 بإ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مكان المفارقات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الفعلية إنما يفتح الباب للثاني المتعلق بإمكان المفارقة في ما فوق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83" behindDoc="1" locked="0" layoutInCell="1" allowOverlap="1">
            <wp:simplePos x="0" y="0"/>
            <wp:positionH relativeFrom="page">
              <wp:posOffset>2227834</wp:posOffset>
            </wp:positionH>
            <wp:positionV relativeFrom="page">
              <wp:posOffset>3586277</wp:posOffset>
            </wp:positionV>
            <wp:extent cx="3602736" cy="270662"/>
            <wp:effectExtent b="0" t="0" l="0" r="0"/>
            <wp:wrapNone/>
            <wp:docPr id="484" name="Drawing 48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2706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البديهي.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يسلم ضمناً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222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الوحيد المعقول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84" behindDoc="1" locked="0" layoutInCell="1" allowOverlap="1">
            <wp:simplePos x="0" y="0"/>
            <wp:positionH relativeFrom="page">
              <wp:posOffset>1962658</wp:posOffset>
            </wp:positionH>
            <wp:positionV relativeFrom="page">
              <wp:posOffset>3827069</wp:posOffset>
            </wp:positionV>
            <wp:extent cx="3864864" cy="697382"/>
            <wp:effectExtent b="0" t="0" l="0" r="0"/>
            <wp:wrapNone/>
            <wp:docPr id="485" name="Drawing 48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4864" cy="69738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فعلاً بلا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شكال وببداهة مطلقة إنما هو ما 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فعل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الحظة منضمة بالفعل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لذلك فهو يرى في كل ما هو غير منضم ]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هذا الفعل على نحو فعلي مما يخص الموضوع المعروف محلا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85" behindDoc="1" locked="0" layoutInCell="1" allowOverlap="1">
            <wp:simplePos x="0" y="0"/>
            <wp:positionH relativeFrom="page">
              <wp:posOffset>2221738</wp:posOffset>
            </wp:positionH>
            <wp:positionV relativeFrom="page">
              <wp:posOffset>4488485</wp:posOffset>
            </wp:positionV>
            <wp:extent cx="3599688" cy="270662"/>
            <wp:effectExtent b="0" t="0" l="0" r="0"/>
            <wp:wrapNone/>
            <wp:docPr id="486" name="Drawing 48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2706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29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للغز والإشكال. ونحن سرعان ما سنتبين أ خط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فاحشاً يعرض ها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86" behindDoc="1" locked="0" layoutInCell="1" allowOverlap="1">
            <wp:simplePos x="0" y="0"/>
            <wp:positionH relativeFrom="page">
              <wp:posOffset>5650738</wp:posOffset>
            </wp:positionH>
            <wp:positionV relativeFrom="page">
              <wp:posOffset>4779874</wp:posOffset>
            </wp:positionV>
            <wp:extent cx="167640" cy="285292"/>
            <wp:effectExtent b="0" t="0" l="0" r="0"/>
            <wp:wrapNone/>
            <wp:docPr id="487" name="Drawing 48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7640" cy="2852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22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هنا.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87" behindDoc="1" locked="0" layoutInCell="1" allowOverlap="1">
            <wp:simplePos x="0" y="0"/>
            <wp:positionH relativeFrom="page">
              <wp:posOffset>2212594</wp:posOffset>
            </wp:positionH>
            <wp:positionV relativeFrom="page">
              <wp:posOffset>5076444</wp:posOffset>
            </wp:positionV>
            <wp:extent cx="3605784" cy="1395984"/>
            <wp:effectExtent b="0" t="0" l="0" r="0"/>
            <wp:wrapNone/>
            <wp:docPr id="488" name="Drawing 48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39598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0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وسوا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أخذنا 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 بالمعنى الأول أو بالمعنى الثاني أو بما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المعنيين من الالتباس أصلاً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فإنها هي المس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222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 الأولية والناظمة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لنقد المعر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إنها اللغز الذي يقطع سبيل المعرفة الطبيعية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لدافع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بنا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مباحث جديدة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بمقد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نا أن نعين فض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المشكلة بوصفه مهمة نقد المعرفة، فنعطي بذلك وإلى حين 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للميدان الجديد تقييده المبدئي عوض تعيين غرضه على نحو من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88" behindDoc="1" locked="0" layoutInCell="1" allowOverlap="1">
            <wp:simplePos x="0" y="0"/>
            <wp:positionH relativeFrom="page">
              <wp:posOffset>3962146</wp:posOffset>
            </wp:positionH>
            <wp:positionV relativeFrom="page">
              <wp:posOffset>6657137</wp:posOffset>
            </wp:positionV>
            <wp:extent cx="115824" cy="179222"/>
            <wp:effectExtent b="0" t="0" l="0" r="0"/>
            <wp:wrapNone/>
            <wp:docPr id="489" name="Drawing 48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5824" cy="17922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3" w:after="0" w:line="183" w:lineRule="exact"/>
                          <w:jc w:val="end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2"/>
                            <w:szCs w:val="22"/>
                            <w:lang w:val="ar"/>
                          </w:rPr>
                          <w:t xml:space="preserve">7١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489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490" name="Drawing 49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79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36" w:top="1013" w:right="3068" w:left="3052" w:footer="0" w:gutter="0"/>
        </w:sectPr>
      </w:pPr>
      <w:r>
        <w:rPr/>
        <w:drawing>
          <wp:anchor distT="0" distB="0" distL="114300" distR="114300" simplePos="0" relativeHeight="40000490" behindDoc="1" locked="0" layoutInCell="1" allowOverlap="1">
            <wp:simplePos x="0" y="0"/>
            <wp:positionH relativeFrom="page">
              <wp:posOffset>3413506</wp:posOffset>
            </wp:positionH>
            <wp:positionV relativeFrom="page">
              <wp:posOffset>663854</wp:posOffset>
            </wp:positionV>
            <wp:extent cx="2203704" cy="226772"/>
            <wp:effectExtent b="0" t="0" l="0" r="0"/>
            <wp:wrapNone/>
            <wp:docPr id="491" name="Drawing 49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203704" cy="22677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5" w:after="0" w:line="25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العموم باعتبا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 مشكل ماهية المعر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بعامة.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91" behindDoc="1" locked="0" layoutInCell="1" allowOverlap="1">
            <wp:simplePos x="0" y="0"/>
            <wp:positionH relativeFrom="page">
              <wp:posOffset>1983994</wp:posOffset>
            </wp:positionH>
            <wp:positionV relativeFrom="page">
              <wp:posOffset>982980</wp:posOffset>
            </wp:positionV>
            <wp:extent cx="3627120" cy="2084832"/>
            <wp:effectExtent b="0" t="0" l="0" r="0"/>
            <wp:wrapNone/>
            <wp:docPr id="492" name="Drawing 49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27120" cy="20848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5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كان اللغز عند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قامة هذا الميدا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أول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ماكثاً« ها هنا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الأحوا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حينئذ يتبين الآن تعينه على نحو أدق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الأمر الذي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يمنع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خذه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لحسبا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بوصفه معطى سابقاً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وبالفعل، فإنه يلزم 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 أن لا شيء يتصف بالمفا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 يمكن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نلتمس فيه معطى سابق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وإن لم أكن لأتصور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كيف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يمكن للمعرفة أن تبلغ شيئاً ما مفارقاً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لها، فإني ساعتها لن أعرف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 ممكناً. إن التأسيس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العلمي لوجود مفارق لا يغنيني الآن بشي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كل تأسيس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متومط إنما يرتد إلى ]ت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سيس[ مباشر، والمباشر هو الذي ينطوي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الأصل على اللغز.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92" behindDoc="1" locked="0" layoutInCell="1" allowOverlap="1">
            <wp:simplePos x="0" y="0"/>
            <wp:positionH relativeFrom="page">
              <wp:posOffset>1962658</wp:posOffset>
            </wp:positionH>
            <wp:positionV relativeFrom="page">
              <wp:posOffset>3189732</wp:posOffset>
            </wp:positionV>
            <wp:extent cx="3624072" cy="2267712"/>
            <wp:effectExtent b="0" t="0" l="0" r="0"/>
            <wp:wrapNone/>
            <wp:docPr id="493" name="Drawing 49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24072" cy="226771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6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 معترض يقول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9292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كون المعر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والمتوسطة سوا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بسوا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تحوي هذا اللغز، فذلك أمر مت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الكيف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lang w:val="ar"/>
                            </w:rPr>
                            <w:t xml:space="preserve">as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W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lang w:val="ar"/>
                            </w:rPr>
                            <w:t xml:space="preserve">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الذي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يتصف بالغموض أما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s 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فهو واثق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طلاق وأي عاقل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 يرتاب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جود العالم، بل الريبي، يكذب نفسه بما فعل. حسن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سنجيبه الآن ببرهان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قوى وأوسع مدى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إنه يستدل فعلاً على أنه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الممتنع أن نعود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محتوى العلوم الطبيعية التي تصطنع الموضوعات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نحو مفارق، 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نظرية المعرفة فحسب، وإنما كذلك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افي نموها المقبل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وهو يستدل كذلك على المقالة الأساسية اأن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نظرية المعرفة لا يمكنها أبداً أن تقام على علم طبيعي مهما كان نوعه« 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 نس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الذي يريده خصمنا بما يمتلكه من علم مفارق 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93" behindDoc="1" locked="0" layoutInCell="1" allowOverlap="1">
            <wp:simplePos x="0" y="0"/>
            <wp:positionH relativeFrom="page">
              <wp:posOffset>1944370</wp:posOffset>
            </wp:positionH>
            <wp:positionV relativeFrom="page">
              <wp:posOffset>5466893</wp:posOffset>
            </wp:positionV>
            <wp:extent cx="3874008" cy="1142390"/>
            <wp:effectExtent b="0" t="0" l="0" r="0"/>
            <wp:wrapNone/>
            <wp:docPr id="494" name="Drawing 49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74008" cy="114239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start="437" w:hanging="437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37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نضع بين يديه كل رصيد الحقا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المفارقة للعلوم الموضوعية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ونفترض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أنه لم يطرأ عليها أي تغيير في قيمة الحقيقة بواسطة اللغز القائم أمامنا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تلك التي تخص إمكان علم مفارق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الذي يعتزم فعله الآن بما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لديه من سعة العلم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وكيف يتصور أن يبلغ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الكيف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انطلاقاً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»الأن«؟ إن العلم الذي بحوزته، ومن حيث هو واقعة، وأن وجود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94" behindDoc="1" locked="0" layoutInCell="1" allowOverlap="1">
            <wp:simplePos x="0" y="0"/>
            <wp:positionH relativeFrom="page">
              <wp:posOffset>3672586</wp:posOffset>
            </wp:positionH>
            <wp:positionV relativeFrom="page">
              <wp:posOffset>6780581</wp:posOffset>
            </wp:positionV>
            <wp:extent cx="121920" cy="160934"/>
            <wp:effectExtent b="0" t="0" l="0" r="0"/>
            <wp:wrapNone/>
            <wp:docPr id="495" name="Drawing 49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7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01010"/>
                            <w:sz w:val="20"/>
                            <w:szCs w:val="20"/>
                            <w:lang w:val="ar"/>
                          </w:rPr>
                          <w:t xml:space="preserve">2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495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496" name="Drawing 49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80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48" w:top="811" w:right="3058" w:left="3403" w:footer="0" w:gutter="0"/>
        </w:sectPr>
      </w:pPr>
      <w:r>
        <w:rPr/>
        <w:drawing>
          <wp:anchor distT="0" distB="0" distL="114300" distR="114300" simplePos="0" relativeHeight="40000496" behindDoc="1" locked="0" layoutInCell="1" allowOverlap="1">
            <wp:simplePos x="0" y="0"/>
            <wp:positionH relativeFrom="page">
              <wp:posOffset>2179066</wp:posOffset>
            </wp:positionH>
            <wp:positionV relativeFrom="page">
              <wp:posOffset>512978</wp:posOffset>
            </wp:positionV>
            <wp:extent cx="3645408" cy="4993844"/>
            <wp:effectExtent b="0" t="0" l="0" r="0"/>
            <wp:wrapNone/>
            <wp:docPr id="497" name="Drawing 49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45408" cy="499384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7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المفارقة عيناً كل ذلك أمور تؤمن له على شاكلة التسليم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المنطقي إمكان المعرفة المفارقة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أن اللغز إنما يكمن في فهم »كيفية«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هذا الإمكان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ألا يكون الاقتدار على حل اللغز بوضع العلوم كلها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قاعدة، وبافتراض المعارف المفارقة كافة مهما كانت؟ لنتأمل الأمر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ينقصه بالخصوص؟ إن إمكان المعرفة المفارقة بالنسبة إليه أمر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مسلم به، 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نها بداهة تحليلية فحسب، إذ يقول في نفسه إني قد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حضلت العلم بالمفارق. ما يفتقر إليه واضح"، إذ العلاقة بالمفارقة 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مأتى الغموض عنده، وكذلك الخاصة المنسوبة إلى المعرفة أو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العلم، أي »التعلق بالمفارق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أين وكيف يتيسر له أن يلتمس الوضوح؟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قد يمكن له ذلك إن كانت ماهية هذه العلاقة »معطاة« له كيفما اتفق حتى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يقدر أن يراها، وحتى تمثل الوحدة التي بين المعرفة وموضوع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وهو ما تدل عليها لفظة »التعلق« - إلى ناظريه بحق، فلا يكون لديه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بذلك علم بإمكانها فقط، وإنما هو يحوز هذا الإمكان في انعطائه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الواضح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الإمكان عينه هو له أمر مفارق وإمكان معروف لا معطى ولا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مرئياً في نفسه. إن تفكيره ظاهز أنه كما يلي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0303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المعرفة هي أمر مختلف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 موضوع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المعرفة معطاة، أما موضوع المعرفة فغير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معطى ومع ذلك يجب على المعرفة أن تتعلق بالموضوع وأن تتعرف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إليه. كيف لي أن أتفهم هذا الإمكان؟ والجواب بالطبع: إني أقدر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فهمه إن كانت هذه العلاقة من طبيعتها أن تعطي بنفسها شيئاً بالإمكان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رؤيته. إن كان الموضوع لا يزال مفارق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وإن كانت المعرفة والموضوع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منفصل أحدهما عن الآخر عيناً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فلن يقدر يقيناً على رؤية أي شيء،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97" behindDoc="1" locked="0" layoutInCell="1" allowOverlap="1">
            <wp:simplePos x="0" y="0"/>
            <wp:positionH relativeFrom="page">
              <wp:posOffset>2160778</wp:posOffset>
            </wp:positionH>
            <wp:positionV relativeFrom="page">
              <wp:posOffset>5484876</wp:posOffset>
            </wp:positionV>
            <wp:extent cx="3608832" cy="515112"/>
            <wp:effectExtent b="0" t="0" l="0" r="0"/>
            <wp:wrapNone/>
            <wp:docPr id="498" name="Drawing 49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51511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6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وأمله في سبيل ما تبلغ به إلى الوضوح، كيفما بلغت حتى وإن كان الأمر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بواسطة استنتاج مبني على بعض الافتراضات المفارقة، ليس إلا جنوناً.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98" behindDoc="1" locked="0" layoutInCell="1" allowOverlap="1">
            <wp:simplePos x="0" y="0"/>
            <wp:positionH relativeFrom="page">
              <wp:posOffset>4474210</wp:posOffset>
            </wp:positionH>
            <wp:positionV relativeFrom="page">
              <wp:posOffset>6264859</wp:posOffset>
            </wp:positionV>
            <wp:extent cx="1033272" cy="140818"/>
            <wp:effectExtent b="0" t="0" l="0" r="0"/>
            <wp:wrapNone/>
            <wp:docPr id="499" name="Drawing 49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33272" cy="14081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17" w:after="0" w:line="17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18"/>
                              <w:szCs w:val="18"/>
                              <w:lang w:val="ar"/>
                            </w:rPr>
                            <w:t xml:space="preserve">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) انظر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03030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لضميمة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لثا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لثة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64646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499" behindDoc="1" locked="0" layoutInCell="1" allowOverlap="1">
            <wp:simplePos x="0" y="0"/>
            <wp:positionH relativeFrom="page">
              <wp:posOffset>3898138</wp:posOffset>
            </wp:positionH>
            <wp:positionV relativeFrom="page">
              <wp:posOffset>6643116</wp:posOffset>
            </wp:positionV>
            <wp:extent cx="115824" cy="164592"/>
            <wp:effectExtent b="0" t="0" l="0" r="0"/>
            <wp:wrapNone/>
            <wp:docPr id="500" name="Drawing 50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5824" cy="1645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71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0"/>
                            <w:szCs w:val="20"/>
                            <w:lang w:val="ar"/>
                          </w:rPr>
                          <w:t xml:space="preserve">73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500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501" name="Drawing 50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81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36" w:top="1013" w:right="2981" w:left="3105" w:footer="0" w:gutter="0"/>
        </w:sectPr>
      </w:pPr>
      <w:r>
        <w:rPr/>
        <w:drawing>
          <wp:anchor distT="0" distB="0" distL="114300" distR="114300" simplePos="0" relativeHeight="40000501" behindDoc="1" locked="0" layoutInCell="1" allowOverlap="1">
            <wp:simplePos x="0" y="0"/>
            <wp:positionH relativeFrom="page">
              <wp:posOffset>2005330</wp:posOffset>
            </wp:positionH>
            <wp:positionV relativeFrom="page">
              <wp:posOffset>647395</wp:posOffset>
            </wp:positionV>
            <wp:extent cx="3861816" cy="247498"/>
            <wp:effectExtent b="0" t="0" l="0" r="0"/>
            <wp:wrapNone/>
            <wp:docPr id="502" name="Drawing 50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1816" cy="24749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start" w:pos="1" w:leader="none"/>
                            <w:tab w:val="start" w:pos="686" w:leader="none"/>
                          </w:tabs>
                          <w:wordWrap w:val="1"/>
                          <w:bidi/>
                          <w:spacing w:before="26" w:after="0" w:line="269" w:lineRule="exact"/>
                          <w:jc w:val="start"/>
                          <w:textAlignment w:val="baseline"/>
                        </w:pPr>
                        <w:dir w:val="rtl">
                          <w:r>
                            <w:rPr/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]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38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وإنا حتى نكو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وفا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 هذا التفكير سيكون عليه أن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02" behindDoc="1" locked="0" layoutInCell="1" allowOverlap="1">
            <wp:simplePos x="0" y="0"/>
            <wp:positionH relativeFrom="page">
              <wp:posOffset>2002282</wp:posOffset>
            </wp:positionH>
            <wp:positionV relativeFrom="page">
              <wp:posOffset>874776</wp:posOffset>
            </wp:positionV>
            <wp:extent cx="3602736" cy="256032"/>
            <wp:effectExtent b="0" t="0" l="0" r="0"/>
            <wp:wrapNone/>
            <wp:docPr id="503" name="Drawing 50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2560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31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يتخلى عن نقطة انطلاقه أيضاً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1212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سيكو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عليه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يقز أنه في حال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03" behindDoc="1" locked="0" layoutInCell="1" allowOverlap="1">
            <wp:simplePos x="0" y="0"/>
            <wp:positionH relativeFrom="page">
              <wp:posOffset>1993138</wp:posOffset>
            </wp:positionH>
            <wp:positionV relativeFrom="page">
              <wp:posOffset>1105510</wp:posOffset>
            </wp:positionV>
            <wp:extent cx="3605784" cy="916228"/>
            <wp:effectExtent b="0" t="0" l="0" r="0"/>
            <wp:wrapNone/>
            <wp:docPr id="504" name="Drawing 50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91622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الأمور هذا ستمتنع المعرفة بالمفارق،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سيكو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العلم الذي يذعيه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بصدده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الحكم.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1212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 لن تكون متعلقة بكيفية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مكان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بل لعلها بكيفية تفسير الحكم السابق الذي ينب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المعرفة تكون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جرا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1212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1212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 هو طريق هيوم.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04" behindDoc="1" locked="0" layoutInCell="1" allowOverlap="1">
            <wp:simplePos x="0" y="0"/>
            <wp:positionH relativeFrom="page">
              <wp:posOffset>1974850</wp:posOffset>
            </wp:positionH>
            <wp:positionV relativeFrom="page">
              <wp:posOffset>2251253</wp:posOffset>
            </wp:positionV>
            <wp:extent cx="3614928" cy="4351934"/>
            <wp:effectExtent b="0" t="0" l="0" r="0"/>
            <wp:wrapNone/>
            <wp:docPr id="505" name="Drawing 50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4928" cy="4351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لكن لنترك ذلك جانب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لنضف حتى نرسم الفكرة الأساسية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مشكلة »الكيف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(كيف تكون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لمعرفة المفارقة ممكنة، بل بشكل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أوسع: كيف تكون المعرفة بعامة ممكنة) ليس لها أن تحل قطعاً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قاعدة علم معطى قبلاً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1212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مفارقة وقضايا معطاة قبلاً حولها مهما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كان 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تاها، حتى وإ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كانت علوم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دقيقة ]حتى نرسم الفكرة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الأساسية[ بما يلي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E2E2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لد أصتاً يد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ثمة نبرا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نبرات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سس نغمات، وأ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فناً بديعاً قائم عليها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يفهم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1212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كيف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تفعل النبرات 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كيف تكون الآثار الموسيقية ممكنة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فذلك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المستحيل عنده.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يستطيع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يتمثله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لا يستطيع رؤيته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ولا الإحاطة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 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الكيف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هذه الرؤية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علمه بالوجود لا يغني عنه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شيئاً، وسيكون من العبث أن يصرف همه إلى الاستنتاج بما له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العلم حول »الكيف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في الفن الموسيقي، وأن يستوضح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الممكنات بواسطة استنتاجات بنا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1212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هذه المعا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ف. إن استنتاج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وجودات بمجرد المعلومات لا المرئيات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 باطل.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الرؤية 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يستدل عليها ولا تستنبط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قبيل الخلف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on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se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s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نرغب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تبيين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هذه الممكنات (وهو ما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دخل في الممكنات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أصلاً) باستنباط منطقي بغير علم حضو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إنه بإمكاني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تيقن كل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ليقين من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جود عوالم مفار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سل محتوى كافة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العلوم الطبيعية على وتيرة الصدق الكلي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E2E2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إنه من المستحيل علي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05" behindDoc="1" locked="0" layoutInCell="1" allowOverlap="1">
            <wp:simplePos x="0" y="0"/>
            <wp:positionH relativeFrom="page">
              <wp:posOffset>3706114</wp:posOffset>
            </wp:positionH>
            <wp:positionV relativeFrom="page">
              <wp:posOffset>6780886</wp:posOffset>
            </wp:positionV>
            <wp:extent cx="121920" cy="157276"/>
            <wp:effectExtent b="0" t="0" l="0" r="0"/>
            <wp:wrapNone/>
            <wp:docPr id="506" name="Drawing 50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5727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0" w:after="0" w:line="164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74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506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507" name="Drawing 50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82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14" w:top="850" w:right="3140" w:left="2971" w:footer="0" w:gutter="0"/>
        </w:sectPr>
      </w:pPr>
      <w:r>
        <w:rPr/>
        <w:drawing>
          <wp:anchor distT="0" distB="0" distL="114300" distR="114300" simplePos="0" relativeHeight="40000507" behindDoc="1" locked="0" layoutInCell="1" allowOverlap="1">
            <wp:simplePos x="0" y="0"/>
            <wp:positionH relativeFrom="page">
              <wp:posOffset>2163826</wp:posOffset>
            </wp:positionH>
            <wp:positionV relativeFrom="page">
              <wp:posOffset>537972</wp:posOffset>
            </wp:positionV>
            <wp:extent cx="3605784" cy="716280"/>
            <wp:effectExtent b="0" t="0" l="0" r="0"/>
            <wp:wrapNone/>
            <wp:docPr id="508" name="Drawing 50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71628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أتخذ منها شيئاً. لا يمكن لي أن أتخيل نفسي بالغ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نقد المعرفة 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أعتزم بلوغه بافتراضات مفارقة وباستنتاجات علمية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أعني أن أقصد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إمكان الموضوعية المفارقة للمعرفة. وبين أنه أمر لا يصلح فقط لبدء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08" behindDoc="1" locked="0" layoutInCell="1" allowOverlap="1">
            <wp:simplePos x="0" y="0"/>
            <wp:positionH relativeFrom="page">
              <wp:posOffset>1904746</wp:posOffset>
            </wp:positionH>
            <wp:positionV relativeFrom="page">
              <wp:posOffset>1211580</wp:posOffset>
            </wp:positionV>
            <wp:extent cx="3864864" cy="704088"/>
            <wp:effectExtent b="0" t="0" l="0" r="0"/>
            <wp:wrapNone/>
            <wp:docPr id="509" name="Drawing 50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4864" cy="70408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نقد المعرفة، وإنما لنموه إجمالاً ما دام متمسك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بمس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 يطلب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تبيينها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»كيف للمعرفة أن تكون ممكنة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وبين أن ذلك لا يخص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139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فقط مس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 الموضوعية المفارقة وإنما تبيين كل إمكان.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09" behindDoc="1" locked="0" layoutInCell="1" allowOverlap="1">
            <wp:simplePos x="0" y="0"/>
            <wp:positionH relativeFrom="page">
              <wp:posOffset>2163826</wp:posOffset>
            </wp:positionH>
            <wp:positionV relativeFrom="page">
              <wp:posOffset>1916278</wp:posOffset>
            </wp:positionV>
            <wp:extent cx="3602736" cy="907084"/>
            <wp:effectExtent b="0" t="0" l="0" r="0"/>
            <wp:wrapNone/>
            <wp:docPr id="510" name="Drawing 51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90708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6" w:lineRule="exact"/>
                          <w:ind w:firstLine="442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أضفنا إلى ذلك الانقياد المكين بنحو يفوق المعتاد في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حالات ننجز فيها فعل فكر مفارق ونقيم حكماً على قاعدة 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الفعل، أن نحكم على منوال مفارق، فنقع بذلك في ]نقلة 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الأجناس[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Mo yevog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etdfa6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lang w:val="ar"/>
                            </w:rPr>
                            <w:t xml:space="preserve">v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G elg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)، ويحصل عنه استنباط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10" behindDoc="1" locked="0" layoutInCell="1" allowOverlap="1">
            <wp:simplePos x="0" y="0"/>
            <wp:positionH relativeFrom="page">
              <wp:posOffset>2163826</wp:posOffset>
            </wp:positionH>
            <wp:positionV relativeFrom="page">
              <wp:posOffset>2820924</wp:posOffset>
            </wp:positionV>
            <wp:extent cx="3605784" cy="1591056"/>
            <wp:effectExtent b="0" t="0" l="0" r="0"/>
            <wp:wrapNone/>
            <wp:docPr id="511" name="Drawing 51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59105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»المبدأ النظري المعرفي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التمام والكفاية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إنه في كل بحث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نظري معرفي ومهما كان نمط المعرفة الذي تتعلق به يجب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جراء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»الرذا النظري المعرفي، أي وسم كل مفارقة تدخل في نطاقه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التعطيل أو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اللامبالاة والعدم النظري المعرفي،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تنبئ ب: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وجود كل هذه 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قات، سوا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اعتقدت فيها أم لا، لا يخصني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وليس المقام ها هنا مناسب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للحكم على ذلك، 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كل 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يبقى عاطلاً عن الفعل.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11" behindDoc="1" locked="0" layoutInCell="1" allowOverlap="1">
            <wp:simplePos x="0" y="0"/>
            <wp:positionH relativeFrom="page">
              <wp:posOffset>2163826</wp:posOffset>
            </wp:positionH>
            <wp:positionV relativeFrom="page">
              <wp:posOffset>4415638</wp:posOffset>
            </wp:positionV>
            <wp:extent cx="3602736" cy="449884"/>
            <wp:effectExtent b="0" t="0" l="0" r="0"/>
            <wp:wrapNone/>
            <wp:docPr id="512" name="Drawing 51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44988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17" w:lineRule="exact"/>
                          <w:ind w:firstLine="442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الأخطاء الكبرى لنظرية المعرفة كلها إنما ترتد إلى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]النقلة[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erdfaG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)، فمن جهة الخط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7272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الكبير للنفسانية، ومن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12" behindDoc="1" locked="0" layoutInCell="1" allowOverlap="1">
            <wp:simplePos x="0" y="0"/>
            <wp:positionH relativeFrom="page">
              <wp:posOffset>2160778</wp:posOffset>
            </wp:positionH>
            <wp:positionV relativeFrom="page">
              <wp:posOffset>4866132</wp:posOffset>
            </wp:positionV>
            <wp:extent cx="3611880" cy="1603248"/>
            <wp:effectExtent b="0" t="0" l="0" r="0"/>
            <wp:wrapNone/>
            <wp:docPr id="513" name="Drawing 51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160324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الجهة الأخرى خطأ النزعتين الأنثروبولوجية والبيولوجية. إن لذلك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أثراً عظيم الخطر من قبل أن المعنى الرئيس للمشكل الذي لم يرفع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الوضوح قط في هذه ]النقلة[ قد ضاع بكليته، وحتى من تمكن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استيضاح هذا المشكل سيكون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العسير عليه حفظ 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الوضوح فاعلاً باستمرا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إذ سرعان ما يسقط بضعف الفكر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أنماط فكر وحكم طبيعية، وكذا في سا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أوضاع المس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 الخاطئة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المضللة التي تنش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7272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7272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13" behindDoc="1" locked="0" layoutInCell="1" allowOverlap="1">
            <wp:simplePos x="0" y="0"/>
            <wp:positionH relativeFrom="page">
              <wp:posOffset>3898138</wp:posOffset>
            </wp:positionH>
            <wp:positionV relativeFrom="page">
              <wp:posOffset>6667805</wp:posOffset>
            </wp:positionV>
            <wp:extent cx="118872" cy="160934"/>
            <wp:effectExtent b="0" t="0" l="0" r="0"/>
            <wp:wrapNone/>
            <wp:docPr id="514" name="Drawing 51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8872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75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514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515" name="Drawing 51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83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15780" w:top="0" w:right="9370" w:left="2870" w:footer="0" w:gutter="0"/>
        </w:sectPr>
      </w:pPr>
      <w:r>
        <w:rPr/>
        <w:drawing>
          <wp:anchor distT="0" distB="0" distL="114300" distR="114300" simplePos="0" relativeHeight="10000515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516" name="Drawing 51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84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33" w:top="2746" w:right="3149" w:left="3388" w:footer="0" w:gutter="0"/>
        </w:sectPr>
      </w:pPr>
      <w:r>
        <w:rPr/>
        <w:drawing>
          <wp:anchor distT="0" distB="0" distL="114300" distR="114300" simplePos="0" relativeHeight="40000516" behindDoc="1" locked="0" layoutInCell="1" allowOverlap="1">
            <wp:simplePos x="0" y="0"/>
            <wp:positionH relativeFrom="page">
              <wp:posOffset>3669538</wp:posOffset>
            </wp:positionH>
            <wp:positionV relativeFrom="page">
              <wp:posOffset>1772412</wp:posOffset>
            </wp:positionV>
            <wp:extent cx="624840" cy="237744"/>
            <wp:effectExtent b="0" t="0" l="0" r="0"/>
            <wp:wrapNone/>
            <wp:docPr id="517" name="Drawing 51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624840" cy="23774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1" w:after="0" w:line="29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34"/>
                              <w:szCs w:val="34"/>
                              <w:rtl w:val="1"/>
                              <w:lang w:bidi="ar"/>
                            </w:rPr>
                            <w:t xml:space="preserve">الدرس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34"/>
                              <w:szCs w:val="34"/>
                              <w:lang w:val="ar"/>
                            </w:rPr>
                            <w:t xml:space="preserve">3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17" behindDoc="1" locked="0" layoutInCell="1" allowOverlap="1">
            <wp:simplePos x="0" y="0"/>
            <wp:positionH relativeFrom="page">
              <wp:posOffset>2157730</wp:posOffset>
            </wp:positionH>
            <wp:positionV relativeFrom="page">
              <wp:posOffset>2549957</wp:posOffset>
            </wp:positionV>
            <wp:extent cx="3611880" cy="1157630"/>
            <wp:effectExtent b="0" t="0" l="0" r="0"/>
            <wp:wrapNone/>
            <wp:docPr id="518" name="Drawing 51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115763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37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إنجاز الرذ النظري المعرفي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تعطيل كل مفارق، 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79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غرض البحث: الظاهرة المحضة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80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 »الصحة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للظاهرات المطلقة، 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8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امتناع تقييد المعطيات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المفردة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الفينومينولوجية بوصفها معرفة بالماهية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8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الدلالة المزد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جة لمفهوم »القبلي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88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18" behindDoc="1" locked="0" layoutInCell="1" allowOverlap="1">
            <wp:simplePos x="0" y="0"/>
            <wp:positionH relativeFrom="page">
              <wp:posOffset>3910330</wp:posOffset>
            </wp:positionH>
            <wp:positionV relativeFrom="page">
              <wp:posOffset>6655613</wp:posOffset>
            </wp:positionV>
            <wp:extent cx="121920" cy="160934"/>
            <wp:effectExtent b="0" t="0" l="0" r="0"/>
            <wp:wrapNone/>
            <wp:docPr id="519" name="Drawing 51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0"/>
                            <w:szCs w:val="20"/>
                            <w:lang w:val="ar"/>
                          </w:rPr>
                          <w:t xml:space="preserve">77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519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520" name="Drawing 52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85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15780" w:top="0" w:right="9370" w:left="2870" w:footer="0" w:gutter="0"/>
        </w:sectPr>
      </w:pPr>
      <w:r>
        <w:rPr/>
        <w:drawing>
          <wp:anchor distT="0" distB="0" distL="114300" distR="114300" simplePos="0" relativeHeight="10000520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521" name="Drawing 52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86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72" w:top="4397" w:right="3212" w:left="2932" w:footer="0" w:gutter="0"/>
        </w:sectPr>
      </w:pPr>
      <w:r>
        <w:rPr/>
        <w:drawing>
          <wp:anchor distT="0" distB="0" distL="114300" distR="114300" simplePos="0" relativeHeight="40000521" behindDoc="1" locked="0" layoutInCell="1" allowOverlap="1">
            <wp:simplePos x="0" y="0"/>
            <wp:positionH relativeFrom="page">
              <wp:posOffset>1865122</wp:posOffset>
            </wp:positionH>
            <wp:positionV relativeFrom="page">
              <wp:posOffset>2805074</wp:posOffset>
            </wp:positionV>
            <wp:extent cx="3861816" cy="461468"/>
            <wp:effectExtent b="0" t="0" l="0" r="0"/>
            <wp:wrapNone/>
            <wp:docPr id="522" name="Drawing 52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1816" cy="46146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26" w:lineRule="exact"/>
                          <w:ind w:firstLine="442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يتبين بعد هذه الاستقصا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ات بكامل الدقة 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ليقين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يتيسر لنقد ]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43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أن يستخدمه وما لا يتيسر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المفارقة هي بالنسبة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ليه لغز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22" behindDoc="1" locked="0" layoutInCell="1" allowOverlap="1">
            <wp:simplePos x="0" y="0"/>
            <wp:positionH relativeFrom="page">
              <wp:posOffset>2124202</wp:posOffset>
            </wp:positionH>
            <wp:positionV relativeFrom="page">
              <wp:posOffset>3259836</wp:posOffset>
            </wp:positionV>
            <wp:extent cx="3599688" cy="274320"/>
            <wp:effectExtent b="0" t="0" l="0" r="0"/>
            <wp:wrapNone/>
            <wp:docPr id="523" name="Drawing 52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2743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21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حيث إمكانه فحسب،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وجوده الفعلي ليس له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23" behindDoc="1" locked="0" layoutInCell="1" allowOverlap="1">
            <wp:simplePos x="0" y="0"/>
            <wp:positionH relativeFrom="page">
              <wp:posOffset>2115058</wp:posOffset>
            </wp:positionH>
            <wp:positionV relativeFrom="page">
              <wp:posOffset>3479292</wp:posOffset>
            </wp:positionV>
            <wp:extent cx="3611880" cy="710184"/>
            <wp:effectExtent b="0" t="0" l="0" r="0"/>
            <wp:wrapNone/>
            <wp:docPr id="524" name="Drawing 52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71018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يؤخذ في الحسبا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البين أن دائرة الموضوعات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المستخد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كذا المعا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 المستخدمة، وتلك التي يحدث لها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تصدق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تبقى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يشار إليها بالعد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المعرفي النظري،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24" behindDoc="1" locked="0" layoutInCell="1" allowOverlap="1">
            <wp:simplePos x="0" y="0"/>
            <wp:positionH relativeFrom="page">
              <wp:posOffset>2108962</wp:posOffset>
            </wp:positionH>
            <wp:positionV relativeFrom="page">
              <wp:posOffset>4143756</wp:posOffset>
            </wp:positionV>
            <wp:extent cx="3608832" cy="481584"/>
            <wp:effectExtent b="0" t="0" l="0" r="0"/>
            <wp:wrapNone/>
            <wp:docPr id="525" name="Drawing 52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48158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ليس لها أن تنحسر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للاشي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قد اجتمعت عندنا دائرة الأفكار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كلها، إذ وجود الفكر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الظا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المعرفية بنفسها أمر خارج عن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25" behindDoc="1" locked="0" layoutInCell="1" allowOverlap="1">
            <wp:simplePos x="0" y="0"/>
            <wp:positionH relativeFrom="page">
              <wp:posOffset>2093722</wp:posOffset>
            </wp:positionH>
            <wp:positionV relativeFrom="page">
              <wp:posOffset>4588764</wp:posOffset>
            </wp:positionV>
            <wp:extent cx="3617976" cy="286512"/>
            <wp:effectExtent b="0" t="0" l="0" r="0"/>
            <wp:wrapNone/>
            <wp:docPr id="526" name="Drawing 52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7976" cy="28651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6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 مسألة، في حل من لغز المفارقة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إنها وجودات مفترضة أصلاً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26" behindDoc="1" locked="0" layoutInCell="1" allowOverlap="1">
            <wp:simplePos x="0" y="0"/>
            <wp:positionH relativeFrom="page">
              <wp:posOffset>2099818</wp:posOffset>
            </wp:positionH>
            <wp:positionV relativeFrom="page">
              <wp:posOffset>4841748</wp:posOffset>
            </wp:positionV>
            <wp:extent cx="3605784" cy="478536"/>
            <wp:effectExtent b="0" t="0" l="0" r="0"/>
            <wp:wrapNone/>
            <wp:docPr id="527" name="Drawing 52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47853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عند طرح مشكل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أجل أن مس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 كيفية ورود المفارق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داخل المعرفة لا معنى لها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نحن صرفنا النظر عن مجرد المفارق،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27" behindDoc="1" locked="0" layoutInCell="1" allowOverlap="1">
            <wp:simplePos x="0" y="0"/>
            <wp:positionH relativeFrom="page">
              <wp:posOffset>2096770</wp:posOffset>
            </wp:positionH>
            <wp:positionV relativeFrom="page">
              <wp:posOffset>5292852</wp:posOffset>
            </wp:positionV>
            <wp:extent cx="3602736" cy="274320"/>
            <wp:effectExtent b="0" t="0" l="0" r="0"/>
            <wp:wrapNone/>
            <wp:docPr id="528" name="Drawing 52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2743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بل عن المعرفة نفسها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ظاهر كذلك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الأفكا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إنما تعرض دائرة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28" behindDoc="1" locked="0" layoutInCell="1" allowOverlap="1">
            <wp:simplePos x="0" y="0"/>
            <wp:positionH relativeFrom="page">
              <wp:posOffset>2087626</wp:posOffset>
            </wp:positionH>
            <wp:positionV relativeFrom="page">
              <wp:posOffset>5524500</wp:posOffset>
            </wp:positionV>
            <wp:extent cx="3608832" cy="929640"/>
            <wp:effectExtent b="0" t="0" l="0" r="0"/>
            <wp:wrapNone/>
            <wp:docPr id="529" name="Drawing 52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92964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المعطيات المحا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يثة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مهما كان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C2C2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ولنا لمعنى المحايثة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النظر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المسذد جهة الظاهر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المحضة لا يكو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موضوعه خا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 المعرفة 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خارج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 الوعي، وهو معطى في الآن نفسه على معنى 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المطلق بالنفس لما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مرئي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محض.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29" behindDoc="1" locked="0" layoutInCell="1" allowOverlap="1">
            <wp:simplePos x="0" y="0"/>
            <wp:positionH relativeFrom="page">
              <wp:posOffset>3821938</wp:posOffset>
            </wp:positionH>
            <wp:positionV relativeFrom="page">
              <wp:posOffset>6631229</wp:posOffset>
            </wp:positionV>
            <wp:extent cx="124968" cy="160934"/>
            <wp:effectExtent b="0" t="0" l="0" r="0"/>
            <wp:wrapNone/>
            <wp:docPr id="530" name="Drawing 53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4968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0"/>
                            <w:szCs w:val="20"/>
                            <w:lang w:val="ar"/>
                          </w:rPr>
                          <w:t xml:space="preserve">79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530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531" name="Drawing 53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87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60" w:top="1022" w:right="2871" w:left="3244" w:footer="0" w:gutter="0"/>
        </w:sectPr>
      </w:pPr>
      <w:r>
        <w:rPr/>
        <w:drawing>
          <wp:anchor distT="0" distB="0" distL="114300" distR="114300" simplePos="0" relativeHeight="40000531" behindDoc="1" locked="0" layoutInCell="1" allowOverlap="1">
            <wp:simplePos x="0" y="0"/>
            <wp:positionH relativeFrom="page">
              <wp:posOffset>2075434</wp:posOffset>
            </wp:positionH>
            <wp:positionV relativeFrom="page">
              <wp:posOffset>648005</wp:posOffset>
            </wp:positionV>
            <wp:extent cx="3602736" cy="1605686"/>
            <wp:effectExtent b="0" t="0" l="0" r="0"/>
            <wp:wrapNone/>
            <wp:docPr id="532" name="Drawing 53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160568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ومع 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فإنا أحوج ما نكو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يقين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نلتمسه في االرة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النظري المعرفي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سننظر أول مرة ها هنا في طبيعته المنهجية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عيان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اً.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ننا نحتاج ها هنا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الر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حتى لا تختلط بدا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وجود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بالبداهة التي في وجود فكر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lang w:val="ar"/>
                            </w:rPr>
                            <w:t xml:space="preserve">m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lang w:val="ar"/>
                            </w:rPr>
                            <w:t xml:space="preserve">in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lang w:val="ar"/>
                            </w:rPr>
                            <w:t xml:space="preserve">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lang w:val="ar"/>
                            </w:rPr>
                            <w:t xml:space="preserve">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lang w:val="ar"/>
                            </w:rPr>
                            <w:t xml:space="preserve">ogit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lang w:val="ar"/>
                            </w:rPr>
                            <w:t xml:space="preserve">ti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lang w:val="ar"/>
                            </w:rPr>
                            <w:t xml:space="preserve">o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]ببداهة[ الإنية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المفكرة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lang w:val="ar"/>
                            </w:rPr>
                            <w:t xml:space="preserve">um 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lang w:val="ar"/>
                            </w:rPr>
                            <w:t xml:space="preserve">og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lang w:val="ar"/>
                            </w:rPr>
                            <w:t xml:space="preserve">it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lang w:val="ar"/>
                            </w:rPr>
                            <w:t xml:space="preserve">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lang w:val="ar"/>
                            </w:rPr>
                            <w:t xml:space="preserve">s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لخ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من الضرو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نحذر الخلط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الكبير 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الظاهرة المحضة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لفينومينولوجيا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الظاهرة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النفسية« موضوع العلم الطبيعي بالنفس.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نظرت جهة الإدراك الذي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32" behindDoc="1" locked="0" layoutInCell="1" allowOverlap="1">
            <wp:simplePos x="0" y="0"/>
            <wp:positionH relativeFrom="page">
              <wp:posOffset>2072386</wp:posOffset>
            </wp:positionH>
            <wp:positionV relativeFrom="page">
              <wp:posOffset>2226869</wp:posOffset>
            </wp:positionV>
            <wp:extent cx="3864864" cy="2523134"/>
            <wp:effectExtent b="0" t="0" l="0" r="0"/>
            <wp:wrapNone/>
            <wp:docPr id="533" name="Drawing 53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4864" cy="25231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start="422" w:hanging="422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]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lang w:val="ar"/>
                            </w:rPr>
                            <w:t xml:space="preserve">44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أحيا، بوصفي إنسان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مفكراً على المجرى الطبيعي، فإني سرعان 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أتصوره بنحو كأ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ضرو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(فهو حدث) متعلق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ناي وهو يوجد 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هنا معيشاً لهذا الشخص الذي يعيشه حالاً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فعلاً؟ محتوى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الإحساس هو هنا معطى على منوال المحتوى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هذا الشخص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بوصفه ما هو محسوس عنده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وما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اع به، ومنخرط به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الزمان الموضوعي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الإدراك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والفكر بعامة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كما وقع تصو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إنما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حدث نفسي. كذلك وقع تصو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 معطى في الزمان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منتسب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الأنا الذي يعيشه،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نا الذي هو في العالم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والذي هو منساق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ديمومة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مانه 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مان 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مكان قيسه بالوسائل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الميقاتية التجريبية).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ذاً هذه هي الظاهر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خوذة على معنى علم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الطبيعة الذي نسميه اعلم النفس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33" behindDoc="1" locked="0" layoutInCell="1" allowOverlap="1">
            <wp:simplePos x="0" y="0"/>
            <wp:positionH relativeFrom="page">
              <wp:posOffset>2069338</wp:posOffset>
            </wp:positionH>
            <wp:positionV relativeFrom="page">
              <wp:posOffset>5003597</wp:posOffset>
            </wp:positionV>
            <wp:extent cx="3602736" cy="1581302"/>
            <wp:effectExtent b="0" t="0" l="0" r="0"/>
            <wp:wrapNone/>
            <wp:docPr id="534" name="Drawing 53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158130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تقع الظاهرة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لتي تؤخذ بهذا المعنى تحت طائلة القانون الذي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يجب أن نمتثل إليه في نقد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نون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(الإيبوخيه) بإزاء كل 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الأنا بوصفه شخصاً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شيئ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العالم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والمعيش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بوصفه معيش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لهذا الشخص، منسا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ولو كان الأمر على نحو 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محدد تماماً في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مان الموضوعي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ذلك من 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وهي لا 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قياساً على نظر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ني لن أحصل معطى مطلق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بريئ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كل 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 إلا برذقد جعلناله بعد اسم االرذ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34" behindDoc="1" locked="0" layoutInCell="1" allowOverlap="1">
            <wp:simplePos x="0" y="0"/>
            <wp:positionH relativeFrom="page">
              <wp:posOffset>3806698</wp:posOffset>
            </wp:positionH>
            <wp:positionV relativeFrom="page">
              <wp:posOffset>6765341</wp:posOffset>
            </wp:positionV>
            <wp:extent cx="121920" cy="160934"/>
            <wp:effectExtent b="0" t="0" l="0" r="0"/>
            <wp:wrapNone/>
            <wp:docPr id="535" name="Drawing 53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80808"/>
                            <w:sz w:val="20"/>
                            <w:szCs w:val="20"/>
                            <w:lang w:val="ar"/>
                          </w:rPr>
                          <w:t xml:space="preserve">80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535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536" name="Drawing 53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88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33" w:top="835" w:right="3154" w:left="2942" w:footer="0" w:gutter="0"/>
        </w:sectPr>
      </w:pPr>
      <w:r>
        <w:rPr/>
        <w:drawing>
          <wp:anchor distT="0" distB="0" distL="114300" distR="114300" simplePos="0" relativeHeight="40000536" behindDoc="1" locked="0" layoutInCell="1" allowOverlap="1">
            <wp:simplePos x="0" y="0"/>
            <wp:positionH relativeFrom="page">
              <wp:posOffset>2154682</wp:posOffset>
            </wp:positionH>
            <wp:positionV relativeFrom="page">
              <wp:posOffset>529133</wp:posOffset>
            </wp:positionV>
            <wp:extent cx="3614928" cy="3178454"/>
            <wp:effectExtent b="0" t="0" l="0" r="0"/>
            <wp:wrapNone/>
            <wp:docPr id="537" name="Drawing 53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4928" cy="317845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الفينومينولوجي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". إن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ضعت الأنا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العالم ومعيش الأنا بما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 موضع سؤا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فحينئذ يحصل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مجرد 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5252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 الحدسي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هو معطى ضمن تعقل المعيش المقصود وفي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ظاهرة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التعقل: مثل ذلك ظاهرة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الم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5252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خوذ بوصفه 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وبالطبع، فهذه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لظاهرة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يضاً بإمكا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بضرب اعتبا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طبيعي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أنسبها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ناي مرة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خرى بوضع هذا الأنا على المعنى التجريبي،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قائلاً أيضاً: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متلك هذه الظاهرة،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نها لي. في هذه الحال،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وحتى أحصل الظاهرة المحضة يتعين علي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أخرى أن أضع الأنا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والزمان والعالم موضع سؤال حتى استخلص ظاهرة محضة، الفكر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المحض. غير أنه بمقد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وري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أيضاً حينما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أر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 النظر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الإدراك برؤية محضة،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نفسه كما هو هنا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دون اعتبار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العلاقة بالأنا أو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لغائها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حينها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5252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خوذ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مقيداً ]بحدود[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مطلق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يء من كل 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5252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معطى بوصفه ظاهرة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محضة بمعنى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الفينومينولو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جيا«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8383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37" behindDoc="1" locked="0" layoutInCell="1" allowOverlap="1">
            <wp:simplePos x="0" y="0"/>
            <wp:positionH relativeFrom="page">
              <wp:posOffset>1889506</wp:posOffset>
            </wp:positionH>
            <wp:positionV relativeFrom="page">
              <wp:posOffset>3856634</wp:posOffset>
            </wp:positionV>
            <wp:extent cx="3861816" cy="421844"/>
            <wp:effectExtent b="0" t="0" l="0" r="0"/>
            <wp:wrapNone/>
            <wp:docPr id="538" name="Drawing 53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1816" cy="42184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2" w:after="0" w:line="298" w:lineRule="exact"/>
                          <w:ind w:firstLine="446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كذلك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معيش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نفسي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ينا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سب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سبيل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د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لفينو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مينولوجي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١4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lang w:val="ar"/>
                            </w:rPr>
                            <w:t xml:space="preserve">5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معيش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محض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يكشف ماهيته المحايثة (من حيث تؤخذ مفرد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) بوصفها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38" behindDoc="1" locked="0" layoutInCell="1" allowOverlap="1">
            <wp:simplePos x="0" y="0"/>
            <wp:positionH relativeFrom="page">
              <wp:posOffset>2145538</wp:posOffset>
            </wp:positionH>
            <wp:positionV relativeFrom="page">
              <wp:posOffset>4282745</wp:posOffset>
            </wp:positionV>
            <wp:extent cx="3605784" cy="288950"/>
            <wp:effectExtent b="0" t="0" l="0" r="0"/>
            <wp:wrapNone/>
            <wp:docPr id="539" name="Drawing 53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2889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5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معطى مطلق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كل وضع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فعلية غير محايثة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لوجود غير منطو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39" behindDoc="1" locked="0" layoutInCell="1" allowOverlap="1">
            <wp:simplePos x="0" y="0"/>
            <wp:positionH relativeFrom="page">
              <wp:posOffset>2148586</wp:posOffset>
            </wp:positionH>
            <wp:positionV relativeFrom="page">
              <wp:posOffset>4512259</wp:posOffset>
            </wp:positionV>
            <wp:extent cx="3602736" cy="482194"/>
            <wp:effectExtent b="0" t="0" l="0" r="0"/>
            <wp:wrapNone/>
            <wp:docPr id="540" name="Drawing 54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48219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1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في الظاهرة، وإن 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مقصوداً فيها وفي الأن نفسه لوجود غير معطى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بالمعنى الثاني، هو معطل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أي معلق.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40" behindDoc="1" locked="0" layoutInCell="1" allowOverlap="1">
            <wp:simplePos x="0" y="0"/>
            <wp:positionH relativeFrom="page">
              <wp:posOffset>2142490</wp:posOffset>
            </wp:positionH>
            <wp:positionV relativeFrom="page">
              <wp:posOffset>5119421</wp:posOffset>
            </wp:positionV>
            <wp:extent cx="3605784" cy="1364894"/>
            <wp:effectExtent b="0" t="0" l="0" r="0"/>
            <wp:wrapNone/>
            <wp:docPr id="541" name="Drawing 54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36489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4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وإن تيسرت إمكانات لاصطن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تلك الظاهرات موضوعات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للبحث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فإنه من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حينها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 نكو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لآن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علم النفس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هذا العلم الطبيعي الذ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يقو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 بالمزضعة على نحو 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ق. إذاً لن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نبحث في شيء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 نتحدث عن 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من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لظاهرات النفسية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بعض الحاد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 مما يسمى الفعلية الو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قعية (ما 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وجودها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موضع سؤا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بر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مته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)، وإ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عما هو 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ئن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صاد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عن 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كالفعلية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41" behindDoc="1" locked="0" layoutInCell="1" allowOverlap="1">
            <wp:simplePos x="0" y="0"/>
            <wp:positionH relativeFrom="page">
              <wp:posOffset>3892042</wp:posOffset>
            </wp:positionH>
            <wp:positionV relativeFrom="page">
              <wp:posOffset>6655613</wp:posOffset>
            </wp:positionV>
            <wp:extent cx="103632" cy="160934"/>
            <wp:effectExtent b="0" t="0" l="0" r="0"/>
            <wp:wrapNone/>
            <wp:docPr id="542" name="Drawing 54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3632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121212"/>
                            <w:sz w:val="20"/>
                            <w:szCs w:val="20"/>
                            <w:lang w:val="ar"/>
                          </w:rPr>
                          <w:t xml:space="preserve">8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0"/>
                            <w:szCs w:val="20"/>
                            <w:lang w:val="ar"/>
                          </w:rPr>
                          <w:t xml:space="preserve">1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542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543" name="Drawing 54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89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75" w:top="994" w:right="2914" w:left="3192" w:footer="0" w:gutter="0"/>
        </w:sectPr>
      </w:pPr>
      <w:r>
        <w:rPr/>
        <w:drawing>
          <wp:anchor distT="0" distB="0" distL="114300" distR="114300" simplePos="0" relativeHeight="40000543" behindDoc="1" locked="0" layoutInCell="1" allowOverlap="1">
            <wp:simplePos x="0" y="0"/>
            <wp:positionH relativeFrom="page">
              <wp:posOffset>2032762</wp:posOffset>
            </wp:positionH>
            <wp:positionV relativeFrom="page">
              <wp:posOffset>630631</wp:posOffset>
            </wp:positionV>
            <wp:extent cx="3605784" cy="686410"/>
            <wp:effectExtent b="0" t="0" l="0" r="0"/>
            <wp:wrapNone/>
            <wp:docPr id="544" name="Drawing 54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68641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3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الموضوعية إن كانت كائنة أم 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 وضع مثل هذه المفارقات،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هل هو عن حق أم 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إننا حينها سنتحدث عن هذه المعطيات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المطلقة، حتى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تعلقت تعلق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قصدي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بفعلية موضوعية، فإ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فعل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44" behindDoc="1" locked="0" layoutInCell="1" allowOverlap="1">
            <wp:simplePos x="0" y="0"/>
            <wp:positionH relativeFrom="page">
              <wp:posOffset>2029714</wp:posOffset>
            </wp:positionH>
            <wp:positionV relativeFrom="page">
              <wp:posOffset>1331671</wp:posOffset>
            </wp:positionV>
            <wp:extent cx="3617976" cy="2722474"/>
            <wp:effectExtent b="0" t="0" l="0" r="0"/>
            <wp:wrapNone/>
            <wp:docPr id="545" name="Drawing 54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7976" cy="272247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التعلق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هو ضرب من السمة الثاوية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وقت لم يجر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حكم سا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أمر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جود هذه الفعلية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وجودها« 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 نلقي بالمرساة على شاطئ الفينومينولوجيا التي موضوعاتها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موضوعة بوصفها موجودة تمام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كالعلم الذي يضع موضوعات بحثه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حيث هي موجودة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إنما لا يضعها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حيث هي وجودات في أنا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عالم زماني، وإنما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حيث هي معطيات مطلقة مأخوذة بنظر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محايث محض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المحايث المحض يتعين تمييزه هنا منذ البداية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بواسطة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الر الفينومينولوجي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9292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إني أقصد 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لذي هنا لا ما يقصده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هذا بسبيل مفارقة، وإنما ما هو في ذاته نفسها وكما هو معطى.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بالطبع، 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نحا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القول هذه ليست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قبل التو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والكناية حتى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نرى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ولاً ما يجب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يته هنا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أعني الفرق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أشباه المعطيات التي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الموضو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 والمعطى المطلق للظاهرة نفسها.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45" behindDoc="1" locked="0" layoutInCell="1" allowOverlap="1">
            <wp:simplePos x="0" y="0"/>
            <wp:positionH relativeFrom="page">
              <wp:posOffset>2044954</wp:posOffset>
            </wp:positionH>
            <wp:positionV relativeFrom="page">
              <wp:posOffset>4155338</wp:posOffset>
            </wp:positionV>
            <wp:extent cx="3602736" cy="482804"/>
            <wp:effectExtent b="0" t="0" l="0" r="0"/>
            <wp:wrapNone/>
            <wp:docPr id="546" name="Drawing 54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4828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41" w:lineRule="exact"/>
                          <w:ind w:firstLine="44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إلا أننا الآن أحوج ما نكون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خطى جديدة نخطوها وت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جديدة حتى يمكن أن ترسخ قدمنا في هذه الأ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 الجديدة، ولا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46" behindDoc="1" locked="0" layoutInCell="1" allowOverlap="1">
            <wp:simplePos x="0" y="0"/>
            <wp:positionH relativeFrom="page">
              <wp:posOffset>2041906</wp:posOffset>
            </wp:positionH>
            <wp:positionV relativeFrom="page">
              <wp:posOffset>4640885</wp:posOffset>
            </wp:positionV>
            <wp:extent cx="3867912" cy="1355750"/>
            <wp:effectExtent b="0" t="0" l="0" r="0"/>
            <wp:wrapNone/>
            <wp:docPr id="547" name="Drawing 54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7912" cy="13557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ind w:start="413" w:hanging="413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]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46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ينتهي بنا المطاف إلى الغر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شاطئها. هذا الشاطئ كله صخور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تخيم عليه سحب مظلمة تعصف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رياح الشك. إن ما قلناه حتى 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الحد يتعلق بالظاهرات كلها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ما يهمنا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هي الظاهرات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المعرفية فحسب لأغراض نقد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ومع 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 ما نحن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مقدمون على عرضه الآ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يمكن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خذه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لاعتبا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بالنسبة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كافة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الظاهرات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أجل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يصد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عليها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بتغيير ما يلزم تغييره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صدق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47" behindDoc="1" locked="0" layoutInCell="1" allowOverlap="1">
            <wp:simplePos x="0" y="0"/>
            <wp:positionH relativeFrom="page">
              <wp:posOffset>2051050</wp:posOffset>
            </wp:positionH>
            <wp:positionV relativeFrom="page">
              <wp:posOffset>6112154</wp:posOffset>
            </wp:positionV>
            <wp:extent cx="3602736" cy="464516"/>
            <wp:effectExtent b="0" t="0" l="0" r="0"/>
            <wp:wrapNone/>
            <wp:docPr id="548" name="Drawing 54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46451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26" w:lineRule="exact"/>
                          <w:ind w:firstLine="44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مطلوبنا الذي هو نقد المعرفة يفضي بنا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 صلبة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المعطيات التي صا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 بحو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والتي يظهر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ننا محتاجون إلى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48" behindDoc="1" locked="0" layoutInCell="1" allowOverlap="1">
            <wp:simplePos x="0" y="0"/>
            <wp:positionH relativeFrom="page">
              <wp:posOffset>3791458</wp:posOffset>
            </wp:positionH>
            <wp:positionV relativeFrom="page">
              <wp:posOffset>6756502</wp:posOffset>
            </wp:positionV>
            <wp:extent cx="118872" cy="157276"/>
            <wp:effectExtent b="0" t="0" l="0" r="0"/>
            <wp:wrapNone/>
            <wp:docPr id="549" name="Drawing 54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8872" cy="15727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0" w:after="0" w:line="164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0"/>
                            <w:szCs w:val="20"/>
                            <w:lang w:val="ar"/>
                          </w:rPr>
                          <w:t xml:space="preserve">8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21212"/>
                            <w:sz w:val="20"/>
                            <w:szCs w:val="20"/>
                            <w:lang w:val="ar"/>
                          </w:rPr>
                          <w:t xml:space="preserve">2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549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550" name="Drawing 55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90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48" w:top="811" w:right="3159" w:left="2904" w:footer="0" w:gutter="0"/>
        </w:sectPr>
      </w:pPr>
      <w:r>
        <w:rPr/>
        <w:drawing>
          <wp:anchor distT="0" distB="0" distL="114300" distR="114300" simplePos="0" relativeHeight="40000550" behindDoc="1" locked="0" layoutInCell="1" allowOverlap="1">
            <wp:simplePos x="0" y="0"/>
            <wp:positionH relativeFrom="page">
              <wp:posOffset>2157730</wp:posOffset>
            </wp:positionH>
            <wp:positionV relativeFrom="page">
              <wp:posOffset>513893</wp:posOffset>
            </wp:positionV>
            <wp:extent cx="3602736" cy="929030"/>
            <wp:effectExtent b="0" t="0" l="0" r="0"/>
            <wp:wrapNone/>
            <wp:docPr id="551" name="Drawing 55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92903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استخدامها أيما احتياج: لإقامة ماهية المعرفة يجب علي أن أحوز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بكافة هيئاتها المطلوبة ابما هي معطى" على نحو لا يكون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فيه هذا الانعطاء منطوياً في نفسه على شيء من الإشكال مما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المتداولة مهما كانت المعطيات التي يبدو أنه يجود بها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51" behindDoc="1" locked="0" layoutInCell="1" allowOverlap="1">
            <wp:simplePos x="0" y="0"/>
            <wp:positionH relativeFrom="page">
              <wp:posOffset>2121154</wp:posOffset>
            </wp:positionH>
            <wp:positionV relativeFrom="page">
              <wp:posOffset>1669085</wp:posOffset>
            </wp:positionV>
            <wp:extent cx="3633216" cy="4595774"/>
            <wp:effectExtent b="0" t="0" l="0" r="0"/>
            <wp:wrapNone/>
            <wp:docPr id="552" name="Drawing 55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33216" cy="459577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ind w:firstLine="442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إنا واثقو مما حصلنا أي حقلاً من المعرفة المحضة بمقدورنا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الآن أن ندرسه وأن نقيم علم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بالظاهرات المحضة فينومينولوجيا.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أليس من المسلم به أن ]هذا العلم[ سيشكل قاعدة لفض المشكلات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نتحرك على أثرها؟ ولكنه من البين أني لا أستطيع أن أرفع ماهية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إلى ]رتبة[ الوضوح إلا إذا نظرت إليها بنفسي وكانت في 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النظر معطاة بنفسها كما هي. يجب على أن أدرسها على نحو محايث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وحدسي صرف كما هي في الظاهرة المحضة، في "الوعي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مفارقتها ستكون موضع إشكال ووجود الموضوع الذي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تتعلق به، بقدر كونها من قبل المفارقة، غير معطى إلي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فالسؤال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إنما هو في معرفة كيف يمكن لهذا الموضوع مع ذلك كله أن يوضع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وما هو، أو ما يمكن أن يكون معناه إذا توجب على هذا الوضع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يكون ممكنا؟ من جهة أخرى، فإن هذه العلاقة بالمفارق، حتى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وإن شككت في وجوده وفي صدقه، هي مع ذلك شيء يمكن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(Das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أخذه في الظاهرة المحضة. إنه ظاهز أن أمر التعلق بالمفارق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Sich-auf-Transzendentes-beziehen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قصده على هذا النحو أو ذاك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إنما هو من الصفات الذاتية للظاهرة. ولعله يبدو أن علماً فقط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بالأفكار المطلقة هو أمر مطلوب. أنى لي أن أد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س، حيث يتوجب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علي أن أفسخ الانعطاء السابق للمفارق المقصود، لا فقط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معنى"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هذا المقصد المتجه إلى خارج نفسه، وإنما كذلك »الصدق« الممكن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بالإضافة إلى هذا المعني أو معنى هذا الصدق، إن لم يكن ذلك هنا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52" behindDoc="1" locked="0" layoutInCell="1" allowOverlap="1">
            <wp:simplePos x="0" y="0"/>
            <wp:positionH relativeFrom="page">
              <wp:posOffset>1855978</wp:posOffset>
            </wp:positionH>
            <wp:positionV relativeFrom="page">
              <wp:posOffset>6229807</wp:posOffset>
            </wp:positionV>
            <wp:extent cx="3867912" cy="259690"/>
            <wp:effectExtent b="0" t="0" l="0" r="0"/>
            <wp:wrapNone/>
            <wp:docPr id="553" name="Drawing 55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7912" cy="25969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4" w:after="0" w:line="309" w:lineRule="exact"/>
                          <w:jc w:val="end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6"/>
                            <w:szCs w:val="26"/>
                            <w:lang w:val="ar"/>
                          </w:rPr>
                          <w:t xml:space="preserve">[a7]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حيث هذا المعنى قد أعطى بإطلاق، وحيث في الظاهرة المحضة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53" behindDoc="1" locked="0" layoutInCell="1" allowOverlap="1">
            <wp:simplePos x="0" y="0"/>
            <wp:positionH relativeFrom="page">
              <wp:posOffset>3867658</wp:posOffset>
            </wp:positionH>
            <wp:positionV relativeFrom="page">
              <wp:posOffset>6642811</wp:posOffset>
            </wp:positionV>
            <wp:extent cx="115824" cy="168250"/>
            <wp:effectExtent b="0" t="0" l="0" r="0"/>
            <wp:wrapNone/>
            <wp:docPr id="554" name="Drawing 55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5824" cy="1682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2" w:after="0" w:line="173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2"/>
                            <w:szCs w:val="22"/>
                            <w:lang w:val="ar"/>
                          </w:rPr>
                          <w:t xml:space="preserve">83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554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555" name="Drawing 55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91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89" w:top="984" w:right="3332" w:left="3172" w:footer="0" w:gutter="0"/>
        </w:sectPr>
      </w:pPr>
      <w:r>
        <w:rPr/>
        <w:drawing>
          <wp:anchor distT="0" distB="0" distL="114300" distR="114300" simplePos="0" relativeHeight="40000555" behindDoc="1" locked="0" layoutInCell="1" allowOverlap="1">
            <wp:simplePos x="0" y="0"/>
            <wp:positionH relativeFrom="page">
              <wp:posOffset>2023618</wp:posOffset>
            </wp:positionH>
            <wp:positionV relativeFrom="page">
              <wp:posOffset>636422</wp:posOffset>
            </wp:positionV>
            <wp:extent cx="3599688" cy="415748"/>
            <wp:effectExtent b="0" t="0" l="0" r="0"/>
            <wp:wrapNone/>
            <wp:docPr id="556" name="Drawing 55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41574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29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للعلاقة وللإثبات وللتحقيق يقبل معنى الصدق بنفسه على الانعطاء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المطلق.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56" behindDoc="1" locked="0" layoutInCell="1" allowOverlap="1">
            <wp:simplePos x="0" y="0"/>
            <wp:positionH relativeFrom="page">
              <wp:posOffset>2026666</wp:posOffset>
            </wp:positionH>
            <wp:positionV relativeFrom="page">
              <wp:posOffset>1187196</wp:posOffset>
            </wp:positionV>
            <wp:extent cx="3614928" cy="1392936"/>
            <wp:effectExtent b="0" t="0" l="0" r="0"/>
            <wp:wrapNone/>
            <wp:docPr id="557" name="Drawing 55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4928" cy="139293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0" w:lineRule="exact"/>
                          <w:ind w:firstLine="480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والحق أن شك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سرعان 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اودنا ها هنا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أليس ثمة أيض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آخر 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أن يضاف إلى ما سبق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ألا يجر انعطاء الصدق معه 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 الذي لن يكون فضلاً عن ذلك 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الفكر، اللهم إلا إذا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كان شيء من ذلك 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 حاملة للصدق؟ ومهما يكن من أمر، فإن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علماً بالظاهر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 المطلقة،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حيث هي أفكار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أول ما نحتاج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إليه، إذ له على الأقل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يعطي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هم عناصر الحل.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57" behindDoc="1" locked="0" layoutInCell="1" allowOverlap="1">
            <wp:simplePos x="0" y="0"/>
            <wp:positionH relativeFrom="page">
              <wp:posOffset>2029714</wp:posOffset>
            </wp:positionH>
            <wp:positionV relativeFrom="page">
              <wp:posOffset>2675230</wp:posOffset>
            </wp:positionV>
            <wp:extent cx="3621024" cy="2531668"/>
            <wp:effectExtent b="0" t="0" l="0" r="0"/>
            <wp:wrapNone/>
            <wp:docPr id="558" name="Drawing 55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21024" cy="253166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70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المطلوب إذ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فينومينولوجيا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ما نحن بسبيله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فينومينولوجيا المعرفة بوصفها نظر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ماهية الظاهرات المعرفية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المحضة. إن الانتظا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ات واعدة ولكن كيف للفينومينولوجيا أن تبدأ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 ذلك كيف لها أن تكو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ممكنة؟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ني مضطز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طلق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أحكام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هي بالطبع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حكام صادقة موضوعياً،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أحصل بالظاهر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المحضة معرفة علمية. ولكن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ليس كل علم مفض إلى إقامة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موضوعية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جودة في ذاتها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ذاً إلى مفارقة؟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أقيم على منوال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علمي إنما هو 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موجود، موجود في ذاته يصدق بمجرد كونه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موجوداً سواء وضعته موجودا في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 لم أضعه. أليس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ماهية العلم أن يقتضي 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ضوعية ما هو معروف فيه ومؤسس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تأسيساً علميا؟ وما كان مؤسس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منوال علمي، أليس خليقاً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58" behindDoc="1" locked="0" layoutInCell="1" allowOverlap="1">
            <wp:simplePos x="0" y="0"/>
            <wp:positionH relativeFrom="page">
              <wp:posOffset>2044954</wp:posOffset>
            </wp:positionH>
            <wp:positionV relativeFrom="page">
              <wp:posOffset>5186477</wp:posOffset>
            </wp:positionV>
            <wp:extent cx="3608832" cy="1355750"/>
            <wp:effectExtent b="0" t="0" l="0" r="0"/>
            <wp:wrapNone/>
            <wp:docPr id="559" name="Drawing 55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3557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بصدق كلي؟ بم يتعلق الأمر في هذا المقام؟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ننا نتحرك في حقل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الظاهرات المحضة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ولكني لم أتحدث 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حقل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الأمر أقرب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يكون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سيل هيراقليطي، من الظاهرات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 أقوا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يمكنني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نطق بها ها هنا؟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بإمكاني من 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شك أ أقول ناظراً: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ies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a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موجود بلا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بل إني أجا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 بالقول إن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الظاهرة تنطوي على هذا كجز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منها أو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نها متصلة به، أنها تنساب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59" behindDoc="1" locked="0" layoutInCell="1" allowOverlap="1">
            <wp:simplePos x="0" y="0"/>
            <wp:positionH relativeFrom="page">
              <wp:posOffset>3788410</wp:posOffset>
            </wp:positionH>
            <wp:positionV relativeFrom="page">
              <wp:posOffset>6747358</wp:posOffset>
            </wp:positionV>
            <wp:extent cx="121920" cy="157276"/>
            <wp:effectExtent b="0" t="0" l="0" r="0"/>
            <wp:wrapNone/>
            <wp:docPr id="560" name="Drawing 56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5727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0" w:after="0" w:line="164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84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560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561" name="Drawing 56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92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33" w:top="850" w:right="3169" w:left="2932" w:footer="0" w:gutter="0"/>
        </w:sectPr>
      </w:pPr>
      <w:r>
        <w:rPr/>
        <w:drawing>
          <wp:anchor distT="0" distB="0" distL="114300" distR="114300" simplePos="0" relativeHeight="40000561" behindDoc="1" locked="0" layoutInCell="1" allowOverlap="1">
            <wp:simplePos x="0" y="0"/>
            <wp:positionH relativeFrom="page">
              <wp:posOffset>3953002</wp:posOffset>
            </wp:positionH>
            <wp:positionV relativeFrom="page">
              <wp:posOffset>545287</wp:posOffset>
            </wp:positionV>
            <wp:extent cx="1804416" cy="226162"/>
            <wp:effectExtent b="0" t="0" l="0" r="0"/>
            <wp:wrapNone/>
            <wp:docPr id="562" name="Drawing 56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804416" cy="2261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4" w:after="0" w:line="24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عبر هذا ]الذي أشرنا إليه[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7272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.. إلخ.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62" behindDoc="1" locked="0" layoutInCell="1" allowOverlap="1">
            <wp:simplePos x="0" y="0"/>
            <wp:positionH relativeFrom="page">
              <wp:posOffset>2154682</wp:posOffset>
            </wp:positionH>
            <wp:positionV relativeFrom="page">
              <wp:posOffset>833628</wp:posOffset>
            </wp:positionV>
            <wp:extent cx="3599688" cy="713232"/>
            <wp:effectExtent b="0" t="0" l="0" r="0"/>
            <wp:wrapNone/>
            <wp:docPr id="563" name="Drawing 56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7132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0" w:lineRule="exact"/>
                          <w:ind w:firstLine="44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البين أن لا شيء من ذلك عندما يتعلق الأمر بالصحة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»الموضوعية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لهذه الأحكام، من أجل أنها غير ذات امعنى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موضوعي« أصلاً، إذ إن لها فقط مجرد حقيقة »ذاتية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ونحن لا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63" behindDoc="1" locked="0" layoutInCell="1" allowOverlap="1">
            <wp:simplePos x="0" y="0"/>
            <wp:positionH relativeFrom="page">
              <wp:posOffset>2148586</wp:posOffset>
            </wp:positionH>
            <wp:positionV relativeFrom="page">
              <wp:posOffset>1522781</wp:posOffset>
            </wp:positionV>
            <wp:extent cx="3605784" cy="679094"/>
            <wp:effectExtent b="0" t="0" l="0" r="0"/>
            <wp:wrapNone/>
            <wp:docPr id="564" name="Drawing 56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67909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نريد ها هنا أن نفحص هذه الأحكام إن كانت بالفعل، وعلى قدر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ادعائها أن تكون حقيقية »ذاتياً«، لا تملك أيضاً على نحو من الأنحاء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موضوعية تختص بها. وإنه من البين للناظر من قبل ولأول مرة أن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64" behindDoc="1" locked="0" layoutInCell="1" allowOverlap="1">
            <wp:simplePos x="0" y="0"/>
            <wp:positionH relativeFrom="page">
              <wp:posOffset>1886458</wp:posOffset>
            </wp:positionH>
            <wp:positionV relativeFrom="page">
              <wp:posOffset>2202485</wp:posOffset>
            </wp:positionV>
            <wp:extent cx="3864864" cy="922934"/>
            <wp:effectExtent b="0" t="0" l="0" r="0"/>
            <wp:wrapNone/>
            <wp:docPr id="565" name="Drawing 56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4864" cy="922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هذه الموضوعية التي كرامتها في الوجود أرفع منزلة، والتي وضعتها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الأحكام الطبيعية العامية في الصدارة، والتي رفعتها الأحكام الصادقة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١٩8١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للعلوم الدقيقة إلى رتبة من الكمال لا نظير لها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ليس لها من أثر هنا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إطلاقاً. إتا لا ننسب إلى أحكام مثل هو ذا موجود ... إلخ، تلك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65" behindDoc="1" locked="0" layoutInCell="1" allowOverlap="1">
            <wp:simplePos x="0" y="0"/>
            <wp:positionH relativeFrom="page">
              <wp:posOffset>2816098</wp:posOffset>
            </wp:positionH>
            <wp:positionV relativeFrom="page">
              <wp:posOffset>3113837</wp:posOffset>
            </wp:positionV>
            <wp:extent cx="2926080" cy="270662"/>
            <wp:effectExtent b="0" t="0" l="0" r="0"/>
            <wp:wrapNone/>
            <wp:docPr id="566" name="Drawing 56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926080" cy="2706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9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نرفعها إلى نطاق حدسي صرف، أي قيمة ذات بال.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66" behindDoc="1" locked="0" layoutInCell="1" allowOverlap="1">
            <wp:simplePos x="0" y="0"/>
            <wp:positionH relativeFrom="page">
              <wp:posOffset>2127250</wp:posOffset>
            </wp:positionH>
            <wp:positionV relativeFrom="page">
              <wp:posOffset>3415284</wp:posOffset>
            </wp:positionV>
            <wp:extent cx="3617976" cy="2282952"/>
            <wp:effectExtent b="0" t="0" l="0" r="0"/>
            <wp:wrapNone/>
            <wp:docPr id="567" name="Drawing 56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7976" cy="228295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0" w:lineRule="exact"/>
                          <w:ind w:firstLine="44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وأنتم تذكرون ها هنا التمييز الكانطي الشهير بين أحكام الإدراك«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و»أحكام التجربة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فالقرابة بينة. غير أن كانط من جهة أخرى، وقد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كان مفتقداً لمفهوم الفينومينولوجيا والرة الفينومينولوجي، غير قادر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التحرر من النزعتين النفسانية والإنسية، لم يتيسر له أن يبلغ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القصد الأخير لتمييز هو ها هنا من الضرورة بمكان. وعندنا، فالأمر 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يتعلق بمجرد أحكام صادقة صدقاً ذاتي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فحسب، والتي هي محدودة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صدقها بحدود الذات التجريبية، ولا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حكام صادقة صدقاً موضوعيا،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 صادقة، بالإضافة إلى أي ذات بعامة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7272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 أننا قد عطلنا الذات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التجريبية، وأما التصور المتعالي، الوعي بعامة، فإنه سيتخذ عندنا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حينه معنى مختلفاً تماماً لا أسرار فيه.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67" behindDoc="1" locked="0" layoutInCell="1" allowOverlap="1">
            <wp:simplePos x="0" y="0"/>
            <wp:positionH relativeFrom="page">
              <wp:posOffset>2121154</wp:posOffset>
            </wp:positionH>
            <wp:positionV relativeFrom="page">
              <wp:posOffset>5765292</wp:posOffset>
            </wp:positionV>
            <wp:extent cx="3602736" cy="710184"/>
            <wp:effectExtent b="0" t="0" l="0" r="0"/>
            <wp:wrapNone/>
            <wp:docPr id="568" name="Drawing 56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71018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6" w:lineRule="exact"/>
                          <w:ind w:firstLine="44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لنعد إلى المسار الرئيس لما كنا بسبيله. إن الأحكام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الفينومينولوجية بما هي أحكام مفردة ليس لنا منها فائدة تذكر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7272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ولكن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السبيل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تحصيل أحكام ذات صدق علمي؟ إن لفظة اعلمي"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68" behindDoc="1" locked="0" layoutInCell="1" allowOverlap="1">
            <wp:simplePos x="0" y="0"/>
            <wp:positionH relativeFrom="page">
              <wp:posOffset>3867658</wp:posOffset>
            </wp:positionH>
            <wp:positionV relativeFrom="page">
              <wp:posOffset>6652260</wp:posOffset>
            </wp:positionV>
            <wp:extent cx="115824" cy="164592"/>
            <wp:effectExtent b="0" t="0" l="0" r="0"/>
            <wp:wrapNone/>
            <wp:docPr id="569" name="Drawing 56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5824" cy="1645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71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85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569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570" name="Drawing 57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93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75" w:top="1013" w:right="2924" w:left="3187" w:footer="0" w:gutter="0"/>
        </w:sectPr>
      </w:pPr>
      <w:r>
        <w:rPr/>
        <w:drawing>
          <wp:anchor distT="0" distB="0" distL="114300" distR="114300" simplePos="0" relativeHeight="40000570" behindDoc="1" locked="0" layoutInCell="1" allowOverlap="1">
            <wp:simplePos x="0" y="0"/>
            <wp:positionH relativeFrom="page">
              <wp:posOffset>2026666</wp:posOffset>
            </wp:positionH>
            <wp:positionV relativeFrom="page">
              <wp:posOffset>641909</wp:posOffset>
            </wp:positionV>
            <wp:extent cx="3617976" cy="2513990"/>
            <wp:effectExtent b="0" t="0" l="0" r="0"/>
            <wp:wrapNone/>
            <wp:docPr id="571" name="Drawing 57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7976" cy="251399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سرعان ما وضعتنا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حراج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السؤال الذي نطرحه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B2B2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أليست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الموضوعية هي التي تحمل معها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المفارقة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لتي تحمل معها الشك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ما يجب عليها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تدل عليه هو إن كانت ممكنة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وكيف ذلك؟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بواسطة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لفينومينولوجي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نقصي الا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فتر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اضات 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 من قبل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 واقعة في الإشكا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جهة صدقها الممكن ومن جهة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معناها. ولكن ألا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 التقريرات العلمية 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لتقرير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ات المفارقة لنظرية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نفسها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أمر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ممكناً؟ أليس من المسلم به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قبل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سيس إمكان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المفارقة ليس مقبولاً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تقر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مفار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نظرية المعرفة نفسها؟ ولكن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كان الإيبوخيه النظري المعرفي يطلب كما يبدو عليه الحال _ ألا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نقبل صدق أي 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 قبل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يت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سس إمكانها، وإن كان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سيس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إمكان المفارقة نفسها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سيساً على الشاكلة الموضوعية يقتضي أوضاعاً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71" behindDoc="1" locked="0" layoutInCell="1" allowOverlap="1">
            <wp:simplePos x="0" y="0"/>
            <wp:positionH relativeFrom="page">
              <wp:posOffset>2038858</wp:posOffset>
            </wp:positionH>
            <wp:positionV relativeFrom="page">
              <wp:posOffset>3128467</wp:posOffset>
            </wp:positionV>
            <wp:extent cx="3864864" cy="692506"/>
            <wp:effectExtent b="0" t="0" l="0" r="0"/>
            <wp:wrapNone/>
            <wp:docPr id="572" name="Drawing 57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4864" cy="69250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36" w:lineRule="exact"/>
                          <w:ind w:start="413" w:hanging="413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]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4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{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مفارقة،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ذن يبدو هنا أن ثمة دو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يمتنع معه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مكان الفينومينولوجيا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وإمكان نظرية المعرفة 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جهودنا كلها التي بذلناها إلى هذا الحذ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هي بغير طائل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B2B2B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72" behindDoc="1" locked="0" layoutInCell="1" allowOverlap="1">
            <wp:simplePos x="0" y="0"/>
            <wp:positionH relativeFrom="page">
              <wp:posOffset>2041906</wp:posOffset>
            </wp:positionH>
            <wp:positionV relativeFrom="page">
              <wp:posOffset>4055669</wp:posOffset>
            </wp:positionV>
            <wp:extent cx="3617976" cy="2526182"/>
            <wp:effectExtent b="0" t="0" l="0" r="0"/>
            <wp:wrapNone/>
            <wp:docPr id="573" name="Drawing 57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7976" cy="252618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ind w:firstLine="490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يجو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يهن العزم منا في إمكان فينومينولوجيا وما يلزم 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 بوضوح من نقد للمعرفة. إننا الآ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محتاجون إلى خطوة تقطع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عنا هذا الدور المغلط.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نحن بالأساس قد قطعناه عندما ميزنا 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ضربي 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لمحايثة.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أنتم تذكر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أن ديكارت قد تساءل،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بعدما تمكن من إقامة بداهة الفكر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وبالأحرى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أفكر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 أنا موجودا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cogito ergo sum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مما لم نباد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استئنافه)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الذي يضمن لي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(cl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ra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t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هذه المعطيات الأساسية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فعلاً إنه الإدراك الواضح والبين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di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tin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a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per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eptio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النافل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أقول إنا قد أخذنا الأشيا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صلاً على منوال أكثر محوضة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عمق من ديكا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ت، وأن البداهة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أيضاً، الإدراك الو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ضح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البين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قد أخذت عندنا وفهمت على نحو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كثر محوضة. ونحن بإمكاننا الآن أن نخطو مع ديكارت (بتغيير ما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73" behindDoc="1" locked="0" layoutInCell="1" allowOverlap="1">
            <wp:simplePos x="0" y="0"/>
            <wp:positionH relativeFrom="page">
              <wp:posOffset>3794506</wp:posOffset>
            </wp:positionH>
            <wp:positionV relativeFrom="page">
              <wp:posOffset>6756197</wp:posOffset>
            </wp:positionV>
            <wp:extent cx="121920" cy="160934"/>
            <wp:effectExtent b="0" t="0" l="0" r="0"/>
            <wp:wrapNone/>
            <wp:docPr id="574" name="Drawing 57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0"/>
                            <w:szCs w:val="20"/>
                            <w:lang w:val="ar"/>
                          </w:rPr>
                          <w:t xml:space="preserve">86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574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575" name="Drawing 57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94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33" w:top="758" w:right="3183" w:left="2904" w:footer="0" w:gutter="0"/>
        </w:sectPr>
      </w:pPr>
      <w:r>
        <w:rPr/>
        <w:drawing>
          <wp:anchor distT="0" distB="0" distL="114300" distR="114300" simplePos="0" relativeHeight="40000575" behindDoc="1" locked="0" layoutInCell="1" allowOverlap="1">
            <wp:simplePos x="0" y="0"/>
            <wp:positionH relativeFrom="page">
              <wp:posOffset>2139442</wp:posOffset>
            </wp:positionH>
            <wp:positionV relativeFrom="page">
              <wp:posOffset>480670</wp:posOffset>
            </wp:positionV>
            <wp:extent cx="3608832" cy="1181404"/>
            <wp:effectExtent b="0" t="0" l="0" r="0"/>
            <wp:wrapNone/>
            <wp:docPr id="576" name="Drawing 57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1814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يلزم تغييره)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لخطوة التالية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كل 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عطي بإد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واضح وبين كما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حال الفكر المفرد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هو أمر بإمكاننا استحقاقه. وفعلاً، فهذا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يطرح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نحن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كرنا 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ملين الثالث والرابع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أدلة ]حو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جود[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الله، استدعا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]الخير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لهي[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lang w:val="ar"/>
                            </w:rPr>
                            <w:t xml:space="preserve">v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lang w:val="ar"/>
                            </w:rPr>
                            <w:t xml:space="preserve">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as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de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i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لخ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وأشياء لا نفع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منها. ليكن،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يجب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نكو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شكاك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بالأحرى نقاد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76" behindDoc="1" locked="0" layoutInCell="1" allowOverlap="1">
            <wp:simplePos x="0" y="0"/>
            <wp:positionH relativeFrom="page">
              <wp:posOffset>2118106</wp:posOffset>
            </wp:positionH>
            <wp:positionV relativeFrom="page">
              <wp:posOffset>1900733</wp:posOffset>
            </wp:positionV>
            <wp:extent cx="3621024" cy="2282342"/>
            <wp:effectExtent b="0" t="0" l="0" r="0"/>
            <wp:wrapNone/>
            <wp:docPr id="577" name="Drawing 57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21024" cy="228234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لقد تبينا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الفكر المحض هو انعطاء مطلق، وأن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انعطاء الشيء الخارجي في 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الخارجي، حتى وإن كان يدعي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إعطاء وجود الشيء نفسه، ليس كذلك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مفارقة الشيء تقتضي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نضعها موضع سؤال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إذ نحن لا نفهم كيف يمكن للإدراك أن يبلغ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المفارق، في حين أننا نفهم كيف يمكن للإد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أن يبلغ المحايث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شاكلة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C2C2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ملي ومحايث محض، ]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اك[ مردود.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نحن قادرون على فهمه؟ 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ننا نرى مباشرة ون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خذ مباشرة 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نقصد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ؤيته وأخذ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 أ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نشهد ظهو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أما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ناظرينا يقصد شيئ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بنفسه معطى لديه،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وأن نر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تاب في وجوده وكيف يجب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نفهم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أمر وجوده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 معناه. غير أن نظراً ليس له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يقصد قطع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شيئاً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77" behindDoc="1" locked="0" layoutInCell="1" allowOverlap="1">
            <wp:simplePos x="0" y="0"/>
            <wp:positionH relativeFrom="page">
              <wp:posOffset>1855978</wp:posOffset>
            </wp:positionH>
            <wp:positionV relativeFrom="page">
              <wp:posOffset>4174236</wp:posOffset>
            </wp:positionV>
            <wp:extent cx="3864864" cy="487680"/>
            <wp:effectExtent b="0" t="0" l="0" r="0"/>
            <wp:wrapNone/>
            <wp:docPr id="578" name="Drawing 57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4864" cy="48768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6" w:after="0" w:line="346" w:lineRule="exact"/>
                          <w:jc w:val="end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lang w:val="ar"/>
                          </w:rPr>
                          <w:t xml:space="preserve">[5o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غير ما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11111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أ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خذ بالر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11111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ؤ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ية، وحيث هنا محل السؤال والريبة، هو أمر لا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معنى له أبداً. وفي الأصل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11111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،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فإن هذا لا يعني تبع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11111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اً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لذلك شيئاً آخر: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78" behindDoc="1" locked="0" layoutInCell="1" allowOverlap="1">
            <wp:simplePos x="0" y="0"/>
            <wp:positionH relativeFrom="page">
              <wp:posOffset>2115058</wp:posOffset>
            </wp:positionH>
            <wp:positionV relativeFrom="page">
              <wp:posOffset>4632046</wp:posOffset>
            </wp:positionV>
            <wp:extent cx="3608832" cy="480364"/>
            <wp:effectExtent b="0" t="0" l="0" r="0"/>
            <wp:wrapNone/>
            <wp:docPr id="579" name="Drawing 57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48036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رؤية وأخذ ما هو معطى بنفسه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قد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تعلق الأمر برؤية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فعلية وبانعطاء بالنفس فعلي، بالمعنى الأدق للكلمة، لا بانعطاء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79" behindDoc="1" locked="0" layoutInCell="1" allowOverlap="1">
            <wp:simplePos x="0" y="0"/>
            <wp:positionH relativeFrom="page">
              <wp:posOffset>2118106</wp:posOffset>
            </wp:positionH>
            <wp:positionV relativeFrom="page">
              <wp:posOffset>5088636</wp:posOffset>
            </wp:positionV>
            <wp:extent cx="3611880" cy="274320"/>
            <wp:effectExtent b="0" t="0" l="0" r="0"/>
            <wp:wrapNone/>
            <wp:docPr id="580" name="Drawing 58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2743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2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آخر 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أ يقصد شيئ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معطى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القصوى.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80" behindDoc="1" locked="0" layoutInCell="1" allowOverlap="1">
            <wp:simplePos x="0" y="0"/>
            <wp:positionH relativeFrom="page">
              <wp:posOffset>2105914</wp:posOffset>
            </wp:positionH>
            <wp:positionV relativeFrom="page">
              <wp:posOffset>5314798</wp:posOffset>
            </wp:positionV>
            <wp:extent cx="3611880" cy="708964"/>
            <wp:effectExtent b="0" t="0" l="0" r="0"/>
            <wp:wrapNone/>
            <wp:docPr id="581" name="Drawing 58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70896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إنه التسليم المطلق بالبدا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 أما اللامسلم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به،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المشكل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بل ربما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السزي فهو ثا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القصد 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لقصد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الاعتقاد،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يجو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 في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لبر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المعقد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شيء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معطى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حتى في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81" behindDoc="1" locked="0" layoutInCell="1" allowOverlap="1">
            <wp:simplePos x="0" y="0"/>
            <wp:positionH relativeFrom="page">
              <wp:posOffset>2127250</wp:posOffset>
            </wp:positionH>
            <wp:positionV relativeFrom="page">
              <wp:posOffset>6018276</wp:posOffset>
            </wp:positionV>
            <wp:extent cx="3581400" cy="274320"/>
            <wp:effectExtent b="0" t="0" l="0" r="0"/>
            <wp:wrapNone/>
            <wp:docPr id="582" name="Drawing 58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81400" cy="2743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289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هذه الحال لا فائدة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جى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صد معطى مطلق، 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القصد،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82" behindDoc="1" locked="0" layoutInCell="1" allowOverlap="1">
            <wp:simplePos x="0" y="0"/>
            <wp:positionH relativeFrom="page">
              <wp:posOffset>2105914</wp:posOffset>
            </wp:positionH>
            <wp:positionV relativeFrom="page">
              <wp:posOffset>6222492</wp:posOffset>
            </wp:positionV>
            <wp:extent cx="3602736" cy="274320"/>
            <wp:effectExtent b="0" t="0" l="0" r="0"/>
            <wp:wrapNone/>
            <wp:docPr id="583" name="Drawing 58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2743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37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بل الاعتقاد نفسه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يكفي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 حتى نجد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قبالتنا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ما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83" behindDoc="1" locked="0" layoutInCell="1" allowOverlap="1">
            <wp:simplePos x="0" y="0"/>
            <wp:positionH relativeFrom="page">
              <wp:posOffset>3852418</wp:posOffset>
            </wp:positionH>
            <wp:positionV relativeFrom="page">
              <wp:posOffset>6652260</wp:posOffset>
            </wp:positionV>
            <wp:extent cx="118872" cy="164592"/>
            <wp:effectExtent b="0" t="0" l="0" r="0"/>
            <wp:wrapNone/>
            <wp:docPr id="584" name="Drawing 58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8872" cy="1645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71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111111"/>
                            <w:sz w:val="20"/>
                            <w:szCs w:val="20"/>
                            <w:lang w:val="ar"/>
                          </w:rPr>
                          <w:t xml:space="preserve">8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0"/>
                            <w:szCs w:val="20"/>
                            <w:lang w:val="ar"/>
                          </w:rPr>
                          <w:t xml:space="preserve">7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584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585" name="Drawing 58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95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80" w:top="989" w:right="2876" w:left="3225" w:footer="0" w:gutter="0"/>
        </w:sectPr>
      </w:pPr>
      <w:r>
        <w:rPr/>
        <w:drawing>
          <wp:anchor distT="0" distB="0" distL="114300" distR="114300" simplePos="0" relativeHeight="40000585" behindDoc="1" locked="0" layoutInCell="1" allowOverlap="1">
            <wp:simplePos x="0" y="0"/>
            <wp:positionH relativeFrom="page">
              <wp:posOffset>3169666</wp:posOffset>
            </wp:positionH>
            <wp:positionV relativeFrom="page">
              <wp:posOffset>632765</wp:posOffset>
            </wp:positionV>
            <wp:extent cx="2484120" cy="209702"/>
            <wp:effectExtent b="0" t="0" l="0" r="0"/>
            <wp:wrapNone/>
            <wp:docPr id="586" name="Drawing 58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484120" cy="20970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5" w:after="0" w:line="259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أعطى على هذا النحو ليس هو الأمر المقصود.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86" behindDoc="1" locked="0" layoutInCell="1" allowOverlap="1">
            <wp:simplePos x="0" y="0"/>
            <wp:positionH relativeFrom="page">
              <wp:posOffset>2051050</wp:posOffset>
            </wp:positionH>
            <wp:positionV relativeFrom="page">
              <wp:posOffset>955853</wp:posOffset>
            </wp:positionV>
            <wp:extent cx="3605784" cy="1547774"/>
            <wp:effectExtent b="0" t="0" l="0" r="0"/>
            <wp:wrapNone/>
            <wp:docPr id="587" name="Drawing 58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54777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6" w:lineRule="exact"/>
                          <w:ind w:firstLine="46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ولكن كيف للتسليم المطلق بالبداهة، للانعطا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المطلق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الحضو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فقط عند المعيش المفرد وعند لحاظه وأجزائه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المفردة،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عني فقط حين يتعلق الأمر بوضع حدسي 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مشار إليه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أليس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وضع حدسي لمعطيات أخرى بما هي معطيات مطلقة تلك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تخص مثلاً الكليات على نحو يقبل فيه الموضوع الكلي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الرؤية ويترقى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تبة 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البديهي الذي وضعه موضع شك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التهافت بعينه؟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87" behindDoc="1" locked="0" layoutInCell="1" allowOverlap="1">
            <wp:simplePos x="0" y="0"/>
            <wp:positionH relativeFrom="page">
              <wp:posOffset>2060194</wp:posOffset>
            </wp:positionH>
            <wp:positionV relativeFrom="page">
              <wp:posOffset>2610917</wp:posOffset>
            </wp:positionV>
            <wp:extent cx="3602736" cy="1581302"/>
            <wp:effectExtent b="0" t="0" l="0" r="0"/>
            <wp:wrapNone/>
            <wp:docPr id="588" name="Drawing 58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158130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6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معرفة إلى أي حذ يبدو فيه تقييد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لمعطيات الفينومينولوجية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المفردة للفكر غريب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أمر قد بان أصلاً من كو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الاعتبا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المتعلق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بالبداهة الذي أجريناه استعانة بديكا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تم بوضوح وبداهة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مطلقين، سيكو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بغير قيمة تذكر،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لأمر الذ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يعني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في الحالة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الخاصة لفكر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كالشعو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مثلاً نحن بصدد عيشه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قد يجو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القول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معطى،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لن نجا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 مهما كانت الأحوال بالقضية الأعم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ظاهرة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مطلق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الوجود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88" behindDoc="1" locked="0" layoutInCell="1" allowOverlap="1">
            <wp:simplePos x="0" y="0"/>
            <wp:positionH relativeFrom="page">
              <wp:posOffset>2057146</wp:posOffset>
            </wp:positionH>
            <wp:positionV relativeFrom="page">
              <wp:posOffset>4293413</wp:posOffset>
            </wp:positionV>
            <wp:extent cx="3611880" cy="1142390"/>
            <wp:effectExtent b="0" t="0" l="0" r="0"/>
            <wp:wrapNone/>
            <wp:docPr id="589" name="Drawing 58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114239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ذلك فقط لوضعنا على الطريق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ما هو في كل الأحوال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ظاهر أن إمكان نقد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لمعرفة مقيد بتبيان معطيات أخرى مطلقة 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الأفكار المردودة. إنه إن أمعنا النظر وجدنا أننا قد تجاوزناها أصلاً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بالأحكام الحملية التي نؤلفها حولها. ونحن فاعلون ذلك أصلاً حين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نقول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ظاهرة الحكم هذه قا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أسا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ظاهر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التمثل هذه أو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89" behindDoc="1" locked="0" layoutInCell="1" allowOverlap="1">
            <wp:simplePos x="0" y="0"/>
            <wp:positionH relativeFrom="page">
              <wp:posOffset>2069338</wp:posOffset>
            </wp:positionH>
            <wp:positionV relativeFrom="page">
              <wp:posOffset>5430012</wp:posOffset>
            </wp:positionV>
            <wp:extent cx="3864864" cy="1146048"/>
            <wp:effectExtent b="0" t="0" l="0" r="0"/>
            <wp:wrapNone/>
            <wp:docPr id="590" name="Drawing 59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4864" cy="114604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6" w:lineRule="exact"/>
                          <w:ind w:start="413" w:hanging="413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]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lang w:val="ar"/>
                            </w:rPr>
                            <w:t xml:space="preserve">5l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تلك. هذه الظاهرة 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اكية تنطوي على هذه اللحاظ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تلك، لحاظ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لوان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7272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لخ، بل حتى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افترضنا أنا ننطق بهذه الأقاويل بمقايسة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صرفة مع معطيات الفكر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فإنا نجتا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فعلاً مجرد الأفكا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 الأشكال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المنطقية التي تدخل في العبا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اللغوية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ثمة هنا فائض ليس له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يكون مجرد تجميع لأفكا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جديدة، بل حتى 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ضيفت أفكار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90" behindDoc="1" locked="0" layoutInCell="1" allowOverlap="1">
            <wp:simplePos x="0" y="0"/>
            <wp:positionH relativeFrom="page">
              <wp:posOffset>3806698</wp:posOffset>
            </wp:positionH>
            <wp:positionV relativeFrom="page">
              <wp:posOffset>6753149</wp:posOffset>
            </wp:positionV>
            <wp:extent cx="118872" cy="160934"/>
            <wp:effectExtent b="0" t="0" l="0" r="0"/>
            <wp:wrapNone/>
            <wp:docPr id="591" name="Drawing 59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8872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121212"/>
                            <w:sz w:val="20"/>
                            <w:szCs w:val="20"/>
                            <w:lang w:val="ar"/>
                          </w:rPr>
                          <w:t xml:space="preserve">88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591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592" name="Drawing 59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96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48" w:top="816" w:right="3145" w:left="2899" w:footer="0" w:gutter="0"/>
        </w:sectPr>
      </w:pPr>
      <w:r>
        <w:rPr/>
        <w:drawing>
          <wp:anchor distT="0" distB="0" distL="114300" distR="114300" simplePos="0" relativeHeight="40000592" behindDoc="1" locked="0" layoutInCell="1" allowOverlap="1">
            <wp:simplePos x="0" y="0"/>
            <wp:positionH relativeFrom="page">
              <wp:posOffset>2169922</wp:posOffset>
            </wp:positionH>
            <wp:positionV relativeFrom="page">
              <wp:posOffset>516636</wp:posOffset>
            </wp:positionV>
            <wp:extent cx="3599688" cy="490728"/>
            <wp:effectExtent b="0" t="0" l="0" r="0"/>
            <wp:wrapNone/>
            <wp:docPr id="593" name="Drawing 59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49072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جديدة، مع الفكر الحملي، إلى تلك التي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لفنا حولها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قاويل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البين أنها غير وضع الأمر الحملي أو موضوع القول.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93" behindDoc="1" locked="0" layoutInCell="1" allowOverlap="1">
            <wp:simplePos x="0" y="0"/>
            <wp:positionH relativeFrom="page">
              <wp:posOffset>2133346</wp:posOffset>
            </wp:positionH>
            <wp:positionV relativeFrom="page">
              <wp:posOffset>1056437</wp:posOffset>
            </wp:positionV>
            <wp:extent cx="3633216" cy="3855110"/>
            <wp:effectExtent b="0" t="0" l="0" r="0"/>
            <wp:wrapNone/>
            <wp:docPr id="594" name="Drawing 59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33216" cy="385511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42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الأيسر تحصيلاً على الأقل عند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قاد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أن يتخذ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 من النظر المحض مقاماً ويستبعد ما كان في الطبع من بادى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الرأي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هي المعرفة التي تفيد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لا الموضوعات المفردة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فحسب، وإنما كذلك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العموميات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الموضوعات العامة وأوضاع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الأمور العامة التي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مكانها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تبلغ مطلق الانعطاء بالنفس«. إن لهذه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دلالة حاسمة من أجل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مكان الفينومينولوجيا. ذلك أن السمة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الفارقة للفينومينولوجيا أنها تحليل للماهية وبحث في الماهية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نطاق اعتبار نظري محض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نطا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انعطاء بالنفس مطلق. تلك 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صفتها الضرورية فهي تعتزم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تكون علم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ومنهج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5252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يبين الممكنات،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ممكنات المعرفة، ممكنات التقويم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ويبينها انطلاق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من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سس الماهية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لها إنما هي ممكنات مشكلة عموماً ومباحث ]الفينومينولوجياً[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هي تبع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لذلك مباحث عامة في الماهية. إن تحليل الماهية هو تحليل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بحسب الجنس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بالماهية تتعلق بالماهية، بالماهيات 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بالموضوعات العامة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وفي هذا المقام يكون للحديث عن القبلي منزله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الحق. ما الذي تعنيه المعر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القبلية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نحن حذفنا على الأقل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مفهومات القبلي التي شوهتها التجريبية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معرفة متعلقة بماهيات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جنسية محضة تستمد صدقها خالص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الماهية؟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94" behindDoc="1" locked="0" layoutInCell="1" allowOverlap="1">
            <wp:simplePos x="0" y="0"/>
            <wp:positionH relativeFrom="page">
              <wp:posOffset>2121154</wp:posOffset>
            </wp:positionH>
            <wp:positionV relativeFrom="page">
              <wp:posOffset>5013046</wp:posOffset>
            </wp:positionV>
            <wp:extent cx="3608832" cy="1126540"/>
            <wp:effectExtent b="0" t="0" l="0" r="0"/>
            <wp:wrapNone/>
            <wp:docPr id="595" name="Drawing 59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12654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وفي كل الأحوا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فهذا مفهوم شرعي للقبلي، ونحن نستطيع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نحصل على غيره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وضعنا تحت هذه العبارة كل المفهومات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إن أخذت بوصفها مقولات كانت لها دلا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الحصري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فضلاً عن قوانين الماهية التي أساسها قائم على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المفهومات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5252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95" behindDoc="1" locked="0" layoutInCell="1" allowOverlap="1">
            <wp:simplePos x="0" y="0"/>
            <wp:positionH relativeFrom="page">
              <wp:posOffset>1852930</wp:posOffset>
            </wp:positionH>
            <wp:positionV relativeFrom="page">
              <wp:posOffset>6218834</wp:posOffset>
            </wp:positionV>
            <wp:extent cx="3584448" cy="354788"/>
            <wp:effectExtent b="0" t="0" l="0" r="0"/>
            <wp:wrapNone/>
            <wp:docPr id="596" name="Drawing 59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84448" cy="35478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46" w:after="0" w:line="36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احتفظنا بالمفهوم الأ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للقبلي كانت الفينومينولوجيا مختصة ]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5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96" behindDoc="1" locked="0" layoutInCell="1" allowOverlap="1">
            <wp:simplePos x="0" y="0"/>
            <wp:positionH relativeFrom="page">
              <wp:posOffset>3861562</wp:posOffset>
            </wp:positionH>
            <wp:positionV relativeFrom="page">
              <wp:posOffset>6642811</wp:posOffset>
            </wp:positionV>
            <wp:extent cx="121920" cy="168250"/>
            <wp:effectExtent b="0" t="0" l="0" r="0"/>
            <wp:wrapNone/>
            <wp:docPr id="597" name="Drawing 59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82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2" w:after="0" w:line="173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2"/>
                            <w:szCs w:val="22"/>
                            <w:lang w:val="ar"/>
                          </w:rPr>
                          <w:t xml:space="preserve">89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597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598" name="Drawing 59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97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80" w:top="989" w:right="3293" w:left="3240" w:footer="0" w:gutter="0"/>
        </w:sectPr>
      </w:pPr>
      <w:r>
        <w:rPr/>
        <w:drawing>
          <wp:anchor distT="0" distB="0" distL="114300" distR="114300" simplePos="0" relativeHeight="40000598" behindDoc="1" locked="0" layoutInCell="1" allowOverlap="1">
            <wp:simplePos x="0" y="0"/>
            <wp:positionH relativeFrom="page">
              <wp:posOffset>2060194</wp:posOffset>
            </wp:positionH>
            <wp:positionV relativeFrom="page">
              <wp:posOffset>626669</wp:posOffset>
            </wp:positionV>
            <wp:extent cx="3614928" cy="2059838"/>
            <wp:effectExtent b="0" t="0" l="0" r="0"/>
            <wp:wrapNone/>
            <wp:docPr id="599" name="Drawing 59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4928" cy="205983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بالقبلي الذي في دائرة الأصول والمعطيات المطلقة، بالأنواع التي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تلتمس في حدس جنسي وب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5252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وضاع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قبلية تتقوم على قاعدة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الأنواع،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حيث 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مرئية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نحو مباشر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مسار نقد العقل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النظر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فحسب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كذلك العملي،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عقل كائن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كان،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 المطلوب الأو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طبع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القبلي الذي بالمعنى الثاني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الأمر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إقامة الأشكا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وضاع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لأمو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المبدئية التي يمكن أن نعطى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نفسها،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وبواسطة هذه المعطيات المطلقة تحقيق ما يتعلق منها وما هو مستحق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لدلالة مبدئية، تقويم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حداً بالتقويم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مفهومات وقوانين المنطق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والأخلاق ونظرية القيم.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599" behindDoc="1" locked="0" layoutInCell="1" allowOverlap="1">
            <wp:simplePos x="0" y="0"/>
            <wp:positionH relativeFrom="page">
              <wp:posOffset>3821938</wp:posOffset>
            </wp:positionH>
            <wp:positionV relativeFrom="page">
              <wp:posOffset>6753149</wp:posOffset>
            </wp:positionV>
            <wp:extent cx="128016" cy="160934"/>
            <wp:effectExtent b="0" t="0" l="0" r="0"/>
            <wp:wrapNone/>
            <wp:docPr id="600" name="Drawing 60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8016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80808"/>
                            <w:sz w:val="20"/>
                            <w:szCs w:val="20"/>
                            <w:lang w:val="ar"/>
                          </w:rPr>
                          <w:t xml:space="preserve">90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600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601" name="Drawing 60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98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52" w:top="2736" w:right="3135" w:left="3427" w:footer="0" w:gutter="0"/>
        </w:sectPr>
      </w:pPr>
      <w:r>
        <w:rPr/>
        <w:drawing>
          <wp:anchor distT="0" distB="0" distL="114300" distR="114300" simplePos="0" relativeHeight="40000601" behindDoc="1" locked="0" layoutInCell="1" allowOverlap="1">
            <wp:simplePos x="0" y="0"/>
            <wp:positionH relativeFrom="page">
              <wp:posOffset>3675634</wp:posOffset>
            </wp:positionH>
            <wp:positionV relativeFrom="page">
              <wp:posOffset>1766621</wp:posOffset>
            </wp:positionV>
            <wp:extent cx="624840" cy="234086"/>
            <wp:effectExtent b="0" t="0" l="0" r="0"/>
            <wp:wrapNone/>
            <wp:docPr id="602" name="Drawing 60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624840" cy="23408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0" w:after="0" w:line="291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34"/>
                              <w:szCs w:val="34"/>
                              <w:rtl w:val="1"/>
                              <w:lang w:bidi="ar"/>
                            </w:rPr>
                            <w:t xml:space="preserve">الدرس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34"/>
                              <w:szCs w:val="34"/>
                              <w:lang w:val="ar"/>
                            </w:rPr>
                            <w:t xml:space="preserve">4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02" behindDoc="1" locked="0" layoutInCell="1" allowOverlap="1">
            <wp:simplePos x="0" y="0"/>
            <wp:positionH relativeFrom="page">
              <wp:posOffset>2176018</wp:posOffset>
            </wp:positionH>
            <wp:positionV relativeFrom="page">
              <wp:posOffset>2565197</wp:posOffset>
            </wp:positionV>
            <wp:extent cx="3602736" cy="889406"/>
            <wp:effectExtent b="0" t="0" l="0" r="0"/>
            <wp:wrapNone/>
            <wp:docPr id="603" name="Drawing 60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88940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1" w:lineRule="exact"/>
                          <w:ind w:firstLine="442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توسيع دائرة البحث بواسطة القصدية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93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انعطاء الكلي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بنفسه المنهج الفلسفي للتحليل الماهوي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94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نقد النظرية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الشعورية للبداهة البداهة بوصفها انعطاة بالنفس، 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97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عدم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التقيد بدائرة المحايثة الفعلية غرض كل انعطاء بالنفس، 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99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03" behindDoc="1" locked="0" layoutInCell="1" allowOverlap="1">
            <wp:simplePos x="0" y="0"/>
            <wp:positionH relativeFrom="page">
              <wp:posOffset>3910330</wp:posOffset>
            </wp:positionH>
            <wp:positionV relativeFrom="page">
              <wp:posOffset>6640068</wp:posOffset>
            </wp:positionV>
            <wp:extent cx="109728" cy="164592"/>
            <wp:effectExtent b="0" t="0" l="0" r="0"/>
            <wp:wrapNone/>
            <wp:docPr id="604" name="Drawing 60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9728" cy="1645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71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91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604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605" name="Drawing 60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99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15780" w:top="0" w:right="9370" w:left="2870" w:footer="0" w:gutter="0"/>
        </w:sectPr>
      </w:pPr>
      <w:r>
        <w:rPr/>
        <w:drawing>
          <wp:anchor distT="0" distB="0" distL="114300" distR="114300" simplePos="0" relativeHeight="10000605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606" name="Drawing 60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00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38" w:top="4190" w:right="3125" w:left="2971" w:footer="0" w:gutter="0"/>
        </w:sectPr>
      </w:pPr>
      <w:r>
        <w:rPr/>
        <w:drawing>
          <wp:anchor distT="0" distB="0" distL="114300" distR="114300" simplePos="0" relativeHeight="40000606" behindDoc="1" locked="0" layoutInCell="1" allowOverlap="1">
            <wp:simplePos x="0" y="0"/>
            <wp:positionH relativeFrom="page">
              <wp:posOffset>1892554</wp:posOffset>
            </wp:positionH>
            <wp:positionV relativeFrom="page">
              <wp:posOffset>2659685</wp:posOffset>
            </wp:positionV>
            <wp:extent cx="3874008" cy="1590446"/>
            <wp:effectExtent b="0" t="0" l="0" r="0"/>
            <wp:wrapNone/>
            <wp:docPr id="607" name="Drawing 60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74008" cy="15904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56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نحن وقفنا على مجرد فينومينولوجيا المعرفة، فإن الأمر ]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55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سيتعلق حينها »ماهية المعرفة« التي تقبل بسبيل مباشرة أن تتبين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حضورياً، أي أنه باتباع الرؤية والتقيد بنطاق الرة والانعطا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7171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بالنفس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الفينومينولوجيين يجري الأمر على إظهار وتمييز تحليلي للضروب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المتنوعة للظاهرات الذي يتضمنها عنوان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7171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المعرفة" بنحو شديد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العمومية. إن السؤال يختص ساعتها بمعرفة ما يوجد فيها على سبيل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جوهري، وما يقوم عليها أساسه، وإلى أي فاعلات يستند قيامها،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07" behindDoc="1" locked="0" layoutInCell="1" allowOverlap="1">
            <wp:simplePos x="0" y="0"/>
            <wp:positionH relativeFrom="page">
              <wp:posOffset>2166874</wp:posOffset>
            </wp:positionH>
            <wp:positionV relativeFrom="page">
              <wp:posOffset>4235806</wp:posOffset>
            </wp:positionV>
            <wp:extent cx="3602736" cy="471220"/>
            <wp:effectExtent b="0" t="0" l="0" r="0"/>
            <wp:wrapNone/>
            <wp:docPr id="608" name="Drawing 60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4712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وأي إمكانات لاصطناع مركبات، على نحو جوهري ومحايث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محض، هي مؤسسة لها، وعموما من أي علائق جنسية يكون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08" behindDoc="1" locked="0" layoutInCell="1" allowOverlap="1">
            <wp:simplePos x="0" y="0"/>
            <wp:positionH relativeFrom="page">
              <wp:posOffset>5303266</wp:posOffset>
            </wp:positionH>
            <wp:positionV relativeFrom="page">
              <wp:posOffset>4724705</wp:posOffset>
            </wp:positionV>
            <wp:extent cx="466344" cy="179222"/>
            <wp:effectExtent b="0" t="0" l="0" r="0"/>
            <wp:wrapNone/>
            <wp:docPr id="609" name="Drawing 60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466344" cy="17922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3" w:after="0" w:line="21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مصدرها؟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09" behindDoc="1" locked="0" layoutInCell="1" allowOverlap="1">
            <wp:simplePos x="0" y="0"/>
            <wp:positionH relativeFrom="page">
              <wp:posOffset>2169922</wp:posOffset>
            </wp:positionH>
            <wp:positionV relativeFrom="page">
              <wp:posOffset>5085588</wp:posOffset>
            </wp:positionV>
            <wp:extent cx="3614928" cy="1399032"/>
            <wp:effectExtent b="0" t="0" l="0" r="0"/>
            <wp:wrapNone/>
            <wp:docPr id="610" name="Drawing 61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4928" cy="13990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5" w:lineRule="exact"/>
                          <w:ind w:firstLine="470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والأمر لا يخص فقط ما هو محايث بالفعل، إنما أيضاً ما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امحايث بالمعنى القصدي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إن المعيشات المعرفية تنطوي، بحسب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طبيعتها، على قصد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intentio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)، أي أنها تقصد شيئاً ما وتتعلق بهذا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النحو أو ذاك بموضوع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7171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فعل التعلق بموضوع هو 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7171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منها،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حين أن الموضوع ليس كذلك، بل الموضوع بإمكانه أن يظهر، وأن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يكون له في ظهوره نحو من الانعطاء، في حين أنه غير حال مع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10" behindDoc="1" locked="0" layoutInCell="1" allowOverlap="1">
            <wp:simplePos x="0" y="0"/>
            <wp:positionH relativeFrom="page">
              <wp:posOffset>3928618</wp:posOffset>
            </wp:positionH>
            <wp:positionV relativeFrom="page">
              <wp:posOffset>6648907</wp:posOffset>
            </wp:positionV>
            <wp:extent cx="118872" cy="168250"/>
            <wp:effectExtent b="0" t="0" l="0" r="0"/>
            <wp:wrapNone/>
            <wp:docPr id="611" name="Drawing 61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8872" cy="1682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2" w:after="0" w:line="173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2"/>
                            <w:szCs w:val="22"/>
                            <w:lang w:val="ar"/>
                          </w:rPr>
                          <w:t xml:space="preserve">93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611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612" name="Drawing 61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01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04" w:top="950" w:right="2948" w:left="3168" w:footer="0" w:gutter="0"/>
        </w:sectPr>
      </w:pPr>
      <w:r>
        <w:rPr/>
        <w:drawing>
          <wp:anchor distT="0" distB="0" distL="114300" distR="114300" simplePos="0" relativeHeight="40000612" behindDoc="1" locked="0" layoutInCell="1" allowOverlap="1">
            <wp:simplePos x="0" y="0"/>
            <wp:positionH relativeFrom="page">
              <wp:posOffset>2026666</wp:posOffset>
            </wp:positionH>
            <wp:positionV relativeFrom="page">
              <wp:posOffset>602285</wp:posOffset>
            </wp:positionV>
            <wp:extent cx="3611880" cy="1846478"/>
            <wp:effectExtent b="0" t="0" l="0" r="0"/>
            <wp:wrapNone/>
            <wp:docPr id="613" name="Drawing 61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184647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 في الظاهرة المعرفية فعلاً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ell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ولا هو موجود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9292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نحو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بوصفه فكر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إيضاح ماهية المعرفة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 تساوقات الماهية التي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تنتمي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ليها إلى ]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تبة[ الانعطاء بالنفس إنما يدل على سير البحث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اتجاه مضاعف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توجيه الفحص في هذه العلاقة التي تنتمي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ماهية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ها هنا تكمن الألغا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والأسرا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سائر المشكلات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الخاصة بالمعنى الأخير لموضوع المعرفة، بما في ذلك صدقها وعدم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صدقها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كانت هذه المعرفة حاكمة، ومطابقتها إن كانت 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بديهية ... إلخ.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13" behindDoc="1" locked="0" layoutInCell="1" allowOverlap="1">
            <wp:simplePos x="0" y="0"/>
            <wp:positionH relativeFrom="page">
              <wp:posOffset>2023618</wp:posOffset>
            </wp:positionH>
            <wp:positionV relativeFrom="page">
              <wp:posOffset>2513381</wp:posOffset>
            </wp:positionV>
            <wp:extent cx="3608832" cy="700430"/>
            <wp:effectExtent b="0" t="0" l="0" r="0"/>
            <wp:wrapNone/>
            <wp:docPr id="614" name="Drawing 61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70043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ind w:firstLine="46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وظاهر في كل الأحوال أن هذا البحث كله حو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الماهية إنما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في الحقيقة بحث جنسي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الظاهرة المعرفية المفردة التي ترذ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سيل الوعي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تختفي منه، ليست موضوعاً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لتقر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ير فينومينولوجي.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14" behindDoc="1" locked="0" layoutInCell="1" allowOverlap="1">
            <wp:simplePos x="0" y="0"/>
            <wp:positionH relativeFrom="page">
              <wp:posOffset>2020570</wp:posOffset>
            </wp:positionH>
            <wp:positionV relativeFrom="page">
              <wp:posOffset>3193085</wp:posOffset>
            </wp:positionV>
            <wp:extent cx="3867912" cy="1154582"/>
            <wp:effectExtent b="0" t="0" l="0" r="0"/>
            <wp:wrapNone/>
            <wp:docPr id="615" name="Drawing 61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7912" cy="115458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start="418" w:hanging="418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]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56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ذلك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منابع المعرفة هي مطلوب البحث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وهي الأصول التي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يتعين أخذها بحسب الجنس،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نها المعطيات المطلقة الجنسية التي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تقدم المقاييس الأساسية العامة التي يقاس عليها كل معنى، وتبع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لذلك كل حق للفكر المبهم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تتوسل لحل كل الألغاز التي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تثيرها في علاقتها بموضوعها.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15" behindDoc="1" locked="0" layoutInCell="1" allowOverlap="1">
            <wp:simplePos x="0" y="0"/>
            <wp:positionH relativeFrom="page">
              <wp:posOffset>2014474</wp:posOffset>
            </wp:positionH>
            <wp:positionV relativeFrom="page">
              <wp:posOffset>4403141</wp:posOffset>
            </wp:positionV>
            <wp:extent cx="3611880" cy="1584350"/>
            <wp:effectExtent b="0" t="0" l="0" r="0"/>
            <wp:wrapNone/>
            <wp:docPr id="616" name="Drawing 61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15843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6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ولكن هل يمكن 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العمومية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فعلاً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للماهيات العامة وما ينتمي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إليها من أوضاع أمور عامة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تقبل على الانعطاء بالنفس كما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شأن الفكر؟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يفا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 العام بما هو كذلك المعرفة؟ إن المعرفة العامة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بوصفها ظاهرة مطلقة هي معطا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حقاً بيد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لا طائل من بحثنا 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 العام فيها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يجب عليه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يكون ما هو بالمعنى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الأكثر حصر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هو نفسه في معارف ممكنة متعدد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لها محتوى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محايث شبيه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16" behindDoc="1" locked="0" layoutInCell="1" allowOverlap="1">
            <wp:simplePos x="0" y="0"/>
            <wp:positionH relativeFrom="page">
              <wp:posOffset>2014474</wp:posOffset>
            </wp:positionH>
            <wp:positionV relativeFrom="page">
              <wp:posOffset>6112764</wp:posOffset>
            </wp:positionV>
            <wp:extent cx="3599688" cy="441960"/>
            <wp:effectExtent b="0" t="0" l="0" r="0"/>
            <wp:wrapNone/>
            <wp:docPr id="617" name="Drawing 61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44196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12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وبالطبع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فالجواب عندنا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قبل: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هذه المفارقة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لها يقين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نسبة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العام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جز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فعلي من ظاهرة المعرفة، من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17" behindDoc="1" locked="0" layoutInCell="1" allowOverlap="1">
            <wp:simplePos x="0" y="0"/>
            <wp:positionH relativeFrom="page">
              <wp:posOffset>3748786</wp:posOffset>
            </wp:positionH>
            <wp:positionV relativeFrom="page">
              <wp:posOffset>6738214</wp:posOffset>
            </wp:positionV>
            <wp:extent cx="121920" cy="157276"/>
            <wp:effectExtent b="0" t="0" l="0" r="0"/>
            <wp:wrapNone/>
            <wp:docPr id="618" name="Drawing 61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5727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0" w:after="0" w:line="164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94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618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619" name="Drawing 61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02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62" w:top="787" w:right="3111" w:left="3000" w:footer="0" w:gutter="0"/>
        </w:sectPr>
      </w:pPr>
      <w:r>
        <w:rPr/>
        <w:drawing>
          <wp:anchor distT="0" distB="0" distL="114300" distR="114300" simplePos="0" relativeHeight="40000619" behindDoc="1" locked="0" layoutInCell="1" allowOverlap="1">
            <wp:simplePos x="0" y="0"/>
            <wp:positionH relativeFrom="page">
              <wp:posOffset>2176018</wp:posOffset>
            </wp:positionH>
            <wp:positionV relativeFrom="page">
              <wp:posOffset>498653</wp:posOffset>
            </wp:positionV>
            <wp:extent cx="3608832" cy="2501798"/>
            <wp:effectExtent b="0" t="0" l="0" r="0"/>
            <wp:wrapNone/>
            <wp:docPr id="620" name="Drawing 62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250179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هذا الكيان الفينومينو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جي المفرد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كيان مفرد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يضاً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العام وهو غير مشا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 للمفرد ليس له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يكو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منضم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بالفعل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وعي العمومية. 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اعتبا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 عائقاً ليست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شيئ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سابق الحكم 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تاه تصو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ملائم للمعرفة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ينهل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المنبع نفسه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ما يتعين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فعه إلى الوضوح هو الأمر التالي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7272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إنه إن كانت الظاهر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المطلقة، الفكر المردود مما يصدق عندنا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شاكلة 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بالنفس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طلاق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فذلك لا لأنها من قبل المفرد، إنما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لأنها تطلع على نحو حدسي محض،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ثر الرة الفينومينولوجي امن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حيث هي بالذات 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مطلق بالنفس، إلا أنه بإمكاننا أيضاً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نجد على منوال حدسي محض العمومية بوصفها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الضبط« 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المعطى المطلق.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20" behindDoc="1" locked="0" layoutInCell="1" allowOverlap="1">
            <wp:simplePos x="0" y="0"/>
            <wp:positionH relativeFrom="page">
              <wp:posOffset>2179066</wp:posOffset>
            </wp:positionH>
            <wp:positionV relativeFrom="page">
              <wp:posOffset>3247949</wp:posOffset>
            </wp:positionV>
            <wp:extent cx="3608832" cy="1160678"/>
            <wp:effectExtent b="0" t="0" l="0" r="0"/>
            <wp:wrapNone/>
            <wp:docPr id="621" name="Drawing 62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16067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أليس الأمر هكذا فعلاً؟ إذ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لننظر في أحوا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يكون فيها العام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معطى،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عني أحوالا يتكون فيها وعي محايث محض بالعمومية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قاعدة وجود مفرد منظو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ومعطى بنفسه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إني مالك لحدس مفرد أو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لحدوس كثيرة مفردة للون الأحمر، متمسك بالمحا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يثة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المحضة،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حريص على الرة الفينومينولوجي. أنتزع من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حمر ما يدل عليه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21" behindDoc="1" locked="0" layoutInCell="1" allowOverlap="1">
            <wp:simplePos x="0" y="0"/>
            <wp:positionH relativeFrom="page">
              <wp:posOffset>1923034</wp:posOffset>
            </wp:positionH>
            <wp:positionV relativeFrom="page">
              <wp:posOffset>4386072</wp:posOffset>
            </wp:positionV>
            <wp:extent cx="3864864" cy="256032"/>
            <wp:effectExtent b="0" t="0" l="0" r="0"/>
            <wp:wrapNone/>
            <wp:docPr id="622" name="Drawing 62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4864" cy="2560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30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بنحو آخر، ما يعتبر متصو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بنحو مفارق شيئاً 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حمر النشافة على ]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157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22" behindDoc="1" locked="0" layoutInCell="1" allowOverlap="1">
            <wp:simplePos x="0" y="0"/>
            <wp:positionH relativeFrom="page">
              <wp:posOffset>2185162</wp:posOffset>
            </wp:positionH>
            <wp:positionV relativeFrom="page">
              <wp:posOffset>4616501</wp:posOffset>
            </wp:positionV>
            <wp:extent cx="3608832" cy="1383182"/>
            <wp:effectExtent b="0" t="0" l="0" r="0"/>
            <wp:wrapNone/>
            <wp:docPr id="623" name="Drawing 62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38318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طاولتي وغير ذلك الآن أنجز بنحو حدسي محض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معنى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فكرة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الأحمر بعامة، الأحمر بحسب النوع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in spe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ie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 الكلي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المثبت الذي تحصله الرؤية من 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ذاك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المفرد ليس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مقصوداً الآن بما هو كذلك، لا هذا ولا ذاك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الأحمر بعامة.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الحق أنه إن امتثلنا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منوال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ؤية المحضة، هل من المعقول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يتبقى شيء من الشك في ما يكون الأحمر بعامة وما هو المقصود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23" behindDoc="1" locked="0" layoutInCell="1" allowOverlap="1">
            <wp:simplePos x="0" y="0"/>
            <wp:positionH relativeFrom="page">
              <wp:posOffset>2212594</wp:posOffset>
            </wp:positionH>
            <wp:positionV relativeFrom="page">
              <wp:posOffset>5980176</wp:posOffset>
            </wp:positionV>
            <wp:extent cx="3578352" cy="256032"/>
            <wp:effectExtent b="0" t="0" l="0" r="0"/>
            <wp:wrapNone/>
            <wp:docPr id="624" name="Drawing 62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78352" cy="2560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307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بمثل هذ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اللفظة، وما يكون من أمر ذلك من جهة ماهيته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وفعلاً،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24" behindDoc="1" locked="0" layoutInCell="1" allowOverlap="1">
            <wp:simplePos x="0" y="0"/>
            <wp:positionH relativeFrom="page">
              <wp:posOffset>2188210</wp:posOffset>
            </wp:positionH>
            <wp:positionV relativeFrom="page">
              <wp:posOffset>6217920</wp:posOffset>
            </wp:positionV>
            <wp:extent cx="3602736" cy="256032"/>
            <wp:effectExtent b="0" t="0" l="0" r="0"/>
            <wp:wrapNone/>
            <wp:docPr id="625" name="Drawing 62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2560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297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فنحن نراه ها هنا، ونحن نقصد هذا الذ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ها هنا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جنس الأحمر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25" behindDoc="1" locked="0" layoutInCell="1" allowOverlap="1">
            <wp:simplePos x="0" y="0"/>
            <wp:positionH relativeFrom="page">
              <wp:posOffset>3934714</wp:posOffset>
            </wp:positionH>
            <wp:positionV relativeFrom="page">
              <wp:posOffset>6633972</wp:posOffset>
            </wp:positionV>
            <wp:extent cx="118872" cy="164592"/>
            <wp:effectExtent b="0" t="0" l="0" r="0"/>
            <wp:wrapNone/>
            <wp:docPr id="626" name="Drawing 62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8872" cy="1645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71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95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626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627" name="Drawing 62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03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08" w:top="941" w:right="3015" w:left="3124" w:footer="0" w:gutter="0"/>
        </w:sectPr>
      </w:pPr>
      <w:r>
        <w:rPr/>
        <w:drawing>
          <wp:anchor distT="0" distB="0" distL="114300" distR="114300" simplePos="0" relativeHeight="40000627" behindDoc="1" locked="0" layoutInCell="1" allowOverlap="1">
            <wp:simplePos x="0" y="0"/>
            <wp:positionH relativeFrom="page">
              <wp:posOffset>2014474</wp:posOffset>
            </wp:positionH>
            <wp:positionV relativeFrom="page">
              <wp:posOffset>597408</wp:posOffset>
            </wp:positionV>
            <wp:extent cx="3605784" cy="481584"/>
            <wp:effectExtent b="0" t="0" l="0" r="0"/>
            <wp:wrapNone/>
            <wp:docPr id="628" name="Drawing 62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48158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33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هذا. هل سيكون بمستطاع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عقل لامتناه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يحو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قدراً أكبر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ماهية الأحمر، اللهم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ذا كان يحدس بها حدس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جنسي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28" behindDoc="1" locked="0" layoutInCell="1" allowOverlap="1">
            <wp:simplePos x="0" y="0"/>
            <wp:positionH relativeFrom="page">
              <wp:posOffset>2014474</wp:posOffset>
            </wp:positionH>
            <wp:positionV relativeFrom="page">
              <wp:posOffset>1105814</wp:posOffset>
            </wp:positionV>
            <wp:extent cx="3599688" cy="940004"/>
            <wp:effectExtent b="0" t="0" l="0" r="0"/>
            <wp:wrapNone/>
            <wp:docPr id="629" name="Drawing 62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9400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46" w:lineRule="exact"/>
                          <w:ind w:firstLine="44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أعطينا الآن نوعين من الأحمر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الأحمر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بإمكا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نقضي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هذا وذاك يشبه أحدهما الآخر، لا الظاهرات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المفردة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لفر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الأحمر،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الأنواع والفوا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 بما هي كذلك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أليست علاقة التشابه ها هنا معطى مطلقاً جنسي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29" behindDoc="1" locked="0" layoutInCell="1" allowOverlap="1">
            <wp:simplePos x="0" y="0"/>
            <wp:positionH relativeFrom="page">
              <wp:posOffset>2008378</wp:posOffset>
            </wp:positionH>
            <wp:positionV relativeFrom="page">
              <wp:posOffset>2126285</wp:posOffset>
            </wp:positionV>
            <wp:extent cx="3599688" cy="1142390"/>
            <wp:effectExtent b="0" t="0" l="0" r="0"/>
            <wp:wrapNone/>
            <wp:docPr id="630" name="Drawing 63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114239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 هذا المعطى أيض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محايث محض، لا محايث بالمعنى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الفاسد، أي الذي يقف عند دائرة الوعي الشخصي. أما في ما يختص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بأفعال التجريد عند الذات النفسية وبالشروط النفسية التي تنجز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نطاقها، فلا يدخل ذلك في حسباننا.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الأمر يختص بالماهية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الجنسية أو بمعنى الأحمر وانعطائه 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حضوري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جنسي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30" behindDoc="1" locked="0" layoutInCell="1" allowOverlap="1">
            <wp:simplePos x="0" y="0"/>
            <wp:positionH relativeFrom="page">
              <wp:posOffset>1993138</wp:posOffset>
            </wp:positionH>
            <wp:positionV relativeFrom="page">
              <wp:posOffset>3342437</wp:posOffset>
            </wp:positionV>
            <wp:extent cx="3614928" cy="2535326"/>
            <wp:effectExtent b="0" t="0" l="0" r="0"/>
            <wp:wrapNone/>
            <wp:docPr id="631" name="Drawing 63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4928" cy="253532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أنه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معنى للشك والتساؤل أيضاً عما يمكن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تكون ماهية الأحمر، أو ما يمكن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يكون معنى الأحمر حين نراه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خذه بحسب الضرب الذي يخصه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وقد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أيناه وأخذناه كذلك حين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قصدنا لفظة الأحمر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فكذلك لا معنى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ما يتعلق بماهية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وبالهيئة الرئيسية للمعرفة، للشك يعرض لمعناها في وقت، والحال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الأمر يجري على نحو اعتبار حدسي محض مثلي داخل دائرة الرد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الفينومينولوجية، تكون فيه الظاهرات النموذجية المطلوبة أمام ناظرينا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ويكون فيه النوع معطى لنا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سوى أن المعرفة ليست بالطبع شيئاً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بسيطاً كبساطة الأحمر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أشكالها المتعددة والأنواع التي لها يجب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تميز، وعلاقات الماهية التي بعضها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بعض يجب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تفحص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كذلك. إن فهم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هو رفع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التساوقات الغائية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للمعرفة إلى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31" behindDoc="1" locked="0" layoutInCell="1" allowOverlap="1">
            <wp:simplePos x="0" y="0"/>
            <wp:positionH relativeFrom="page">
              <wp:posOffset>1993138</wp:posOffset>
            </wp:positionH>
            <wp:positionV relativeFrom="page">
              <wp:posOffset>5851246</wp:posOffset>
            </wp:positionV>
            <wp:extent cx="3861816" cy="702868"/>
            <wp:effectExtent b="0" t="0" l="0" r="0"/>
            <wp:wrapNone/>
            <wp:docPr id="632" name="Drawing 63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1816" cy="70286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start="418" w:hanging="418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58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الإيضاح الجنسي، وهي التي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 إلى بضع علاقات ماهوية 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مختلف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لضروب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لماهوية للأشكال العقلية، الأمر الذي يقتضي أيضاً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تبييناً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قصى للمبادئ التي تنتظم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بما هي شر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ئط مثالية داخلة في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32" behindDoc="1" locked="0" layoutInCell="1" allowOverlap="1">
            <wp:simplePos x="0" y="0"/>
            <wp:positionH relativeFrom="page">
              <wp:posOffset>3721354</wp:posOffset>
            </wp:positionH>
            <wp:positionV relativeFrom="page">
              <wp:posOffset>6731203</wp:posOffset>
            </wp:positionV>
            <wp:extent cx="124968" cy="168250"/>
            <wp:effectExtent b="0" t="0" l="0" r="0"/>
            <wp:wrapNone/>
            <wp:docPr id="633" name="Drawing 63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4968" cy="1682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2" w:after="0" w:line="173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2"/>
                            <w:szCs w:val="22"/>
                            <w:lang w:val="ar"/>
                          </w:rPr>
                          <w:t xml:space="preserve">96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633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634" name="Drawing 63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04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14" w:top="869" w:right="3164" w:left="2956" w:footer="0" w:gutter="0"/>
        </w:sectPr>
      </w:pPr>
      <w:r>
        <w:rPr/>
        <w:drawing>
          <wp:anchor distT="0" distB="0" distL="114300" distR="114300" simplePos="0" relativeHeight="40000634" behindDoc="1" locked="0" layoutInCell="1" allowOverlap="1">
            <wp:simplePos x="0" y="0"/>
            <wp:positionH relativeFrom="page">
              <wp:posOffset>2142490</wp:posOffset>
            </wp:positionH>
            <wp:positionV relativeFrom="page">
              <wp:posOffset>565404</wp:posOffset>
            </wp:positionV>
            <wp:extent cx="3605784" cy="902208"/>
            <wp:effectExtent b="0" t="0" l="0" r="0"/>
            <wp:wrapNone/>
            <wp:docPr id="635" name="Drawing 63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90220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3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إمكان الموضوعية العلمية، كل إجراء علمي تجريبي كونها معايير له.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كامل البحث حول تبيين المبادئ إنما يتحرك برمته في دائرة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الماهية التي تتقوم في ما يخصها على القاعدة الدنيا للظاهرات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المفردة التي يوفرها الرذ الفينومينولوجي.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35" behindDoc="1" locked="0" layoutInCell="1" allowOverlap="1">
            <wp:simplePos x="0" y="0"/>
            <wp:positionH relativeFrom="page">
              <wp:posOffset>2139442</wp:posOffset>
            </wp:positionH>
            <wp:positionV relativeFrom="page">
              <wp:posOffset>1702918</wp:posOffset>
            </wp:positionV>
            <wp:extent cx="3614928" cy="3196132"/>
            <wp:effectExtent b="0" t="0" l="0" r="0"/>
            <wp:wrapNone/>
            <wp:docPr id="636" name="Drawing 63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4928" cy="31961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التحليل في كل خطوة هو تحليل للماهية وفحص لأوضاع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امور مقومة بحسب الجنس وبحسب حدس بلا واسطة. كذلك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البحث برمته بحث قبلي وبالطبع فهو ليس قبليا على 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الاستنتاج الرياضي. وإن ما يفرق بينه وبين العلوم القبلية المموضعة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المنهج والغرض. إن »الفينومينولوجيا تجري على التبيين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الحدسي، على تحديد المعنى وعلى تمييزه. إنها تقارن وتميز،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تصل وتعقد العلاقة، تقسم إلى أجزاء أو تفصل اللحاظ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ذلك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نطاق حدسي محض. إنها لا تنظر ولا تتبع المنوال الرياضي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لكونها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تصطنع التفسيرات على شاكلة النظرية الاستنتاجية. ما دام الأمر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عندها متمثلاً في تبيين المفهومات الأساسية والقضايا الأساسية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خوذة بوصفها مبادئ تتحكم بإمكان العلم الممؤضع (ولكن أيض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5252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أخذ مفهوماتها الأساسية ومبادئها موضوعاً لتبيين تأملي)، فإن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ختامها هو بدء العلم المموضع. بذلك هي علم بمعنى مختلف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تماما، وبمهمات مختلفة تماماً، وبمناهج مختلفة تماماً. »إن اتخاذ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36" behindDoc="1" locked="0" layoutInCell="1" allowOverlap="1">
            <wp:simplePos x="0" y="0"/>
            <wp:positionH relativeFrom="page">
              <wp:posOffset>2142490</wp:posOffset>
            </wp:positionH>
            <wp:positionV relativeFrom="page">
              <wp:posOffset>4881372</wp:posOffset>
            </wp:positionV>
            <wp:extent cx="3611880" cy="1136904"/>
            <wp:effectExtent b="0" t="0" l="0" r="0"/>
            <wp:wrapNone/>
            <wp:docPr id="637" name="Drawing 63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11369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مجرى حدسي مثلي في أضيق ]حدود[ الزة الفينومينولوجي إنما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خاصتها فحسب، إنه المنهج الفلسفي بخاصة على قدر كونه منتسباً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أساساً إلى معنى نقد المعرفة غير منفصل عموماً عن نقد العقل« (بما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ذلك أيضاً العقل المعيا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والعملي)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5252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إلا أن ما يسمى أيض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فضلاً عن نقد المعرفة، فلسفة بالمعنى الأصل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يجب له أن ينسب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37" behindDoc="1" locked="0" layoutInCell="1" allowOverlap="1">
            <wp:simplePos x="0" y="0"/>
            <wp:positionH relativeFrom="page">
              <wp:posOffset>1886458</wp:posOffset>
            </wp:positionH>
            <wp:positionV relativeFrom="page">
              <wp:posOffset>6037783</wp:posOffset>
            </wp:positionV>
            <wp:extent cx="3870960" cy="454762"/>
            <wp:effectExtent b="0" t="0" l="0" r="0"/>
            <wp:wrapNone/>
            <wp:docPr id="638" name="Drawing 63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70960" cy="4547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2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هذا النقد بكليته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5252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 ميتافيزيقا الطبيعة وميتافيزيقا حياة الروح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lang w:val="ar"/>
                            </w:rPr>
                            <w:t xml:space="preserve">59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كملها، وكذا الميتافيزيقا بعامة 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5252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خوذة بالمعنى الأوسع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38" behindDoc="1" locked="0" layoutInCell="1" allowOverlap="1">
            <wp:simplePos x="0" y="0"/>
            <wp:positionH relativeFrom="page">
              <wp:posOffset>3895090</wp:posOffset>
            </wp:positionH>
            <wp:positionV relativeFrom="page">
              <wp:posOffset>6667805</wp:posOffset>
            </wp:positionV>
            <wp:extent cx="124968" cy="160934"/>
            <wp:effectExtent b="0" t="0" l="0" r="0"/>
            <wp:wrapNone/>
            <wp:docPr id="639" name="Drawing 63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4968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97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639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640" name="Drawing 64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05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65" w:top="1027" w:right="3313" w:left="3225" w:footer="0" w:gutter="0"/>
        </w:sectPr>
      </w:pPr>
      <w:r>
        <w:rPr/>
        <w:drawing>
          <wp:anchor distT="0" distB="0" distL="114300" distR="114300" simplePos="0" relativeHeight="40000640" behindDoc="1" locked="0" layoutInCell="1" allowOverlap="1">
            <wp:simplePos x="0" y="0"/>
            <wp:positionH relativeFrom="page">
              <wp:posOffset>2051050</wp:posOffset>
            </wp:positionH>
            <wp:positionV relativeFrom="page">
              <wp:posOffset>666293</wp:posOffset>
            </wp:positionV>
            <wp:extent cx="3611880" cy="5918606"/>
            <wp:effectExtent b="0" t="0" l="0" r="0"/>
            <wp:wrapNone/>
            <wp:docPr id="641" name="Drawing 64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591860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ind w:firstLine="470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ونحن نتحدث بصدد ضرب الر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هذا 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البداهة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وبالفعل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 العا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فين بالمفهوم المتين للبداهة الذ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يضبطونه بحسب الماهية 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يضعون نصب أعينهم منع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مثل هذه الحادثات. 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 الأمر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ننفك عن ملاحظة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البداهة إنما هي هذا الوعي الذي ليس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بوسعه فعلاً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يرى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A2A2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خذ بنحو مباشر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مطابق عين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الأمر لا يتعلق بشيء سوى بانعطا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بالنفس مطابق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إن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صحاب نظرية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من غلاة التجريبيين الذ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طالما تحدثوا عن قيمة البحث 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الأصل، والذين هم أبعد ما يكونون عن الأصو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الحقيقية كغلاة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العقلانيين، إنما يريدو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جرنا إلى الاعتقاد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لفرق بين الأحكام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البديهية والأحكام غير البديهية إنما يكمن في شعو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تتميز به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الأولى. ولكن ما الذي يمكن للشعور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فهامنا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ياه ها هنا؟ ما الذي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بوسعه فعله؟ لعله سيضطر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يصرخ فينا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A2A2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مكانكم! هي ذي الحقيقة؟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ذن لم يتوجب علينا الاعتقاد فيه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وهذا الاعتقاد هل يحمل قرينة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شعور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لماذا حكم على شاكلة: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يساوي ذ لا ينطوي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هذه القر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ينة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لشعو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وما علة ذلك؟ كيف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صلنا أصلاً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المذهب لقر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تفيض شعو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اً؟ حسناً لنقل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A2A2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الحكم نفسه بالمعنى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المنطقي ومثاله أن الحكم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ضارب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يسا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يمكن حين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يكون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بديهيا عندي وحين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بديهي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مفهوم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نفسه يمكن أن يكون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عندي حين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معطى في البدا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حضو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وحين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آخر بمجرد تمثل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رمزي. كذلك من جهة المحتوى نحصل في الحالتين على الظاهرة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نفسها، إلا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الأمر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حدى الحالات هو فضل قيمة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صفة تسبغ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القيمة، شعور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تفضيلي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اً.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لست حق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كلتا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لحالتين أما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نفسه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مرة بشعور يضاف إليه ومرة من دونه؟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وإن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معنا النظر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الظاهرات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فسرعان ما سنلمح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ننا بالفعل غير معنيين بالظاهرة نفسها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الحالتين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بل بظا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هرتين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مختلفتين بالجوهر لهما فقط 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واحد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جامع بينهما. حين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رى أ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يساوي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وحين أنطق بذلك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41" behindDoc="1" locked="0" layoutInCell="1" allowOverlap="1">
            <wp:simplePos x="0" y="0"/>
            <wp:positionH relativeFrom="page">
              <wp:posOffset>3797554</wp:posOffset>
            </wp:positionH>
            <wp:positionV relativeFrom="page">
              <wp:posOffset>6762293</wp:posOffset>
            </wp:positionV>
            <wp:extent cx="121920" cy="160934"/>
            <wp:effectExtent b="0" t="0" l="0" r="0"/>
            <wp:wrapNone/>
            <wp:docPr id="642" name="Drawing 64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920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0"/>
                            <w:szCs w:val="20"/>
                            <w:lang w:val="ar"/>
                          </w:rPr>
                          <w:t xml:space="preserve">98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642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643" name="Drawing 64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06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14" w:top="859" w:right="3178" w:left="2952" w:footer="0" w:gutter="0"/>
        </w:sectPr>
      </w:pPr>
      <w:r>
        <w:rPr/>
        <w:drawing>
          <wp:anchor distT="0" distB="0" distL="114300" distR="114300" simplePos="0" relativeHeight="40000643" behindDoc="1" locked="0" layoutInCell="1" allowOverlap="1">
            <wp:simplePos x="0" y="0"/>
            <wp:positionH relativeFrom="page">
              <wp:posOffset>2148586</wp:posOffset>
            </wp:positionH>
            <wp:positionV relativeFrom="page">
              <wp:posOffset>544373</wp:posOffset>
            </wp:positionV>
            <wp:extent cx="3599688" cy="1380134"/>
            <wp:effectExtent b="0" t="0" l="0" r="0"/>
            <wp:wrapNone/>
            <wp:docPr id="644" name="Drawing 64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13801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شاكلة حكم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رمزي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فضفا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فإني أقصد الشي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نفسه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ولكني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حين أقصد الشيء نفسه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 ذلك لا يعني أني أمتلك الظاهر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نفسها.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قوام الأمر مختلف في الحالتين، إذ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ني أرى في الحالة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الأولى وفي هذه الر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يكون وضع الأمر نفسه معطى، وفي الحالة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الأخرى يكون لي مقصد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رمز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ي. لي الحدس في الأولى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وقصد فارغ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الثانية.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44" behindDoc="1" locked="0" layoutInCell="1" allowOverlap="1">
            <wp:simplePos x="0" y="0"/>
            <wp:positionH relativeFrom="page">
              <wp:posOffset>1886458</wp:posOffset>
            </wp:positionH>
            <wp:positionV relativeFrom="page">
              <wp:posOffset>2029054</wp:posOffset>
            </wp:positionV>
            <wp:extent cx="3861816" cy="675436"/>
            <wp:effectExtent b="0" t="0" l="0" r="0"/>
            <wp:wrapNone/>
            <wp:docPr id="645" name="Drawing 64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1816" cy="67543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1" w:lineRule="exact"/>
                          <w:ind w:firstLine="442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إذن هل يكمن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 في كون الأمر المشترك، المعنى انفسه«،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60١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حاضراً في الحالتين، مرة بقرينة شعورية ومرة من دونها؟ لننظر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الظاهرات نفسها بدلاً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الحديث عنها والبنا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أعلى، ولنأخذ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45" behindDoc="1" locked="0" layoutInCell="1" allowOverlap="1">
            <wp:simplePos x="0" y="0"/>
            <wp:positionH relativeFrom="page">
              <wp:posOffset>2142490</wp:posOffset>
            </wp:positionH>
            <wp:positionV relativeFrom="page">
              <wp:posOffset>2705405</wp:posOffset>
            </wp:positionV>
            <wp:extent cx="3605784" cy="703478"/>
            <wp:effectExtent b="0" t="0" l="0" r="0"/>
            <wp:wrapNone/>
            <wp:docPr id="646" name="Drawing 64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70347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مثلاً أبسط على 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حينما عرض لي مرة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حدس بالأحمر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حدساً حي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ومرة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خرى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أفكر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مره بقصد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رمز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غ، فهل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الحالتين ظاهرة الأحمر هي الحاضرة بالفعل،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مرة بالشعور،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46" behindDoc="1" locked="0" layoutInCell="1" allowOverlap="1">
            <wp:simplePos x="0" y="0"/>
            <wp:positionH relativeFrom="page">
              <wp:posOffset>4516882</wp:posOffset>
            </wp:positionH>
            <wp:positionV relativeFrom="page">
              <wp:posOffset>3396386</wp:posOffset>
            </wp:positionV>
            <wp:extent cx="1228344" cy="281636"/>
            <wp:effectExtent b="0" t="0" l="0" r="0"/>
            <wp:wrapNone/>
            <wp:docPr id="647" name="Drawing 64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28344" cy="28163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0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أخرى بغير شعو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47" behindDoc="1" locked="0" layoutInCell="1" allowOverlap="1">
            <wp:simplePos x="0" y="0"/>
            <wp:positionH relativeFrom="page">
              <wp:posOffset>2142490</wp:posOffset>
            </wp:positionH>
            <wp:positionV relativeFrom="page">
              <wp:posOffset>3744773</wp:posOffset>
            </wp:positionV>
            <wp:extent cx="3608832" cy="2721254"/>
            <wp:effectExtent b="0" t="0" l="0" r="0"/>
            <wp:wrapNone/>
            <wp:docPr id="648" name="Drawing 64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272125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حسبنا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نحتمل عنا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النظر في الظاهرات حتى نقز باختلافها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كلها لا يجمع بينها سو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ى صفة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بإمكاننا تعيينها في كلتا الحالتين،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تلك التي نطلق عليها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لمعنى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الاختلاف قائم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الظاهرات نفسها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فهل سنحتاج إلى الشعو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للتمييز بينها؟ أليس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الفرق كامناً بالذات في أننا في الحالة الأو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حائزون على انعطاء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الأحمر بنفسه، وعلى 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الأعداد بنفسها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وعلى العلاقة الجنسية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للتكافؤ بين الأعداد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بعبا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اتية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خذ وحيا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ذاتية لهذه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بعينها بنحو حضو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مطا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بق،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الحا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 الأ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خرى على مجرد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مقصد لهذه الأمور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ليس لدينا نحو هذه البداهة التي تفيض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شعور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أي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شعو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وذي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إنه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ليس بإمكانها امتلاك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ذا 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قامت على نفسها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لدليل على نحو حدسي محض،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كان 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الحدس المحض 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ما ننسبه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نحن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مناقض له.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48" behindDoc="1" locked="0" layoutInCell="1" allowOverlap="1">
            <wp:simplePos x="0" y="0"/>
            <wp:positionH relativeFrom="page">
              <wp:posOffset>3885946</wp:posOffset>
            </wp:positionH>
            <wp:positionV relativeFrom="page">
              <wp:posOffset>6667805</wp:posOffset>
            </wp:positionV>
            <wp:extent cx="124968" cy="160934"/>
            <wp:effectExtent b="0" t="0" l="0" r="0"/>
            <wp:wrapNone/>
            <wp:docPr id="649" name="Drawing 64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4968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0"/>
                            <w:szCs w:val="20"/>
                            <w:lang w:val="ar"/>
                          </w:rPr>
                          <w:t xml:space="preserve">9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11111"/>
                            <w:sz w:val="20"/>
                            <w:szCs w:val="20"/>
                            <w:lang w:val="ar"/>
                          </w:rPr>
                          <w:t xml:space="preserve">9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649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650" name="Drawing 65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07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60" w:top="998" w:right="2895" w:left="3187" w:footer="0" w:gutter="0"/>
        </w:sectPr>
      </w:pPr>
      <w:r>
        <w:rPr/>
        <w:drawing>
          <wp:anchor distT="0" distB="0" distL="114300" distR="114300" simplePos="0" relativeHeight="40000650" behindDoc="1" locked="0" layoutInCell="1" allowOverlap="1">
            <wp:simplePos x="0" y="0"/>
            <wp:positionH relativeFrom="page">
              <wp:posOffset>2035810</wp:posOffset>
            </wp:positionH>
            <wp:positionV relativeFrom="page">
              <wp:posOffset>632765</wp:posOffset>
            </wp:positionV>
            <wp:extent cx="3611880" cy="1587398"/>
            <wp:effectExtent b="0" t="0" l="0" r="0"/>
            <wp:wrapNone/>
            <wp:docPr id="651" name="Drawing 65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158739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6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بإمكاننا الآن أن نقول أيض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اعتماداً على مفهوم البداهة: إن لنا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حول وجود الفكر بداهة، ومن قبل أن لنا هذه البداهة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فإنها 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تنطوي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لغز،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ولا سيما لغز 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قة، وهي صاد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عندنا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مسا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 فيه يجو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نمتلكه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وليس لدينا بداهة العام،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 »الموضوعات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أوضاع الأمو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العامة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تى عندنا إلى الانعطاء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بنفسها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وتبع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لذلك هي بالمعنى نفسه معطاة من دون إشكال، بل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إنها بالمعنى الأدق معطاة بنفسها على نحو مطابق.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51" behindDoc="1" locked="0" layoutInCell="1" allowOverlap="1">
            <wp:simplePos x="0" y="0"/>
            <wp:positionH relativeFrom="page">
              <wp:posOffset>2032762</wp:posOffset>
            </wp:positionH>
            <wp:positionV relativeFrom="page">
              <wp:posOffset>2349094</wp:posOffset>
            </wp:positionV>
            <wp:extent cx="3608832" cy="910132"/>
            <wp:effectExtent b="0" t="0" l="0" r="0"/>
            <wp:wrapNone/>
            <wp:docPr id="652" name="Drawing 65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9101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يحصل عن ذلك أ الر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الفينومينولوجي لا يعني أبداً تقييداً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للبحث بدائرة المحايئة الفعلية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ما هو مندمج بالفعل في »الذا«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lang w:val="ar"/>
                            </w:rPr>
                            <w:t xml:space="preserve">Dies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المطلق الذي للفكر إنه لا يعني قطع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تقيداً بدائرة الفكر،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وإنما تقيداً بدا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المعطيات الذاتية المحضة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ما ليس فقط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52" behindDoc="1" locked="0" layoutInCell="1" allowOverlap="1">
            <wp:simplePos x="0" y="0"/>
            <wp:positionH relativeFrom="page">
              <wp:posOffset>2032762</wp:posOffset>
            </wp:positionH>
            <wp:positionV relativeFrom="page">
              <wp:posOffset>3238805</wp:posOffset>
            </wp:positionV>
            <wp:extent cx="3870960" cy="1404518"/>
            <wp:effectExtent b="0" t="0" l="0" r="0"/>
            <wp:wrapNone/>
            <wp:docPr id="653" name="Drawing 65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70960" cy="140451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ind w:start="413" w:hanging="413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lang w:val="ar"/>
                            </w:rPr>
                            <w:t xml:space="preserve"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lang w:val="ar"/>
                            </w:rPr>
                            <w:t xml:space="preserve">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مقولاً ولامقصود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ولا بدائرة ما هو مد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بدائرة ما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معطى أيض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هو معطى بنفسه بالمعنى الأدق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بالمعنى الذي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قصد عليه تحديدا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حتى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المقصود قد بقي 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معطى. وباختصا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تقيد بدائرة البداهة المحضة بشرط أن نحمل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العبارة على معنى دقيق يقصي أصلاً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البداهة غير المباشرة« وقبل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شيء كل بداهة ضعف معناها.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53" behindDoc="1" locked="0" layoutInCell="1" allowOverlap="1">
            <wp:simplePos x="0" y="0"/>
            <wp:positionH relativeFrom="page">
              <wp:posOffset>2038858</wp:posOffset>
            </wp:positionH>
            <wp:positionV relativeFrom="page">
              <wp:posOffset>4750613</wp:posOffset>
            </wp:positionV>
            <wp:extent cx="3608832" cy="1812950"/>
            <wp:effectExtent b="0" t="0" l="0" r="0"/>
            <wp:wrapNone/>
            <wp:docPr id="654" name="Drawing 65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8129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6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الانعطاء المطلق هو الحذ الأقصى. وبالطبع، هل يتيسر لنا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نقو وأن يت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كد لدينا تحصيل شيء ما هو معطى مطلقاً من دون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يكون الحال كذلك في الحقيقة. كذلك الانعطاء المطلق أيضاً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بإمكانه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يقال على نحو فضفاض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يكون معطى على نحو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مطلق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وكما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ى ظاهرة الأحمر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أن أتحدث عنها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فحسب من دو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اها، كذلك أقدر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تحدث 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ؤية الأحمر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 خلاف 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جعل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الأحمر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مراً مرئياً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أن آخذ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الأحمر بعينه ]أخذ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حضو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ياً. وأما إلغا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الانعطاء بالنفس عموم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4141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54" behindDoc="1" locked="0" layoutInCell="1" allowOverlap="1">
            <wp:simplePos x="0" y="0"/>
            <wp:positionH relativeFrom="page">
              <wp:posOffset>3757930</wp:posOffset>
            </wp:positionH>
            <wp:positionV relativeFrom="page">
              <wp:posOffset>6765646</wp:posOffset>
            </wp:positionV>
            <wp:extent cx="176784" cy="157276"/>
            <wp:effectExtent b="0" t="0" l="0" r="0"/>
            <wp:wrapNone/>
            <wp:docPr id="655" name="Drawing 65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6784" cy="15727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0" w:after="0" w:line="164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80808"/>
                            <w:sz w:val="20"/>
                            <w:szCs w:val="20"/>
                            <w:lang w:val="ar"/>
                          </w:rPr>
                          <w:t xml:space="preserve">100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655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656" name="Drawing 65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08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24" w:top="850" w:right="3097" w:left="3024" w:footer="0" w:gutter="0"/>
        </w:sectPr>
      </w:pPr>
      <w:r>
        <w:rPr/>
        <w:drawing>
          <wp:anchor distT="0" distB="0" distL="114300" distR="114300" simplePos="0" relativeHeight="40000656" behindDoc="1" locked="0" layoutInCell="1" allowOverlap="1">
            <wp:simplePos x="0" y="0"/>
            <wp:positionH relativeFrom="page">
              <wp:posOffset>2191258</wp:posOffset>
            </wp:positionH>
            <wp:positionV relativeFrom="page">
              <wp:posOffset>538277</wp:posOffset>
            </wp:positionV>
            <wp:extent cx="3608832" cy="3169310"/>
            <wp:effectExtent b="0" t="0" l="0" r="0"/>
            <wp:wrapNone/>
            <wp:docPr id="657" name="Drawing 65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316931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فهو من جهة أخرى إلغا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لكل معيا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نهائي،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لكل مقياس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ساسي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يعطي المعنى في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وفي هذه الحال سنكون مضطر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نعتبر كل 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قبل الوهم، وأن نعتبر الوهم وهم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بما هو كذلك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بوقوعنا في سبيل التهافت، فننساق عموماً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تهافت الريبية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ذلك، 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من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قدر الناس على الاستدلال ضد الريبي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فقط ذلك القاد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»البصر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بالحجج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 الذي يتيح المعنى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الإبصار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الرؤية وإلى البداهة. من كان غير مبصر أو 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واجد في نفسه عزم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A2A2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يتحدث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بل يستدل ولا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ينقطع عن أن يذعي لنفسه كل المتناقضات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ثم ينكر ذلك في الوقت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نفسه، ليس بمقدورنا أ نبتدئ معه.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نا لسنا نقد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أ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نجيب: امن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البين« أن الأمر كذلك، إنه يلغي وجود 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A2A2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ني بغير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لمبصر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مصز على إنكا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البصر بل أكثر من 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ني بالمبصر مصز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ينكر أنه يرى وعلى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وجود البصر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كيف لنا بإقناعه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افترضنا أنه لا معنى بحو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هذا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57" behindDoc="1" locked="0" layoutInCell="1" allowOverlap="1">
            <wp:simplePos x="0" y="0"/>
            <wp:positionH relativeFrom="page">
              <wp:posOffset>2194306</wp:posOffset>
            </wp:positionH>
            <wp:positionV relativeFrom="page">
              <wp:posOffset>3835298</wp:posOffset>
            </wp:positionV>
            <wp:extent cx="3599688" cy="708356"/>
            <wp:effectExtent b="0" t="0" l="0" r="0"/>
            <wp:wrapNone/>
            <wp:docPr id="658" name="Drawing 65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70835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46" w:lineRule="exact"/>
                          <w:ind w:firstLine="442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حصلنا 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ثقين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المطلق بالنفس، وقد علمنا الآن بعدً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أنه لا يعني 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بالنفس لكيانات مفردة بالفعل مثل الكيانات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المفردة المطلقة التي في الفكر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فحينئذ يطرح السؤال عن مداها،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58" behindDoc="1" locked="0" layoutInCell="1" allowOverlap="1">
            <wp:simplePos x="0" y="0"/>
            <wp:positionH relativeFrom="page">
              <wp:posOffset>1932178</wp:posOffset>
            </wp:positionH>
            <wp:positionV relativeFrom="page">
              <wp:posOffset>4525366</wp:posOffset>
            </wp:positionV>
            <wp:extent cx="3858768" cy="468172"/>
            <wp:effectExtent b="0" t="0" l="0" r="0"/>
            <wp:wrapNone/>
            <wp:docPr id="659" name="Drawing 65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58768" cy="46817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1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وعن درجة تعلقها بدائرة الأفكار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 معناه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وبالكليات التي تضع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62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فيها العمومية. إن طرحنا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سوا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الحكم وأقربها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لينا، الذي ير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59" behindDoc="1" locked="0" layoutInCell="1" allowOverlap="1">
            <wp:simplePos x="0" y="0"/>
            <wp:positionH relativeFrom="page">
              <wp:posOffset>2191258</wp:posOffset>
            </wp:positionH>
            <wp:positionV relativeFrom="page">
              <wp:posOffset>4970069</wp:posOffset>
            </wp:positionV>
            <wp:extent cx="3602736" cy="910742"/>
            <wp:effectExtent b="0" t="0" l="0" r="0"/>
            <wp:wrapNone/>
            <wp:docPr id="660" name="Drawing 66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91074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فقط في الفكر المفرد وفي دائرة المحايثة الفعلية، معطى مطلقاً،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توجب علينا الآن أن نتخلص كذلك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حكم سابق 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لوف عندنا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يقضي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فقط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نطا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لجنسية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لتي في هذه الدائرة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يمكن أن تظهر موضوعات جديدة معطاة بنفسها.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60" behindDoc="1" locked="0" layoutInCell="1" allowOverlap="1">
            <wp:simplePos x="0" y="0"/>
            <wp:positionH relativeFrom="page">
              <wp:posOffset>2194306</wp:posOffset>
            </wp:positionH>
            <wp:positionV relativeFrom="page">
              <wp:posOffset>6005474</wp:posOffset>
            </wp:positionV>
            <wp:extent cx="3593592" cy="479756"/>
            <wp:effectExtent b="0" t="0" l="0" r="0"/>
            <wp:wrapNone/>
            <wp:docPr id="661" name="Drawing 66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3592" cy="47975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41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لدينا في 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A2A2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ملي أفكاراً معطاة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طلاق نحن نحياها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اً"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هكذ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نعتز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حينها نقد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 الكلي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الر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ؤية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61" behindDoc="1" locked="0" layoutInCell="1" allowOverlap="1">
            <wp:simplePos x="0" y="0"/>
            <wp:positionH relativeFrom="page">
              <wp:posOffset>3916426</wp:posOffset>
            </wp:positionH>
            <wp:positionV relativeFrom="page">
              <wp:posOffset>6661709</wp:posOffset>
            </wp:positionV>
            <wp:extent cx="158496" cy="160934"/>
            <wp:effectExtent b="0" t="0" l="0" r="0"/>
            <wp:wrapNone/>
            <wp:docPr id="662" name="Drawing 66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58496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0"/>
                            <w:szCs w:val="20"/>
                            <w:lang w:val="ar"/>
                          </w:rPr>
                          <w:t xml:space="preserve">101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662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663" name="Drawing 66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09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89" w:top="974" w:right="2986" w:left="3096" w:footer="0" w:gutter="0"/>
        </w:sectPr>
      </w:pPr>
      <w:r>
        <w:rPr/>
        <w:drawing>
          <wp:anchor distT="0" distB="0" distL="114300" distR="114300" simplePos="0" relativeHeight="40000663" behindDoc="1" locked="0" layoutInCell="1" allowOverlap="1">
            <wp:simplePos x="0" y="0"/>
            <wp:positionH relativeFrom="page">
              <wp:posOffset>1971802</wp:posOffset>
            </wp:positionH>
            <wp:positionV relativeFrom="page">
              <wp:posOffset>617220</wp:posOffset>
            </wp:positionV>
            <wp:extent cx="3605784" cy="914400"/>
            <wp:effectExtent b="0" t="0" l="0" r="0"/>
            <wp:wrapNone/>
            <wp:docPr id="664" name="Drawing 66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91440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وهو يفزذ فيها وفي لحاظها الفعلية، ونقد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B2B2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خذ الكليات بتجريد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حدسي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وأن نقوم بفكر حدسي تعلقي تساوقات الماهية مرفوعة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هذه القواعد بنحو صرف،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كأنها أوضاع أمو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معطاة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نفسها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64" behindDoc="1" locked="0" layoutInCell="1" allowOverlap="1">
            <wp:simplePos x="0" y="0"/>
            <wp:positionH relativeFrom="page">
              <wp:posOffset>1977898</wp:posOffset>
            </wp:positionH>
            <wp:positionV relativeFrom="page">
              <wp:posOffset>1611173</wp:posOffset>
            </wp:positionV>
            <wp:extent cx="3617976" cy="2261006"/>
            <wp:effectExtent b="0" t="0" l="0" r="0"/>
            <wp:wrapNone/>
            <wp:docPr id="665" name="Drawing 66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7976" cy="226100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85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 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فإنه ليس أخطر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هذا الانقياد على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الحدسية بالأصو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بالمعطيات المطلقة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الإفاضة في التفكير ومن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تأملات فكرية يظن بها أنها من جنس البداهات المسلم بها. وهي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بداهات الغالب عليها أنها لا تصاغ بصريح العبارة، ولهذا السبب 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تخضع لأي نقد حدسي أصلاً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إنما بخلاف ذلك، وهي 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منطوق بها، تضبط وتقيد وجهة البحث بما لا يمكننا قبوله. »المعرفة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الحدسية هي العقل الذي يتقدم ليرفع الفهم إلى العقل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،.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الفهم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ليس له أن يتدخل بذلك، فيتمكن خلسة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تسريب ديون على ذمته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وخلطها بديون قد قضيت أما عن منهج الصرف والقلب القائم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مجرد صكوك الخزانة، فلا يعنينا أمره ها هنا أبداً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65" behindDoc="1" locked="0" layoutInCell="1" allowOverlap="1">
            <wp:simplePos x="0" y="0"/>
            <wp:positionH relativeFrom="page">
              <wp:posOffset>1999234</wp:posOffset>
            </wp:positionH>
            <wp:positionV relativeFrom="page">
              <wp:posOffset>3964229</wp:posOffset>
            </wp:positionV>
            <wp:extent cx="3614928" cy="1840382"/>
            <wp:effectExtent b="0" t="0" l="0" r="0"/>
            <wp:wrapNone/>
            <wp:docPr id="666" name="Drawing 66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4928" cy="184038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85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لذلك أقل ما أمكن من الفهم وأكثر 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مكن من الحدس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المحض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intuitio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ine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omprehen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ione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والحق أن أول ما نذكر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لغة المتصوفة التي تصف الحدس العقلي بكونه من جنس غير جنس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الفهم. إن غاية الصنعة إعطاء الكلمة بنحو صرف إلى العين الناظرة،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وتعطيل المقصد المفارق الذي هو مشتبك بالنظر، والذي بوروده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الوقت نفسه لا يعد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يكون غير اذعاء لحيازة المعطى، غير أمر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وارد في الفكر، وفي أفضل الحالات غير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ويل اندمن بت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ضافي.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السؤال الثابت هو التالي: هل المعني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mm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inte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ها هنا معطى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66" behindDoc="1" locked="0" layoutInCell="1" allowOverlap="1">
            <wp:simplePos x="0" y="0"/>
            <wp:positionH relativeFrom="page">
              <wp:posOffset>2014474</wp:posOffset>
            </wp:positionH>
            <wp:positionV relativeFrom="page">
              <wp:posOffset>5785104</wp:posOffset>
            </wp:positionV>
            <wp:extent cx="3858768" cy="429768"/>
            <wp:effectExtent b="0" t="0" l="0" r="0"/>
            <wp:wrapNone/>
            <wp:docPr id="667" name="Drawing 66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58768" cy="42976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302" w:lineRule="exact"/>
                          <w:ind w:start="413" w:hanging="413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63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بالمعنى الأصل، هل هو مرئي وم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خوذ بالمعنى الأدق، أم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الغني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Vermeinen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سيتعذى 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67" behindDoc="1" locked="0" layoutInCell="1" allowOverlap="1">
            <wp:simplePos x="0" y="0"/>
            <wp:positionH relativeFrom="page">
              <wp:posOffset>2017522</wp:posOffset>
            </wp:positionH>
            <wp:positionV relativeFrom="page">
              <wp:posOffset>6337097</wp:posOffset>
            </wp:positionV>
            <wp:extent cx="3307080" cy="212750"/>
            <wp:effectExtent b="0" t="0" l="0" r="0"/>
            <wp:wrapNone/>
            <wp:docPr id="668" name="Drawing 66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307080" cy="2127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3" w:after="0" w:line="23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ونحن سرعان ما نقز، وقد سلمنا بذلك، أنه سيكون من قبل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68" behindDoc="1" locked="0" layoutInCell="1" allowOverlap="1">
            <wp:simplePos x="0" y="0"/>
            <wp:positionH relativeFrom="page">
              <wp:posOffset>3730498</wp:posOffset>
            </wp:positionH>
            <wp:positionV relativeFrom="page">
              <wp:posOffset>6747053</wp:posOffset>
            </wp:positionV>
            <wp:extent cx="173736" cy="160934"/>
            <wp:effectExtent b="0" t="0" l="0" r="0"/>
            <wp:wrapNone/>
            <wp:docPr id="669" name="Drawing 66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3736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0"/>
                            <w:szCs w:val="20"/>
                            <w:lang w:val="ar"/>
                          </w:rPr>
                          <w:t xml:space="preserve">10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F0F0F"/>
                            <w:sz w:val="20"/>
                            <w:szCs w:val="20"/>
                            <w:lang w:val="ar"/>
                          </w:rPr>
                          <w:t xml:space="preserve">2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669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670" name="Drawing 67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10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38" w:top="830" w:right="3188" w:left="3364" w:footer="0" w:gutter="0"/>
        </w:sectPr>
      </w:pPr>
      <w:r>
        <w:rPr/>
        <w:drawing>
          <wp:anchor distT="0" distB="0" distL="114300" distR="114300" simplePos="0" relativeHeight="40000670" behindDoc="1" locked="0" layoutInCell="1" allowOverlap="1">
            <wp:simplePos x="0" y="0"/>
            <wp:positionH relativeFrom="page">
              <wp:posOffset>2142490</wp:posOffset>
            </wp:positionH>
            <wp:positionV relativeFrom="page">
              <wp:posOffset>526085</wp:posOffset>
            </wp:positionV>
            <wp:extent cx="3602736" cy="2059838"/>
            <wp:effectExtent b="0" t="0" l="0" r="0"/>
            <wp:wrapNone/>
            <wp:docPr id="671" name="Drawing 67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205983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االوهم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نعتقد أن البحث الحدسي يتحرك في دائرة ما يسمى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الباطن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وفي تجريد مثلي محايث محض قائم عليه فاعل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الظاهرات ولحاظ الظاهرات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ثمة ضروب كثيرة للموضوع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تصحبها ضروب كثيرة لما يسمى المعطى. إنه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الجائز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انعطاء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الموجود بالمعنى المتداول 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الإدراك الباطن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 انعطاء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الموجود الذي في العلم الطبيعي والمموضع، إنما لا يمثلان إلا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واحداً من ضروب هذه المعطيات، بينما تبقى الأخرى، حتى وإن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اعتبرت غير موجودة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معطيات مثلها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وليس يمكنها أن توضع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مقابلات لها، ولا أن تتميز عنها في البداهة إلا لكونها كذلك.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71" behindDoc="1" locked="0" layoutInCell="1" allowOverlap="1">
            <wp:simplePos x="0" y="0"/>
            <wp:positionH relativeFrom="page">
              <wp:posOffset>3882898</wp:posOffset>
            </wp:positionH>
            <wp:positionV relativeFrom="page">
              <wp:posOffset>6649212</wp:posOffset>
            </wp:positionV>
            <wp:extent cx="167640" cy="164592"/>
            <wp:effectExtent b="0" t="0" l="0" r="0"/>
            <wp:wrapNone/>
            <wp:docPr id="672" name="Drawing 67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7640" cy="1645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71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0"/>
                            <w:szCs w:val="20"/>
                            <w:lang w:val="ar"/>
                          </w:rPr>
                          <w:t xml:space="preserve">103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672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673" name="Drawing 67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11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15780" w:top="0" w:right="9370" w:left="2870" w:footer="0" w:gutter="0"/>
        </w:sectPr>
      </w:pPr>
      <w:r>
        <w:rPr/>
        <w:drawing>
          <wp:anchor distT="0" distB="0" distL="114300" distR="114300" simplePos="0" relativeHeight="10000673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674" name="Drawing 67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12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48" w:top="2736" w:right="3221" w:left="3316" w:footer="0" w:gutter="0"/>
        </w:sectPr>
      </w:pPr>
      <w:r>
        <w:rPr/>
        <w:drawing>
          <wp:anchor distT="0" distB="0" distL="114300" distR="114300" simplePos="0" relativeHeight="40000674" behindDoc="1" locked="0" layoutInCell="1" allowOverlap="1">
            <wp:simplePos x="0" y="0"/>
            <wp:positionH relativeFrom="page">
              <wp:posOffset>3623818</wp:posOffset>
            </wp:positionH>
            <wp:positionV relativeFrom="page">
              <wp:posOffset>1766316</wp:posOffset>
            </wp:positionV>
            <wp:extent cx="618744" cy="237744"/>
            <wp:effectExtent b="0" t="0" l="0" r="0"/>
            <wp:wrapNone/>
            <wp:docPr id="675" name="Drawing 67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618744" cy="23774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1" w:after="0" w:line="29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34"/>
                              <w:szCs w:val="34"/>
                              <w:rtl w:val="1"/>
                              <w:lang w:bidi="ar"/>
                            </w:rPr>
                            <w:t xml:space="preserve">الدرس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34"/>
                              <w:szCs w:val="34"/>
                              <w:lang w:val="ar"/>
                            </w:rPr>
                            <w:t xml:space="preserve">5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75" behindDoc="1" locked="0" layoutInCell="1" allowOverlap="1">
            <wp:simplePos x="0" y="0"/>
            <wp:positionH relativeFrom="page">
              <wp:posOffset>2112010</wp:posOffset>
            </wp:positionH>
            <wp:positionV relativeFrom="page">
              <wp:posOffset>2549652</wp:posOffset>
            </wp:positionV>
            <wp:extent cx="3614928" cy="1386840"/>
            <wp:effectExtent b="0" t="0" l="0" r="0"/>
            <wp:wrapNone/>
            <wp:docPr id="676" name="Drawing 67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4928" cy="138684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0" w:lineRule="exact"/>
                          <w:ind w:firstLine="44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تقوم الوعي بالزمان، 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107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- تحصل الماهية بوصفه انعطاء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بديهياً للماهية تقوم الماهية المفردة والوعي بالعمومية، 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108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المعطيات المقولية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12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موضوع الفكر الرمزي بما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كذلك، 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114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- ميدان البحث في مداه الأوسع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A2A2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تقوم مختلف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ضروب الموضوعية في المعرفة مشكل التضايف بين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وموضوع المعرفة، 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114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76" behindDoc="1" locked="0" layoutInCell="1" allowOverlap="1">
            <wp:simplePos x="0" y="0"/>
            <wp:positionH relativeFrom="page">
              <wp:posOffset>3840226</wp:posOffset>
            </wp:positionH>
            <wp:positionV relativeFrom="page">
              <wp:posOffset>6643421</wp:posOffset>
            </wp:positionV>
            <wp:extent cx="167640" cy="160934"/>
            <wp:effectExtent b="0" t="0" l="0" r="0"/>
            <wp:wrapNone/>
            <wp:docPr id="677" name="Drawing 67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7640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9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105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677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678" name="Drawing 67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13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15780" w:top="0" w:right="9370" w:left="2870" w:footer="0" w:gutter="0"/>
        </w:sectPr>
      </w:pPr>
      <w:r>
        <w:rPr/>
        <w:drawing>
          <wp:anchor distT="0" distB="0" distL="114300" distR="114300" simplePos="0" relativeHeight="10000678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679" name="Drawing 67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14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00" w:top="4123" w:right="3197" w:left="2884" w:footer="0" w:gutter="0"/>
        </w:sectPr>
      </w:pPr>
      <w:r>
        <w:rPr/>
        <w:drawing>
          <wp:anchor distT="0" distB="0" distL="114300" distR="114300" simplePos="0" relativeHeight="40000679" behindDoc="1" locked="0" layoutInCell="1" allowOverlap="1">
            <wp:simplePos x="0" y="0"/>
            <wp:positionH relativeFrom="page">
              <wp:posOffset>1855978</wp:posOffset>
            </wp:positionH>
            <wp:positionV relativeFrom="page">
              <wp:posOffset>2616708</wp:posOffset>
            </wp:positionV>
            <wp:extent cx="3864864" cy="472440"/>
            <wp:effectExtent b="0" t="0" l="0" r="0"/>
            <wp:wrapNone/>
            <wp:docPr id="680" name="Drawing 68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4864" cy="47244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36" w:lineRule="exact"/>
                          <w:ind w:firstLine="442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نحن أقمنا بداهة الفكر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ثم أنجزنا الخطوة الموالية حول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١67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الانعطاء البديهي للكلي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 هذه الخطوة يجب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تقودنا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ما هو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80" behindDoc="1" locked="0" layoutInCell="1" allowOverlap="1">
            <wp:simplePos x="0" y="0"/>
            <wp:positionH relativeFrom="page">
              <wp:posOffset>5016754</wp:posOffset>
            </wp:positionH>
            <wp:positionV relativeFrom="page">
              <wp:posOffset>3069031</wp:posOffset>
            </wp:positionV>
            <wp:extent cx="707136" cy="259690"/>
            <wp:effectExtent b="0" t="0" l="0" r="0"/>
            <wp:wrapNone/>
            <wp:docPr id="681" name="Drawing 68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707136" cy="25969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299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أبعد من ذلك.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81" behindDoc="1" locked="0" layoutInCell="1" allowOverlap="1">
            <wp:simplePos x="0" y="0"/>
            <wp:positionH relativeFrom="page">
              <wp:posOffset>2121154</wp:posOffset>
            </wp:positionH>
            <wp:positionV relativeFrom="page">
              <wp:posOffset>3400349</wp:posOffset>
            </wp:positionV>
            <wp:extent cx="3605784" cy="938174"/>
            <wp:effectExtent b="0" t="0" l="0" r="0"/>
            <wp:wrapNone/>
            <wp:docPr id="682" name="Drawing 68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93817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حين أدرك لون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وأجري عليه الرة في الوقت نفسه، فإني أحصل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الظاهر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المحضة للو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وإن أنجزت الآن التجريد المحض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حصل على الماهية الفينومينولوجية للون بعامة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ولكن ألست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حوز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هذه الما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تامة بفعل خيال واضح؟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82" behindDoc="1" locked="0" layoutInCell="1" allowOverlap="1">
            <wp:simplePos x="0" y="0"/>
            <wp:positionH relativeFrom="page">
              <wp:posOffset>2124202</wp:posOffset>
            </wp:positionH>
            <wp:positionV relativeFrom="page">
              <wp:posOffset>4427525</wp:posOffset>
            </wp:positionV>
            <wp:extent cx="3617976" cy="2072030"/>
            <wp:effectExtent b="0" t="0" l="0" r="0"/>
            <wp:wrapNone/>
            <wp:docPr id="683" name="Drawing 68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7976" cy="207203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70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أما في ما يتعلق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فما هو بالأمر الهين، إذ ينطوي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الأصل على أشكا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موضوعات وأشكال معطيات متباينة مشتبك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بعضها ببعض. هكذا يمكننا أن نوجه الانتباه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ما يسمى »الذكر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الأول« و»الإمساك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هو مشتبك اضطر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بالإدراك.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المعيش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نحيا الآن يصير بالإضافة إلينا موضوعاً 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 مباشر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إذ يعتمل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فيه الموضوعي نفسه باستمرار: التصويت نفسه وقد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جد للتو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حيث هو 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فعلي، هو بعينه من 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انقطاع،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يرتذ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الماضي مكوناً بذلك النكتة الزمانية الموضوعية نفسها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أما حين يدوم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التصويت ولا يتوقف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وفي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ثناء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ديمومته يكون هو نفسه في محتواه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83" behindDoc="1" locked="0" layoutInCell="1" allowOverlap="1">
            <wp:simplePos x="0" y="0"/>
            <wp:positionH relativeFrom="page">
              <wp:posOffset>3867658</wp:posOffset>
            </wp:positionH>
            <wp:positionV relativeFrom="page">
              <wp:posOffset>6673596</wp:posOffset>
            </wp:positionV>
            <wp:extent cx="173736" cy="164592"/>
            <wp:effectExtent b="0" t="0" l="0" r="0"/>
            <wp:wrapNone/>
            <wp:docPr id="684" name="Drawing 68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3736" cy="1645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71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0"/>
                            <w:szCs w:val="20"/>
                            <w:lang w:val="ar"/>
                          </w:rPr>
                          <w:t xml:space="preserve">107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684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685" name="Drawing 68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15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56" w:top="974" w:right="2914" w:left="3211" w:footer="0" w:gutter="0"/>
        </w:sectPr>
      </w:pPr>
      <w:r>
        <w:rPr/>
        <w:drawing>
          <wp:anchor distT="0" distB="0" distL="114300" distR="114300" simplePos="0" relativeHeight="40000685" behindDoc="1" locked="0" layoutInCell="1" allowOverlap="1">
            <wp:simplePos x="0" y="0"/>
            <wp:positionH relativeFrom="page">
              <wp:posOffset>2041906</wp:posOffset>
            </wp:positionH>
            <wp:positionV relativeFrom="page">
              <wp:posOffset>617220</wp:posOffset>
            </wp:positionV>
            <wp:extent cx="3608832" cy="2081784"/>
            <wp:effectExtent b="0" t="0" l="0" r="0"/>
            <wp:wrapNone/>
            <wp:docPr id="686" name="Drawing 68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208178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5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 مبدلاً لهذا المحتوى، أليس بإمكاننا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نقف ها هنا على نحو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البداهة (ضمن حدود 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 ديمومته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أمر تبدله؟ ألا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يلزم عن 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تتعذ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ى«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نكتة الآ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المحض، أنها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بذلك قادرة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تمسك على نحو قصد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كل آن جديد بما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ليس له وجود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تصبح متيقنة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الماضي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شاكلة معطى بديهي؟ ونحن نجد مرة أخرى ها هنا تمييزا بين ما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موضوعي في كل مر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جهة ما هو 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وما كان، ما يدوم أو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يتبذل، ومن جهة أخرى ظاهرة الحاضر والماضي، ظاهرة الديمومة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 التبدل، التي هي في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واحذ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لتي هي في إطلالها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86" behindDoc="1" locked="0" layoutInCell="1" allowOverlap="1">
            <wp:simplePos x="0" y="0"/>
            <wp:positionH relativeFrom="page">
              <wp:posOffset>2048002</wp:posOffset>
            </wp:positionH>
            <wp:positionV relativeFrom="page">
              <wp:posOffset>2708453</wp:posOffset>
            </wp:positionV>
            <wp:extent cx="3861816" cy="1127150"/>
            <wp:effectExtent b="0" t="0" l="0" r="0"/>
            <wp:wrapNone/>
            <wp:docPr id="687" name="Drawing 68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1816" cy="11271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ind w:start="413" w:hanging="413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]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68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وفي ما يعرض لها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تبدل مستمر هي نفسها خاضعة إليه، والتي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ترفع »الوجود الزماني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الظهور وإلى الانبساط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ليس الموضوعي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فعلي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الظاهرة،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 في زمانيته 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يمكن التماسه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الظاهرة، ولا هو يذوب فيها على الرغم من أنه يتقوم في الظاهرة.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يقيم فيها وهو معطى فيها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اهة بما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موجود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87" behindDoc="1" locked="0" layoutInCell="1" allowOverlap="1">
            <wp:simplePos x="0" y="0"/>
            <wp:positionH relativeFrom="page">
              <wp:posOffset>2048002</wp:posOffset>
            </wp:positionH>
            <wp:positionV relativeFrom="page">
              <wp:posOffset>3945941</wp:posOffset>
            </wp:positionV>
            <wp:extent cx="3605784" cy="2050694"/>
            <wp:effectExtent b="0" t="0" l="0" r="0"/>
            <wp:wrapNone/>
            <wp:docPr id="688" name="Drawing 68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205069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6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يتعلق بانعطا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الماهية،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لا يتقوم على أساس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الإدراك وما يداخله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الإمساك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وإنما فقط باستخلاص العام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الظاهرة نفسها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بل كذلك 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تعميم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 الظاهر الذي يكون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وضع العمومية عند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جيه النظر إلى هذا الأخير: مثل 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المحتوى الزماني بعامة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الديمومة بعامة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التغير بعامة. ومن جهة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أخرى، فالخيال أو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لتذكر يمكن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يصلحا قاعدة له ويعطيا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ممكنات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نفسها تؤخذ على نحو محض بالمعنى نفسه، فإنه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يستمد من هذه الأفعال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يضاً عموميات ليست من جهة أخرى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متضمنة فيها بالفعل.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88" behindDoc="1" locked="0" layoutInCell="1" allowOverlap="1">
            <wp:simplePos x="0" y="0"/>
            <wp:positionH relativeFrom="page">
              <wp:posOffset>2051050</wp:posOffset>
            </wp:positionH>
            <wp:positionV relativeFrom="page">
              <wp:posOffset>6121603</wp:posOffset>
            </wp:positionV>
            <wp:extent cx="3602736" cy="466954"/>
            <wp:effectExtent b="0" t="0" l="0" r="0"/>
            <wp:wrapNone/>
            <wp:docPr id="689" name="Drawing 68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46695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31" w:lineRule="exact"/>
                          <w:ind w:firstLine="46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وظاهر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تحصل الماهية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We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se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se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fass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un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g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منوال بديهي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تام ايحيل من دون شك على حد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مفرد يجب عليه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يتقوم على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89" behindDoc="1" locked="0" layoutInCell="1" allowOverlap="1">
            <wp:simplePos x="0" y="0"/>
            <wp:positionH relativeFrom="page">
              <wp:posOffset>3760978</wp:posOffset>
            </wp:positionH>
            <wp:positionV relativeFrom="page">
              <wp:posOffset>6768694</wp:posOffset>
            </wp:positionV>
            <wp:extent cx="173736" cy="157276"/>
            <wp:effectExtent b="0" t="0" l="0" r="0"/>
            <wp:wrapNone/>
            <wp:docPr id="690" name="Drawing 69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3736" cy="15727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0" w:after="0" w:line="164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10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01010"/>
                            <w:sz w:val="20"/>
                            <w:szCs w:val="20"/>
                            <w:lang w:val="ar"/>
                          </w:rPr>
                          <w:t xml:space="preserve">8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690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691" name="Drawing 69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16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90" w:top="869" w:right="3188" w:left="2923" w:footer="0" w:gutter="0"/>
        </w:sectPr>
      </w:pPr>
      <w:r>
        <w:rPr/>
        <w:drawing>
          <wp:anchor distT="0" distB="0" distL="114300" distR="114300" simplePos="0" relativeHeight="40000691" behindDoc="1" locked="0" layoutInCell="1" allowOverlap="1">
            <wp:simplePos x="0" y="0"/>
            <wp:positionH relativeFrom="page">
              <wp:posOffset>2108962</wp:posOffset>
            </wp:positionH>
            <wp:positionV relativeFrom="page">
              <wp:posOffset>557174</wp:posOffset>
            </wp:positionV>
            <wp:extent cx="3614928" cy="238964"/>
            <wp:effectExtent b="0" t="0" l="0" r="0"/>
            <wp:wrapNone/>
            <wp:docPr id="692" name="Drawing 69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4928" cy="23896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5" w:after="0" w:line="25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أساسه، »لا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 مفرد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5252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يذعي الموضوع المفرد مثلاً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92" behindDoc="1" locked="0" layoutInCell="1" allowOverlap="1">
            <wp:simplePos x="0" y="0"/>
            <wp:positionH relativeFrom="page">
              <wp:posOffset>2124202</wp:posOffset>
            </wp:positionH>
            <wp:positionV relativeFrom="page">
              <wp:posOffset>783946</wp:posOffset>
            </wp:positionV>
            <wp:extent cx="3602736" cy="1446580"/>
            <wp:effectExtent b="0" t="0" l="0" r="0"/>
            <wp:wrapNone/>
            <wp:docPr id="693" name="Drawing 69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144658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65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 من حيث هو أمر حاضر الآن فعلاً. إن الماهية الفينومينولوجية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لكيفية التصويت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لاشتداده، لنبر اللون، للإضا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..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لخ معطاة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بنفسها كما التجريد المثلي سوا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أنجز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ساس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اك« أو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أساس »استحضا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خيالي، فإ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»و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ضع الوجود، فعلياً أكان أم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مبذلاً،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يعنينا في 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كيفما قلبته. وكذلك الأمر في ما يختص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بتحصل الماهية التي تتعلق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نواع المعطيات بالمعنى النفسي الخاص،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93" behindDoc="1" locked="0" layoutInCell="1" allowOverlap="1">
            <wp:simplePos x="0" y="0"/>
            <wp:positionH relativeFrom="page">
              <wp:posOffset>2121154</wp:posOffset>
            </wp:positionH>
            <wp:positionV relativeFrom="page">
              <wp:posOffset>2234794</wp:posOffset>
            </wp:positionV>
            <wp:extent cx="3611880" cy="916228"/>
            <wp:effectExtent b="0" t="0" l="0" r="0"/>
            <wp:wrapNone/>
            <wp:docPr id="694" name="Drawing 69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91622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مثل الحكم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لجزم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الإدراك والاستدلال وما شابه. وهو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فضلاً عن ذلك أمر يصخ بالطبع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وضاع الأمور الجنسية التي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تنسب إلى مثل تلك العموميات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فحص نوعين من النبر كون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أحدهما هو الأضعف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وثانيهما هو الأقو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ى،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وكون هذه العلاقة لا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94" behindDoc="1" locked="0" layoutInCell="1" allowOverlap="1">
            <wp:simplePos x="0" y="0"/>
            <wp:positionH relativeFrom="page">
              <wp:posOffset>1868170</wp:posOffset>
            </wp:positionH>
            <wp:positionV relativeFrom="page">
              <wp:posOffset>3176626</wp:posOffset>
            </wp:positionV>
            <wp:extent cx="3867912" cy="1662988"/>
            <wp:effectExtent b="0" t="0" l="0" r="0"/>
            <wp:wrapNone/>
            <wp:docPr id="695" name="Drawing 69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7912" cy="166298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6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تقبل الانعكاس،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هو فحص يتقوم في الر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مثلة يجب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عليها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تكون ماثلة أمام أعيننا، ولكنها ليست باضطرا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نحو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ضاع أمو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كية. نظراً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اعتبار الماهية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والتمثل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الخيالي كلاهما على الصعيد نفسه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فالماهية نفسها يمكن تحصيلها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وبالتجريد،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الحالتين فإ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أوضاع الوجود المفترضة فيهما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69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تعنينا في 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يوجد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exis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ert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لتصويت المدرك بشدته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وبكيفيته ... إلخ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نحو 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حين أن التصويت المتخيل،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95" behindDoc="1" locked="0" layoutInCell="1" allowOverlap="1">
            <wp:simplePos x="0" y="0"/>
            <wp:positionH relativeFrom="page">
              <wp:posOffset>2130298</wp:posOffset>
            </wp:positionH>
            <wp:positionV relativeFrom="page">
              <wp:posOffset>4831690</wp:posOffset>
            </wp:positionV>
            <wp:extent cx="3605784" cy="721156"/>
            <wp:effectExtent b="0" t="0" l="0" r="0"/>
            <wp:wrapNone/>
            <wp:docPr id="696" name="Drawing 69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72115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ولنقل ببساطة المتوهم،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يوجد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يكون أحدهما حاضراً بالفعل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بحسب البداهة والأخر غير حاضر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يكو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التصويت في حال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التذكر قد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ضع لا بما هو موجود الآ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جد وهو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96" behindDoc="1" locked="0" layoutInCell="1" allowOverlap="1">
            <wp:simplePos x="0" y="0"/>
            <wp:positionH relativeFrom="page">
              <wp:posOffset>2136394</wp:posOffset>
            </wp:positionH>
            <wp:positionV relativeFrom="page">
              <wp:posOffset>5535778</wp:posOffset>
            </wp:positionV>
            <wp:extent cx="3602736" cy="285292"/>
            <wp:effectExtent b="0" t="0" l="0" r="0"/>
            <wp:wrapNone/>
            <wp:docPr id="697" name="Drawing 69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2852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4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الأن مستحضر لا غير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 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خل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عتبا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مختلف وليس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97" behindDoc="1" locked="0" layoutInCell="1" allowOverlap="1">
            <wp:simplePos x="0" y="0"/>
            <wp:positionH relativeFrom="page">
              <wp:posOffset>2139442</wp:posOffset>
            </wp:positionH>
            <wp:positionV relativeFrom="page">
              <wp:posOffset>5770474</wp:posOffset>
            </wp:positionV>
            <wp:extent cx="3602736" cy="696772"/>
            <wp:effectExtent b="0" t="0" l="0" r="0"/>
            <wp:wrapNone/>
            <wp:docPr id="698" name="Drawing 69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69677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 مدخل في اعتبا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الماهية أصلاً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اللهم إلا إذا اعتزم أن يقدم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التمييزات التي تختص بانعطائها هي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وأن يقيم فحوصا جنسية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حولها.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698" behindDoc="1" locked="0" layoutInCell="1" allowOverlap="1">
            <wp:simplePos x="0" y="0"/>
            <wp:positionH relativeFrom="page">
              <wp:posOffset>3870706</wp:posOffset>
            </wp:positionH>
            <wp:positionV relativeFrom="page">
              <wp:posOffset>6679692</wp:posOffset>
            </wp:positionV>
            <wp:extent cx="173736" cy="164592"/>
            <wp:effectExtent b="0" t="0" l="0" r="0"/>
            <wp:wrapNone/>
            <wp:docPr id="699" name="Drawing 69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3736" cy="1645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71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109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699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700" name="Drawing 70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17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41" w:top="1032" w:right="2962" w:left="3172" w:footer="0" w:gutter="0"/>
        </w:sectPr>
      </w:pPr>
      <w:r>
        <w:rPr/>
        <w:drawing>
          <wp:anchor distT="0" distB="0" distL="114300" distR="114300" simplePos="0" relativeHeight="40000700" behindDoc="1" locked="0" layoutInCell="1" allowOverlap="1">
            <wp:simplePos x="0" y="0"/>
            <wp:positionH relativeFrom="page">
              <wp:posOffset>2032762</wp:posOffset>
            </wp:positionH>
            <wp:positionV relativeFrom="page">
              <wp:posOffset>651053</wp:posOffset>
            </wp:positionV>
            <wp:extent cx="3605784" cy="1157630"/>
            <wp:effectExtent b="0" t="0" l="0" r="0"/>
            <wp:wrapNone/>
            <wp:docPr id="701" name="Drawing 70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15763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4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إنه ظاهر مما تبقى أنه حتى الأمثلة التي استفيد منها سندات،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والتي هي معطاة في 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اكات، 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بعد ما تكون عن تمييز المعطى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الإدراكي بعلامته الفا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قة التي 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دخل في الاعتبا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C2C2C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الوجود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غير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الخيال لا يقوم مقا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اك في ما يتعلق باعتبا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الماهية، إذ يبدو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أنها تتضمن في داخلها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معطيات مفردة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وهي معطيات بديهية حقاً.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01" behindDoc="1" locked="0" layoutInCell="1" allowOverlap="1">
            <wp:simplePos x="0" y="0"/>
            <wp:positionH relativeFrom="page">
              <wp:posOffset>2023618</wp:posOffset>
            </wp:positionH>
            <wp:positionV relativeFrom="page">
              <wp:posOffset>2019300</wp:posOffset>
            </wp:positionV>
            <wp:extent cx="3611880" cy="3654552"/>
            <wp:effectExtent b="0" t="0" l="0" r="0"/>
            <wp:wrapNone/>
            <wp:docPr id="702" name="Drawing 70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365455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5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خذ الخيال الصرف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وتبعاً لذلك بلا وضع للذكر. إن لوناً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متخيلاً ليس معطى على معنى اللو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المحسوس. ونحن نميز 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اللون المتخيل وبين المعيش الذي يتخيل 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ما لاح إلي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اللون (لنعبر عن 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جمال) هو آن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فكر موجود الآن، إلا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اللون نفسه ليس لون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موجو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الآ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إنه ليس محسوس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من جهة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خرى، فهو مع ذلك معطى على نحو ما ما 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قائم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أمام ناظري.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اللون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لمحسو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فإنه يمكن له أيض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يصير مرد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بواسطة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قصا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الدلالات 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قة، فحينئذ لا يتبقى لها عند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المعنى الذ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الصحيفة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للون المنزل 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إلخ. كل وضع وجود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تجريبي يمكنه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يصبح معلق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حينها آخذ اللو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أراه« بالضبط،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كما لو أني اأعيشه.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 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فإ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جز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فعلي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المعيش الخيالي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ليس كذلك لأجل هذا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ليس لون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حاضر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وإنما مستحضر، »كأنه«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ماثل أمام الأعين، ولكنه ليس حاضراً بالفعل. غير أن ذلك كله 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يمنع كونه مرئياً،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من حيث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 معطى بنحو من الأنحاء.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وإني بذلك لا أضعه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وجوداً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طبيعياً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نفسي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ولا كذلك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جوداً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معنى الفكر الأصل ذلك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هذا الفكر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بالفعل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معطى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02" behindDoc="1" locked="0" layoutInCell="1" allowOverlap="1">
            <wp:simplePos x="0" y="0"/>
            <wp:positionH relativeFrom="page">
              <wp:posOffset>2023618</wp:posOffset>
            </wp:positionH>
            <wp:positionV relativeFrom="page">
              <wp:posOffset>5671109</wp:posOffset>
            </wp:positionV>
            <wp:extent cx="3864864" cy="922934"/>
            <wp:effectExtent b="0" t="0" l="0" r="0"/>
            <wp:wrapNone/>
            <wp:docPr id="703" name="Drawing 70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4864" cy="922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start="413" w:hanging="413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70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متميزاً بداهة بوصفه معطى 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لكن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يكو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اللون المتخيل 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معطى لا بهذا المعنى ولا بذاك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 ذلك لا يعني أنه غير معطى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باي معنى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يظهر وهو يظهر بنفسه ويعرض نفسه بنفسه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يته بنفسه كما هو استحضا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أقد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حكم عليه على اللحاظ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03" behindDoc="1" locked="0" layoutInCell="1" allowOverlap="1">
            <wp:simplePos x="0" y="0"/>
            <wp:positionH relativeFrom="page">
              <wp:posOffset>3736594</wp:posOffset>
            </wp:positionH>
            <wp:positionV relativeFrom="page">
              <wp:posOffset>6777533</wp:posOffset>
            </wp:positionV>
            <wp:extent cx="176784" cy="160934"/>
            <wp:effectExtent b="0" t="0" l="0" r="0"/>
            <wp:wrapNone/>
            <wp:docPr id="704" name="Drawing 70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6784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80808"/>
                            <w:sz w:val="20"/>
                            <w:szCs w:val="20"/>
                            <w:lang w:val="ar"/>
                          </w:rPr>
                          <w:t xml:space="preserve">110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704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705" name="Drawing 70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18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90" w:top="888" w:right="3140" w:left="3369" w:footer="0" w:gutter="0"/>
        </w:sectPr>
      </w:pPr>
      <w:r>
        <w:rPr/>
        <w:drawing>
          <wp:anchor distT="0" distB="0" distL="114300" distR="114300" simplePos="0" relativeHeight="40000705" behindDoc="1" locked="0" layoutInCell="1" allowOverlap="1">
            <wp:simplePos x="0" y="0"/>
            <wp:positionH relativeFrom="page">
              <wp:posOffset>2142490</wp:posOffset>
            </wp:positionH>
            <wp:positionV relativeFrom="page">
              <wp:posOffset>574853</wp:posOffset>
            </wp:positionV>
            <wp:extent cx="3617976" cy="2952902"/>
            <wp:effectExtent b="0" t="0" l="0" r="0"/>
            <wp:wrapNone/>
            <wp:docPr id="706" name="Drawing 70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7976" cy="295290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المقومة له وعلى تساوقاتها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4242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وبالطبع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للحاظ معطاة بالمعنى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نفسه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وهي بهذا المعنى لا توجد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فعلاً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w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irkl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ic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h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المعيش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التخيلي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ولا هي حاضرة بالفعل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reel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متمثلة«. إن الحكم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الخيالي المحض الذي يعبر عن مجرد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المحتوى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الماهية المفردة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لما يظهر، بإمكانه القو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4242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هذا 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نحو ما، يتضمن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اللحاظ، يتبد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هذا النحو أو ذاك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دو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نحكم أبداً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الوجود بوصفه كينونة فعلية في الزمان الفعلي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كينونة فعلية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الحاضر والماضي والمستقبل. إذن بإمكاننا القول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الحكم يختص 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»الماهية المتشخصة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بالوجو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4242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لذلك كان الحكم الجنسي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الماهية الذي اعتدنا على تسميته حكم الماهية فقط، في حل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الفرق الذي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 والخيال.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يضع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لوجود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ينطوي كذلك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ماهية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4242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المحتوى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يوضع موجوداً يمكن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يكون هو نفسه في الاستحضار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06" behindDoc="1" locked="0" layoutInCell="1" allowOverlap="1">
            <wp:simplePos x="0" y="0"/>
            <wp:positionH relativeFrom="page">
              <wp:posOffset>2163826</wp:posOffset>
            </wp:positionH>
            <wp:positionV relativeFrom="page">
              <wp:posOffset>3753917</wp:posOffset>
            </wp:positionV>
            <wp:extent cx="3605784" cy="1623974"/>
            <wp:effectExtent b="0" t="0" l="0" r="0"/>
            <wp:wrapNone/>
            <wp:docPr id="707" name="Drawing 70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62397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ind w:firstLine="46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أن هذه المقابلة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الوجود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و»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الماهية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ما الذ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تعنيه 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هنا هذه المقابلة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الوجود والماهية غير ضرو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لتمييز بين نحوين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الوجود يتبينا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بضر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بالنفس عند مجرد تخيل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اللون، فإن الوجود الذي يجعل اللون واقعاً فعلياً في الزمان، 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يسأل عنه ها هنا لا نحكم على 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بل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المحتوى« الذي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المخيلة غير معطى. وعلى الرغم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فهذا اللون يظهر، يمكث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ها هنا، إنه »ذا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s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بإمكانه أن يصبح موضوع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Sub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jek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t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لحكم: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07" behindDoc="1" locked="0" layoutInCell="1" allowOverlap="1">
            <wp:simplePos x="0" y="0"/>
            <wp:positionH relativeFrom="page">
              <wp:posOffset>2172970</wp:posOffset>
            </wp:positionH>
            <wp:positionV relativeFrom="page">
              <wp:posOffset>5366309</wp:posOffset>
            </wp:positionV>
            <wp:extent cx="3602736" cy="1142390"/>
            <wp:effectExtent b="0" t="0" l="0" r="0"/>
            <wp:wrapNone/>
            <wp:docPr id="708" name="Drawing 70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114239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بل لحكم بديهي.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يتجلى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4242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للحد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الخيالية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للأحكام البديهية القائمة عليها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4242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بالفعل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فإ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قفنا عند دائر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المفردات المتشخصة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فلن نجد شيئاً ذا بال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حكام من 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النوع. فقط حين نؤلف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حكام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لماهية وبحسب الجنس نحصل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موضوعية صا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كالتي يقتضيها العلم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 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فهذا الأمر لا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08" behindDoc="1" locked="0" layoutInCell="1" allowOverlap="1">
            <wp:simplePos x="0" y="0"/>
            <wp:positionH relativeFrom="page">
              <wp:posOffset>3904234</wp:posOffset>
            </wp:positionH>
            <wp:positionV relativeFrom="page">
              <wp:posOffset>6683045</wp:posOffset>
            </wp:positionV>
            <wp:extent cx="161544" cy="160934"/>
            <wp:effectExtent b="0" t="0" l="0" r="0"/>
            <wp:wrapNone/>
            <wp:docPr id="709" name="Drawing 70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1544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end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1١1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709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710" name="Drawing 71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19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56" w:top="1022" w:right="2972" w:left="3115" w:footer="0" w:gutter="0"/>
        </w:sectPr>
      </w:pPr>
      <w:r>
        <w:rPr/>
        <w:drawing>
          <wp:anchor distT="0" distB="0" distL="114300" distR="114300" simplePos="0" relativeHeight="40000710" behindDoc="1" locked="0" layoutInCell="1" allowOverlap="1">
            <wp:simplePos x="0" y="0"/>
            <wp:positionH relativeFrom="page">
              <wp:posOffset>1993138</wp:posOffset>
            </wp:positionH>
            <wp:positionV relativeFrom="page">
              <wp:posOffset>648614</wp:posOffset>
            </wp:positionV>
            <wp:extent cx="3602736" cy="443180"/>
            <wp:effectExtent b="0" t="0" l="0" r="0"/>
            <wp:wrapNone/>
            <wp:docPr id="711" name="Drawing 71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44318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1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يهمنا في هذا المقام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ننا بهذا كله قد انجرفنا كما يبدو في خضم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ساحر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  <w:tab/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11" behindDoc="1" locked="0" layoutInCell="1" allowOverlap="1">
            <wp:simplePos x="0" y="0"/>
            <wp:positionH relativeFrom="page">
              <wp:posOffset>1993138</wp:posOffset>
            </wp:positionH>
            <wp:positionV relativeFrom="page">
              <wp:posOffset>1227734</wp:posOffset>
            </wp:positionV>
            <wp:extent cx="3861816" cy="235916"/>
            <wp:effectExtent b="0" t="0" l="0" r="0"/>
            <wp:wrapNone/>
            <wp:docPr id="712" name="Drawing 71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1816" cy="23591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start" w:pos="1" w:leader="none"/>
                            <w:tab w:val="start" w:pos="725" w:leader="none"/>
                          </w:tabs>
                          <w:wordWrap w:val="1"/>
                          <w:bidi/>
                          <w:spacing w:before="25" w:after="0" w:line="25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I7١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كانت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بداهة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لقد 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يظهر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الأمر أنا بلغنا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12" behindDoc="1" locked="0" layoutInCell="1" allowOverlap="1">
            <wp:simplePos x="0" y="0"/>
            <wp:positionH relativeFrom="page">
              <wp:posOffset>1983994</wp:posOffset>
            </wp:positionH>
            <wp:positionV relativeFrom="page">
              <wp:posOffset>1446581</wp:posOffset>
            </wp:positionV>
            <wp:extent cx="3608832" cy="3181502"/>
            <wp:effectExtent b="0" t="0" l="0" r="0"/>
            <wp:wrapNone/>
            <wp:docPr id="713" name="Drawing 71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318150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ثابتة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شيء غير صرف الوجود، كما لو كان علينا فقط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ننصرف إليه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اه.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نتمكن، بتوجيه النظر إلى هذه المعطيات 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المقا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نة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التمييز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استخلاص العموميات النوعية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والحصول على أحكام بالماهية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فذلك ما نحن مسلمون به تسليماً.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الآن ظاهز أن الوجود المحض للفكر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نحن أمعنا النظر فيه لا يعرض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نفسه أبداً بوصفه أمراً يسيراً، فقد تبين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تقومت« في الدائرة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(Konstituiren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lang w:val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الديكارتية أصلاً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موضوعات متنوعة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وأن فعل التقوم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هذا يعني، بخلاف ما يبد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عليه الحال لأ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هلة،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المعطيات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المحايثة 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جد في الوعي كما لو كانت في وعاء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بل هي في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مرة تقدم نفسها في 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أشبه 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الظهو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ظهو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ات ليست 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نفسها موضوعات، ولا هي متضمنة لهذه الموضوعات بالفعل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ظهو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ات هي في نظامها المتبدل المدهش كثيراً تصطنع الموضوعات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بنحو من الأنحا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للأنا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إلى حذ تكون فيه ظهورات لنوع أو لهيئة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محذدين لازمة لوجود ما نسميه ها هنا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الإنعطاء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13" behindDoc="1" locked="0" layoutInCell="1" allowOverlap="1">
            <wp:simplePos x="0" y="0"/>
            <wp:positionH relativeFrom="page">
              <wp:posOffset>1980946</wp:posOffset>
            </wp:positionH>
            <wp:positionV relativeFrom="page">
              <wp:posOffset>4756709</wp:posOffset>
            </wp:positionV>
            <wp:extent cx="3605784" cy="1834286"/>
            <wp:effectExtent b="0" t="0" l="0" r="0"/>
            <wp:wrapNone/>
            <wp:docPr id="714" name="Drawing 71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83428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»الموضوع الزماني الأصلي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يتقو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الإدراك وما يصحبه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الإمساك، فإنه في مثل هذا الوعي فقط يمكن للزمان أن يعطى.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 يتقوم العام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وعي العمومية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ينبني على قاعدة الإدراك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 الخيا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أما في الخيال وفي 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كذلك فيتقوم المحتوى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الحدسي بمعنى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الماهية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المفردة من دون وضع للوجود. يضاف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سبيل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الأفعال المقولية التي هي الشرط المفترض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التئام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البديهية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الأشكال المقولية التي تحدث هاهنا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والتي يعبر عنها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لفاظ، بحسب منوال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لحمل والإسناد ... إلخ،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14" behindDoc="1" locked="0" layoutInCell="1" allowOverlap="1">
            <wp:simplePos x="0" y="0"/>
            <wp:positionH relativeFrom="page">
              <wp:posOffset>3690874</wp:posOffset>
            </wp:positionH>
            <wp:positionV relativeFrom="page">
              <wp:posOffset>6768389</wp:posOffset>
            </wp:positionV>
            <wp:extent cx="173736" cy="160934"/>
            <wp:effectExtent b="0" t="0" l="0" r="0"/>
            <wp:wrapNone/>
            <wp:docPr id="715" name="Drawing 71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3736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0"/>
                            <w:szCs w:val="20"/>
                            <w:lang w:val="ar"/>
                          </w:rPr>
                          <w:t xml:space="preserve">112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715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716" name="Drawing 71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20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72" w:top="811" w:right="3159" w:left="2985" w:footer="0" w:gutter="0"/>
        </w:sectPr>
      </w:pPr>
      <w:r>
        <w:rPr/>
        <w:drawing>
          <wp:anchor distT="0" distB="0" distL="114300" distR="114300" simplePos="0" relativeHeight="40000716" behindDoc="1" locked="0" layoutInCell="1" allowOverlap="1">
            <wp:simplePos x="0" y="0"/>
            <wp:positionH relativeFrom="page">
              <wp:posOffset>2160778</wp:posOffset>
            </wp:positionH>
            <wp:positionV relativeFrom="page">
              <wp:posOffset>529133</wp:posOffset>
            </wp:positionV>
            <wp:extent cx="3605784" cy="1806854"/>
            <wp:effectExtent b="0" t="0" l="0" r="0"/>
            <wp:wrapNone/>
            <wp:docPr id="717" name="Drawing 71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80685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5" w:after="0" w:line="346" w:lineRule="exact"/>
                          <w:jc w:val="both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lang w:val="ar"/>
                          </w:rPr>
                          <w:t xml:space="preserve">،(anderes)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وغير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21212"/>
                            <w:sz w:val="26"/>
                            <w:szCs w:val="26"/>
                            <w:lang w:val="ar"/>
                          </w:rPr>
                          <w:t xml:space="preserve">،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lang w:val="ar"/>
                          </w:rPr>
                          <w:t xml:space="preserve">(d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21212"/>
                            <w:sz w:val="26"/>
                            <w:szCs w:val="26"/>
                            <w:lang w:val="ar"/>
                          </w:rPr>
                          <w:t xml:space="preserve">a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lang w:val="ar"/>
                          </w:rPr>
                          <w:t xml:space="preserve">sselbe)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وعين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lang w:val="ar"/>
                          </w:rPr>
                          <w:t xml:space="preserve">،(n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21212"/>
                            <w:sz w:val="26"/>
                            <w:szCs w:val="26"/>
                            <w:lang w:val="ar"/>
                          </w:rPr>
                          <w:t xml:space="preserve">i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lang w:val="ar"/>
                          </w:rPr>
                          <w:t xml:space="preserve">cht)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وليس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lang w:val="ar"/>
                          </w:rPr>
                          <w:t xml:space="preserve">،(i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21212"/>
                            <w:sz w:val="26"/>
                            <w:szCs w:val="26"/>
                            <w:lang w:val="ar"/>
                          </w:rPr>
                          <w:t xml:space="preserve">s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lang w:val="ar"/>
                          </w:rPr>
                          <w:t xml:space="preserve">t)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مثل: هو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وواحد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21212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(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lang w:val="ar"/>
                          </w:rPr>
                          <w:t xml:space="preserve">eines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21212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)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، وكثير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21212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(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lang w:val="ar"/>
                          </w:rPr>
                          <w:t xml:space="preserve">meh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21212"/>
                            <w:sz w:val="26"/>
                            <w:szCs w:val="26"/>
                            <w:lang w:val="ar"/>
                          </w:rPr>
                          <w:t xml:space="preserve">re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lang w:val="ar"/>
                          </w:rPr>
                          <w:t xml:space="preserve">r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21212"/>
                            <w:sz w:val="26"/>
                            <w:szCs w:val="26"/>
                            <w:lang w:val="ar"/>
                          </w:rPr>
                          <w:t xml:space="preserve">e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21212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)،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و(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lang w:val="ar"/>
                          </w:rPr>
                          <w:t xml:space="preserve">und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) وأو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21212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(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lang w:val="ar"/>
                          </w:rPr>
                          <w:t xml:space="preserve">od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21212"/>
                            <w:sz w:val="26"/>
                            <w:szCs w:val="26"/>
                            <w:lang w:val="ar"/>
                          </w:rPr>
                          <w:t xml:space="preserve">e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lang w:val="ar"/>
                          </w:rPr>
                          <w:t xml:space="preserve">r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21212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)، إ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نما تحيل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على أشكال فكرية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A2A2A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21212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أ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شكال فكر تمكن، حين تتخذ ترتيباً مناسب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C1C1C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اً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،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لمعطيات أن ترد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21212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إ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لى الوعي على أساس أفعال أصلية يتعلق الأمر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بانعقادها انعقاداً تركيبياً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C1C1C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أوضاع أمور من هذا الشكل الأنطولوجي أو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lang w:val="ar"/>
                          </w:rPr>
                          <w:t xml:space="preserve">da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21212"/>
                            <w:sz w:val="26"/>
                            <w:szCs w:val="26"/>
                            <w:lang w:val="ar"/>
                          </w:rPr>
                          <w:t xml:space="preserve">s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lang w:val="ar"/>
                          </w:rPr>
                          <w:t xml:space="preserve">sich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ذاك. هاهنا أيض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C1C1C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اً »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يحدث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21212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«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فعل التققم بالنفس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»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lang w:val="ar"/>
                          </w:rPr>
                          <w:t xml:space="preserve">Konstituiren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21212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«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الخاص بكل موضوع من هذه الموضوعات في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أفعال فكر مشكلة على هذا النحو أو ذاك وأما الوعي الذي هو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17" behindDoc="1" locked="0" layoutInCell="1" allowOverlap="1">
            <wp:simplePos x="0" y="0"/>
            <wp:positionH relativeFrom="page">
              <wp:posOffset>1901698</wp:posOffset>
            </wp:positionH>
            <wp:positionV relativeFrom="page">
              <wp:posOffset>2333854</wp:posOffset>
            </wp:positionV>
            <wp:extent cx="3861816" cy="434644"/>
            <wp:effectExtent b="0" t="0" l="0" r="0"/>
            <wp:wrapNone/>
            <wp:docPr id="718" name="Drawing 71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1816" cy="43464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07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محل لإنجاز وجود هذا الانعطاء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كذا الرؤية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لمحضة للأشياء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0721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يبدو ليس ها هنا شيئ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كالوعا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تكو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فيه هذه المعطيات موجودة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18" behindDoc="1" locked="0" layoutInCell="1" allowOverlap="1">
            <wp:simplePos x="0" y="0"/>
            <wp:positionH relativeFrom="page">
              <wp:posOffset>2151634</wp:posOffset>
            </wp:positionH>
            <wp:positionV relativeFrom="page">
              <wp:posOffset>2796845</wp:posOffset>
            </wp:positionV>
            <wp:extent cx="3611880" cy="450494"/>
            <wp:effectExtent b="0" t="0" l="0" r="0"/>
            <wp:wrapNone/>
            <wp:docPr id="719" name="Drawing 71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45049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17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بكل بساطة، إنما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عي حضور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ي"،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فهي - باستثنا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الانتباه 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»أفعال فكر على هذه الهيئة أو تلك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وأما الأشياء التي هي مباينة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19" behindDoc="1" locked="0" layoutInCell="1" allowOverlap="1">
            <wp:simplePos x="0" y="0"/>
            <wp:positionH relativeFrom="page">
              <wp:posOffset>2166874</wp:posOffset>
            </wp:positionH>
            <wp:positionV relativeFrom="page">
              <wp:posOffset>3220822</wp:posOffset>
            </wp:positionV>
            <wp:extent cx="3593592" cy="267004"/>
            <wp:effectExtent b="0" t="0" l="0" r="0"/>
            <wp:wrapNone/>
            <wp:docPr id="720" name="Drawing 72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3592" cy="2670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لهذه الأفعال، فإنها مع ذلك مقومة بها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وهي إنما تت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A2A2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الانعطاء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20" behindDoc="1" locked="0" layoutInCell="1" allowOverlap="1">
            <wp:simplePos x="0" y="0"/>
            <wp:positionH relativeFrom="page">
              <wp:posOffset>2163826</wp:posOffset>
            </wp:positionH>
            <wp:positionV relativeFrom="page">
              <wp:posOffset>3464662</wp:posOffset>
            </wp:positionV>
            <wp:extent cx="3596640" cy="267004"/>
            <wp:effectExtent b="0" t="0" l="0" r="0"/>
            <wp:wrapNone/>
            <wp:docPr id="721" name="Drawing 72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6640" cy="2670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9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بها ومن حيث الجو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فإنه فقط بتقومها على هذا المنوال تستدل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21" behindDoc="1" locked="0" layoutInCell="1" allowOverlap="1">
            <wp:simplePos x="0" y="0"/>
            <wp:positionH relativeFrom="page">
              <wp:posOffset>4059682</wp:posOffset>
            </wp:positionH>
            <wp:positionV relativeFrom="page">
              <wp:posOffset>3708502</wp:posOffset>
            </wp:positionV>
            <wp:extent cx="1700784" cy="267004"/>
            <wp:effectExtent b="0" t="0" l="0" r="0"/>
            <wp:wrapNone/>
            <wp:docPr id="722" name="Drawing 72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00784" cy="2670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0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نفسها بالحا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هي عليه.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22" behindDoc="1" locked="0" layoutInCell="1" allowOverlap="1">
            <wp:simplePos x="0" y="0"/>
            <wp:positionH relativeFrom="page">
              <wp:posOffset>2154682</wp:posOffset>
            </wp:positionH>
            <wp:positionV relativeFrom="page">
              <wp:posOffset>3930701</wp:posOffset>
            </wp:positionV>
            <wp:extent cx="3605784" cy="2520086"/>
            <wp:effectExtent b="0" t="0" l="0" r="0"/>
            <wp:wrapNone/>
            <wp:docPr id="723" name="Drawing 72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252008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ولكن أليس في الأمر 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عجا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أين يبدأ تقؤم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 هذا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ينتهي؟ هل ثمة ها هنا حدود فعلاً؟ أليس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المعطى منجز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بنحو من الأنحا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كل فعل تمثل، وفي كل فعل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حكم؟ أليس كل موضوع، بقدر كو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مرئي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متمثلاً ومت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ملاً أمره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هذا النحو أو ذاك معطى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بل معطى بديهياً؟ في إدراك الشيء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الخارجي يتعلق الأمر بالشي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لنقل منزلأً قائم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أمام ناظرينا، الذي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يقال عنه إنه مد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هذا المنزل هو 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وهو يقع من حيث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وجوده تحت طائلة الرد الفينومينولوجي. وما هو معطى فعلاً بنحو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بديهي إنما هو ظهو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المنزل، هذه الفكرة التي تطفو على سيل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الوعي وتنساب معه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ونحن نجد في ظهو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المنز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هذا ظاهرة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الأحمر، ظاهرة الامتداد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إلخ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لك معطيات بديهية. ولكن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23" behindDoc="1" locked="0" layoutInCell="1" allowOverlap="1">
            <wp:simplePos x="0" y="0"/>
            <wp:positionH relativeFrom="page">
              <wp:posOffset>3882898</wp:posOffset>
            </wp:positionH>
            <wp:positionV relativeFrom="page">
              <wp:posOffset>6628181</wp:posOffset>
            </wp:positionV>
            <wp:extent cx="170688" cy="160934"/>
            <wp:effectExtent b="0" t="0" l="0" r="0"/>
            <wp:wrapNone/>
            <wp:docPr id="724" name="Drawing 72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0688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9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0"/>
                            <w:szCs w:val="20"/>
                            <w:lang w:val="ar"/>
                          </w:rPr>
                          <w:t xml:space="preserve">113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724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725" name="Drawing 72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21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32" w:top="917" w:right="2962" w:left="3129" w:footer="0" w:gutter="0"/>
        </w:sectPr>
      </w:pPr>
      <w:r>
        <w:rPr/>
        <w:drawing>
          <wp:anchor distT="0" distB="0" distL="114300" distR="114300" simplePos="0" relativeHeight="40000725" behindDoc="1" locked="0" layoutInCell="1" allowOverlap="1">
            <wp:simplePos x="0" y="0"/>
            <wp:positionH relativeFrom="page">
              <wp:posOffset>1990090</wp:posOffset>
            </wp:positionH>
            <wp:positionV relativeFrom="page">
              <wp:posOffset>580949</wp:posOffset>
            </wp:positionV>
            <wp:extent cx="3621024" cy="1398422"/>
            <wp:effectExtent b="0" t="0" l="0" r="0"/>
            <wp:wrapNone/>
            <wp:docPr id="726" name="Drawing 72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21024" cy="139842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أليس من البديهي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يضاً أنه في ظهور المنز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يتعلق الأمر بمنزل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بصدد الظهور،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أنه على أساس ذلك يسمى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المنزل منزلا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بعموم، وإنما هذا المنزل المحذد على هذا النحو أو ذاك والظاهر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بحسب هذا التحديد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أليس بإمكاني أن أقول وأنا أطلق حكم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بديهيا: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المنز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بحسب ظهو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 أو بحسب هذا 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اك، هو كذا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 كذا، بناية من الطوب ذات سقف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لوح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إلخ؟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26" behindDoc="1" locked="0" layoutInCell="1" allowOverlap="1">
            <wp:simplePos x="0" y="0"/>
            <wp:positionH relativeFrom="page">
              <wp:posOffset>1996186</wp:posOffset>
            </wp:positionH>
            <wp:positionV relativeFrom="page">
              <wp:posOffset>2068068</wp:posOffset>
            </wp:positionV>
            <wp:extent cx="3627120" cy="2279904"/>
            <wp:effectExtent b="0" t="0" l="0" r="0"/>
            <wp:wrapNone/>
            <wp:docPr id="727" name="Drawing 72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27120" cy="22799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0" w:lineRule="exact"/>
                          <w:ind w:firstLine="475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أما حين أنجز توهماً في الخيال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نحو ما يظهر لي مثلاً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القديس جورج الفارس وهو يقتل تنين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أليس من البديهي أن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الظاهرة الخيالية تمثل القديس جورج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القديس جورج هذا، »الذي«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لاهوا موصوف بهذا النحو أو ذاك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أعني الآن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المفارقة«. أليس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بمقدوري ها هنا أن أقضي بحكم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يهي لا على المحتوى الفعلي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للظاهرة الخيالية، بل على الشيء - الموضوع الظاهر؟ والحق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وجه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الموضوع فقط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تارة هذا وطوراً ذاك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يقع في نطاق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الاستحضا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الأصلي، غير أن ذلك لا يمنع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هذا الموضوع البديهي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القديس جورج الفا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إلخ،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هو متصل بمعنى الظاهرة،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وهو يتجلى على قدر الظهور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بوصفه معطى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".</w:t>
                            <w:tab/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27" behindDoc="1" locked="0" layoutInCell="1" allowOverlap="1">
            <wp:simplePos x="0" y="0"/>
            <wp:positionH relativeFrom="page">
              <wp:posOffset>2011426</wp:posOffset>
            </wp:positionH>
            <wp:positionV relativeFrom="page">
              <wp:posOffset>4486656</wp:posOffset>
            </wp:positionV>
            <wp:extent cx="3877056" cy="231648"/>
            <wp:effectExtent b="0" t="0" l="0" r="0"/>
            <wp:wrapNone/>
            <wp:docPr id="728" name="Drawing 72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77056" cy="23164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start" w:pos="1" w:leader="none"/>
                            <w:tab w:val="start" w:pos="648" w:leader="none"/>
                          </w:tabs>
                          <w:wordWrap w:val="1"/>
                          <w:bidi/>
                          <w:spacing w:before="24" w:after="0" w:line="24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3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وفي النهاية هذا هو ما يسقى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الفكر الرمزي«. إنني أعتقد مثلاً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28" behindDoc="1" locked="0" layoutInCell="1" allowOverlap="1">
            <wp:simplePos x="0" y="0"/>
            <wp:positionH relativeFrom="page">
              <wp:posOffset>2026666</wp:posOffset>
            </wp:positionH>
            <wp:positionV relativeFrom="page">
              <wp:posOffset>4702150</wp:posOffset>
            </wp:positionV>
            <wp:extent cx="3611880" cy="1836724"/>
            <wp:effectExtent b="0" t="0" l="0" r="0"/>
            <wp:wrapNone/>
            <wp:docPr id="729" name="Drawing 72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183672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دون أي حدس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ضارب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يساوي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هل يعرض لي شك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أني أفكر في هذه القضية الحسابية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وأن ما فكرت به لا علاقة له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مثلاً بحا الطقس اليوم؟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ليس لي ها هنا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يضاً بداهة، أي شيئناً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قبل المعطى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وحيث بلغنا هذا الموضع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فليس لنا من الأمر شيئاً،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إذ يجب أن نعترف أيضاً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هو متهافت وما هو عبث صرف إنما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بنحو من الأنحا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مربع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مستديراً لا يظهر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للمخيلة كما يظهر لي ]الفا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س[ قاتل التنين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ولا في الإدراك بما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شيء خارجي ما، ومع ذلك فإن موضوعاً قصدياً هو ها هنا بحسب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29" behindDoc="1" locked="0" layoutInCell="1" allowOverlap="1">
            <wp:simplePos x="0" y="0"/>
            <wp:positionH relativeFrom="page">
              <wp:posOffset>3751834</wp:posOffset>
            </wp:positionH>
            <wp:positionV relativeFrom="page">
              <wp:posOffset>6719926</wp:posOffset>
            </wp:positionV>
            <wp:extent cx="176784" cy="157276"/>
            <wp:effectExtent b="0" t="0" l="0" r="0"/>
            <wp:wrapNone/>
            <wp:docPr id="730" name="Drawing 73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6784" cy="15727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0" w:after="0" w:line="164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114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730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731" name="Drawing 73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22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57" w:top="826" w:right="3202" w:left="3340" w:footer="0" w:gutter="0"/>
        </w:sectPr>
      </w:pPr>
      <w:r>
        <w:rPr/>
        <w:drawing>
          <wp:anchor distT="0" distB="0" distL="114300" distR="114300" simplePos="0" relativeHeight="40000731" behindDoc="1" locked="0" layoutInCell="1" allowOverlap="1">
            <wp:simplePos x="0" y="0"/>
            <wp:positionH relativeFrom="page">
              <wp:posOffset>2130298</wp:posOffset>
            </wp:positionH>
            <wp:positionV relativeFrom="page">
              <wp:posOffset>535229</wp:posOffset>
            </wp:positionV>
            <wp:extent cx="3605784" cy="1361846"/>
            <wp:effectExtent b="0" t="0" l="0" r="0"/>
            <wp:wrapNone/>
            <wp:docPr id="732" name="Drawing 73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3618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البداهة. وإني لقادر على وصف ظاهرة »فكرة المربع المستدير"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ناحية محتواها الفعلي، إلا أن المربع المستدير ظاهز أنه لا يوجد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فيها، ومع ذلك من البديهي أنه قد تم 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222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 في هذه الفكرة،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222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فيما تم 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222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 هكذا، أي من حيث هو كذلك، فإن الفكر يسند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الاستدارة والتربيع أو أن موضوع هذا الفكر هو في الوقت نفسه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مستدير ومربع·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32" behindDoc="1" locked="0" layoutInCell="1" allowOverlap="1">
            <wp:simplePos x="0" y="0"/>
            <wp:positionH relativeFrom="page">
              <wp:posOffset>2130298</wp:posOffset>
            </wp:positionH>
            <wp:positionV relativeFrom="page">
              <wp:posOffset>2038198</wp:posOffset>
            </wp:positionV>
            <wp:extent cx="3605784" cy="2034844"/>
            <wp:effectExtent b="0" t="0" l="0" r="0"/>
            <wp:wrapNone/>
            <wp:docPr id="733" name="Drawing 73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203484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المعطيات التي ذكرنا في المجموع الأخير لا سبيل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القول إنها من المعطيات الفعلية بالمعنى الأصل إذ إنه في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الحال كل مدرك ومتمثل ومتخيل ومتمثل على جهة الرمز، كل وهم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وكل عبث سيكون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222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معطى بداهة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222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 إنما الأمر يتعلق بالتنبيه على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ها هنا اتكمن أشذ الصعوبات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222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غير أنها ليست من جهة مبدئية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قادرة، من قبل أن نلتمس لها إيضاحاً، أن تثنينا عن القول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222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قدر امتداد البداهة الفعلية يكو امتداد 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222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222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غير أنه من الطبيعي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يطرح السؤال الأكبر في كل مكان، وذلك عند إنجاز البداهة حول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اعتماد ما يكون فيها معطى فعلياً بنحو محض تماماً وما لا يكون، ما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33" behindDoc="1" locked="0" layoutInCell="1" allowOverlap="1">
            <wp:simplePos x="0" y="0"/>
            <wp:positionH relativeFrom="page">
              <wp:posOffset>2130298</wp:posOffset>
            </wp:positionH>
            <wp:positionV relativeFrom="page">
              <wp:posOffset>4080053</wp:posOffset>
            </wp:positionV>
            <wp:extent cx="3605784" cy="447446"/>
            <wp:effectExtent b="0" t="0" l="0" r="0"/>
            <wp:wrapNone/>
            <wp:docPr id="734" name="Drawing 73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4474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17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يكون مجرد فكر غير أصيل، غير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222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ويل دخيل لا أساس له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المعطى.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34" behindDoc="1" locked="0" layoutInCell="1" allowOverlap="1">
            <wp:simplePos x="0" y="0"/>
            <wp:positionH relativeFrom="page">
              <wp:posOffset>2127250</wp:posOffset>
            </wp:positionH>
            <wp:positionV relativeFrom="page">
              <wp:posOffset>4625950</wp:posOffset>
            </wp:positionV>
            <wp:extent cx="3608832" cy="1812340"/>
            <wp:effectExtent b="0" t="0" l="0" r="0"/>
            <wp:wrapNone/>
            <wp:docPr id="735" name="Drawing 73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81234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ومع ذلك، فالأمر لا يتعلق باعتماد أي ظهورات اتفق بوصفها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(Sich-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معطيات، وإنما برفع ماهية الانعطاء وأمر التقوم بالنفس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konstituieren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لمختلف ضروب الموضوعات إلى المعقولية. والحق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كل ظاهرة فكرية لها تعلقها الموضوعي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222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ولها، وهو أول تعقل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بالماهية، محتواها الفعلي من حيث هو محصلة اللحاظ التي تكونه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بالمعنى الحقيقي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222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ومن جهة أخرى لها موضوعها القصدي، موضوع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تقصده مقوما على هذا النحو أو ذاك بحسب ضرب الماهية الذي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يخصه كل مرة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222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35" behindDoc="1" locked="0" layoutInCell="1" allowOverlap="1">
            <wp:simplePos x="0" y="0"/>
            <wp:positionH relativeFrom="page">
              <wp:posOffset>3858514</wp:posOffset>
            </wp:positionH>
            <wp:positionV relativeFrom="page">
              <wp:posOffset>6640373</wp:posOffset>
            </wp:positionV>
            <wp:extent cx="170688" cy="160934"/>
            <wp:effectExtent b="0" t="0" l="0" r="0"/>
            <wp:wrapNone/>
            <wp:docPr id="736" name="Drawing 73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0688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115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736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737" name="Drawing 73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23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23" w:top="950" w:right="2972" w:left="3158" w:footer="0" w:gutter="0"/>
        </w:sectPr>
      </w:pPr>
      <w:r>
        <w:rPr/>
        <w:drawing>
          <wp:anchor distT="0" distB="0" distL="114300" distR="114300" simplePos="0" relativeHeight="40000737" behindDoc="1" locked="0" layoutInCell="1" allowOverlap="1">
            <wp:simplePos x="0" y="0"/>
            <wp:positionH relativeFrom="page">
              <wp:posOffset>2011426</wp:posOffset>
            </wp:positionH>
            <wp:positionV relativeFrom="page">
              <wp:posOffset>624230</wp:posOffset>
            </wp:positionV>
            <wp:extent cx="3861816" cy="217628"/>
            <wp:effectExtent b="0" t="0" l="0" r="0"/>
            <wp:wrapNone/>
            <wp:docPr id="738" name="Drawing 73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1816" cy="21762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start" w:pos="1" w:leader="none"/>
                            <w:tab w:val="start" w:pos="658" w:leader="none"/>
                          </w:tabs>
                          <w:wordWrap w:val="1"/>
                          <w:bidi/>
                          <w:spacing w:before="25" w:after="0" w:line="250" w:lineRule="exact"/>
                          <w:jc w:val="start"/>
                          <w:textAlignment w:val="baseline"/>
                        </w:pPr>
                        <w:dir w:val="rtl">
                          <w:r>
                            <w:rPr/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]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74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تمكنا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 هذا الوضع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تبة البداهة، فإنها حينئذ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38" behindDoc="1" locked="0" layoutInCell="1" allowOverlap="1">
            <wp:simplePos x="0" y="0"/>
            <wp:positionH relativeFrom="page">
              <wp:posOffset>2011426</wp:posOffset>
            </wp:positionH>
            <wp:positionV relativeFrom="page">
              <wp:posOffset>824789</wp:posOffset>
            </wp:positionV>
            <wp:extent cx="3621024" cy="3660038"/>
            <wp:effectExtent b="0" t="0" l="0" r="0"/>
            <wp:wrapNone/>
            <wp:docPr id="739" name="Drawing 73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21024" cy="366003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يجب عليها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تحمل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علمنا ما هو ضروري كله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ففيها يجب 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in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te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le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يتوضح ما الذي يعنيه بالحقيقة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الانضمام القصد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In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xi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tenz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وما علاقته بالقوام الفعلي لظاهرة الفكر نفسها. يجب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علينا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نبحث على أي مساق تجري بداهة فعلية وأصلية، وعما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يجعل 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هذا المساق فعلياً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أصلياً. إذن يتعلق الأمر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»بإظهار مختلف ضروب 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لأصلي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أي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تقوم مختلف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ضروب الموضوعات وما بينها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العلاقات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انعطاء الفكر، انعطاء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الفكر الذي اسثبقي حياً في الذكر القريب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نعطاء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وحدة ظهورية«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تدوم في السيل الظهو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ي، انعطاء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تغير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هذه الوحدة، انعطاء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»الشيء في 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الخا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تو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 مختلف أشكال المخيلة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والتذكر، وكذلك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لذي توفره كثر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الإدراكات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وسائر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التمثلات«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الموحدة تركيبي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مساقات خاصة بها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 بطبيعة الحال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لمعطيات المنطقية«، معطى »العمومية،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لمحمول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وضع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لخ، ومعطى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التهافت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«، 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التناقض«،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اللاوجود"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إلخ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]ينتشر[ 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كل مكا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سواء أكا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يتجلى فيها متمثلاً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صرف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أم موجوداً حق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واقعياً أم مثالياً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ممكناً أو ممتنعاً، »انعطاء في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39" behindDoc="1" locked="0" layoutInCell="1" allowOverlap="1">
            <wp:simplePos x="0" y="0"/>
            <wp:positionH relativeFrom="page">
              <wp:posOffset>2032762</wp:posOffset>
            </wp:positionH>
            <wp:positionV relativeFrom="page">
              <wp:posOffset>4467758</wp:posOffset>
            </wp:positionV>
            <wp:extent cx="3599688" cy="659588"/>
            <wp:effectExtent b="0" t="0" l="0" r="0"/>
            <wp:wrapNone/>
            <wp:docPr id="740" name="Drawing 74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65958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22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الظاهرة المعرفية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ظاهر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فكر بالمعنى الأعم للكلمة، وإنه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يتوجب افي كل مكان أن نقتفي في اعتبار الماهية أثر هذا التضايف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المعجز لأول وهلة« 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40" behindDoc="1" locked="0" layoutInCell="1" allowOverlap="1">
            <wp:simplePos x="0" y="0"/>
            <wp:positionH relativeFrom="page">
              <wp:posOffset>2035810</wp:posOffset>
            </wp:positionH>
            <wp:positionV relativeFrom="page">
              <wp:posOffset>5387645</wp:posOffset>
            </wp:positionV>
            <wp:extent cx="3605784" cy="1160678"/>
            <wp:effectExtent b="0" t="0" l="0" r="0"/>
            <wp:wrapNone/>
            <wp:docPr id="741" name="Drawing 74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16067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firstLine="470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ليس لماهية الموضوع بعامة أن تفحص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في المعرفة بكل 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لها من الهيئات الأساسية، وليس لها أن تعطى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فيها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وأن تمتثل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للرؤية بنحو بديهي.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الرؤية البديهية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هي عينها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بالمعنى الأتم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وأما الموضوع فهو ليس شيئ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محشو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في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كما لو كان ]قد خشر[ في سلة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كما لو أن المعرفة صورة فارغة هي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41" behindDoc="1" locked="0" layoutInCell="1" allowOverlap="1">
            <wp:simplePos x="0" y="0"/>
            <wp:positionH relativeFrom="page">
              <wp:posOffset>3751834</wp:posOffset>
            </wp:positionH>
            <wp:positionV relativeFrom="page">
              <wp:posOffset>6725717</wp:posOffset>
            </wp:positionV>
            <wp:extent cx="176784" cy="160934"/>
            <wp:effectExtent b="0" t="0" l="0" r="0"/>
            <wp:wrapNone/>
            <wp:docPr id="742" name="Drawing 74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6784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116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742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743" name="Drawing 74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24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33" w:top="806" w:right="3154" w:left="2928" w:footer="0" w:gutter="0"/>
        </w:sectPr>
      </w:pPr>
      <w:r>
        <w:rPr/>
        <w:drawing>
          <wp:anchor distT="0" distB="0" distL="114300" distR="114300" simplePos="0" relativeHeight="40000743" behindDoc="1" locked="0" layoutInCell="1" allowOverlap="1">
            <wp:simplePos x="0" y="0"/>
            <wp:positionH relativeFrom="page">
              <wp:posOffset>2133346</wp:posOffset>
            </wp:positionH>
            <wp:positionV relativeFrom="page">
              <wp:posOffset>531266</wp:posOffset>
            </wp:positionV>
            <wp:extent cx="3599688" cy="238964"/>
            <wp:effectExtent b="0" t="0" l="0" r="0"/>
            <wp:wrapNone/>
            <wp:docPr id="744" name="Drawing 74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23896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7" w:after="0" w:line="27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نفسها حيثما كانت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السلة الفا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غة نفسها التي يحشر فيها هذا حيناً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44" behindDoc="1" locked="0" layoutInCell="1" allowOverlap="1">
            <wp:simplePos x="0" y="0"/>
            <wp:positionH relativeFrom="page">
              <wp:posOffset>1874266</wp:posOffset>
            </wp:positionH>
            <wp:positionV relativeFrom="page">
              <wp:posOffset>745541</wp:posOffset>
            </wp:positionV>
            <wp:extent cx="3867912" cy="1822094"/>
            <wp:effectExtent b="0" t="0" l="0" r="0"/>
            <wp:wrapNone/>
            <wp:docPr id="745" name="Drawing 74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7912" cy="182209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وذاك حيناً آخر. خلافاً لذلك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نرى عند الانعطاء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الموضوع يتقوم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٢7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51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بقدر التمييز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الهيئات الأساسية للموضوع تكون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الهيئات الأساسية للأفعا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المعرفية المعطا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وللمجموعات والمساقات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الخاصة[ بالأفعال المعرفية. وأفعال المعرفة أو بشكل أعم أفعال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الفكر بعامة ليست مفردات لا اتساق بينها، تظهر وتختفي بغير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مساوقة لسيل الوعي. إنها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وهي مضافة بعضها إلى بعض بنحو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جوهري، تشير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»انتظامات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غائية وتساوقات مناسبة للملء،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للتمتين، للإثبات، وكذا لما يخص نقائضها. إ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التساوقات«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45" behindDoc="1" locked="0" layoutInCell="1" allowOverlap="1">
            <wp:simplePos x="0" y="0"/>
            <wp:positionH relativeFrom="page">
              <wp:posOffset>2142490</wp:posOffset>
            </wp:positionH>
            <wp:positionV relativeFrom="page">
              <wp:posOffset>2577389</wp:posOffset>
            </wp:positionV>
            <wp:extent cx="3596640" cy="270662"/>
            <wp:effectExtent b="0" t="0" l="0" r="0"/>
            <wp:wrapNone/>
            <wp:docPr id="746" name="Drawing 74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6640" cy="2706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2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التي تمثل وحدة معقولة هي التي يجب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نصرف لها همنا. إنها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46" behindDoc="1" locked="0" layoutInCell="1" allowOverlap="1">
            <wp:simplePos x="0" y="0"/>
            <wp:positionH relativeFrom="page">
              <wp:posOffset>2142490</wp:posOffset>
            </wp:positionH>
            <wp:positionV relativeFrom="page">
              <wp:posOffset>2809342</wp:posOffset>
            </wp:positionV>
            <wp:extent cx="3602736" cy="919276"/>
            <wp:effectExtent b="0" t="0" l="0" r="0"/>
            <wp:wrapNone/>
            <wp:docPr id="747" name="Drawing 74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91927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بعينها مقومة للموضوع، وهي التي توفر الرابطة المنطقية بين الأفعال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المعطاء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بنحو غير أصلي وتلك التي بنحو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صلي، أفعال التمثل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الصرف،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بالحر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لاعتقاد الصرف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وأفعا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الحدس، وكذلك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متعددات الأفعا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المتعلقة بالموضوع عينه سواء تعلق الأمر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فعال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47" behindDoc="1" locked="0" layoutInCell="1" allowOverlap="1">
            <wp:simplePos x="0" y="0"/>
            <wp:positionH relativeFrom="page">
              <wp:posOffset>4334002</wp:posOffset>
            </wp:positionH>
            <wp:positionV relativeFrom="page">
              <wp:posOffset>3708197</wp:posOffset>
            </wp:positionV>
            <wp:extent cx="1414272" cy="270662"/>
            <wp:effectExtent b="0" t="0" l="0" r="0"/>
            <wp:wrapNone/>
            <wp:docPr id="748" name="Drawing 74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414272" cy="2706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2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فكر حدسي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 غير حدسي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48" behindDoc="1" locked="0" layoutInCell="1" allowOverlap="1">
            <wp:simplePos x="0" y="0"/>
            <wp:positionH relativeFrom="page">
              <wp:posOffset>2145538</wp:posOffset>
            </wp:positionH>
            <wp:positionV relativeFrom="page">
              <wp:posOffset>4082796</wp:posOffset>
            </wp:positionV>
            <wp:extent cx="3605784" cy="652272"/>
            <wp:effectExtent b="0" t="0" l="0" r="0"/>
            <wp:wrapNone/>
            <wp:docPr id="749" name="Drawing 74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65227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17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في هذه التساوقات فقط، لا دفعة واحدة، وإنما بسيرورة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متصاعدة، يتقوم موضوع العلم الموضوعي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وقبل كل شيء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موضوعية الفعلية الواقعية المكانية - الزمانية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49" behindDoc="1" locked="0" layoutInCell="1" allowOverlap="1">
            <wp:simplePos x="0" y="0"/>
            <wp:positionH relativeFrom="page">
              <wp:posOffset>2148586</wp:posOffset>
            </wp:positionH>
            <wp:positionV relativeFrom="page">
              <wp:posOffset>4887468</wp:posOffset>
            </wp:positionV>
            <wp:extent cx="3608832" cy="1581912"/>
            <wp:effectExtent b="0" t="0" l="0" r="0"/>
            <wp:wrapNone/>
            <wp:docPr id="750" name="Drawing 75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58191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6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ذلك يتطلب الفحص،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 سيما في دائرة البداهة المحضة،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حتى تتبين المشكلات الأساسية لماهية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ولمعنى »التضايف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المعرفة وموضوع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وقد كان المشكل الأولي »متعلق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بالصلة بين المعيش الذ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تي النفسي والفعلية في ذاتها التي أخذ فيها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]هذا المعيش[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وفي المقام الأول الفعلية الواقعية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إنما كذلك أيض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الكيانات الرياضية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سائر الكيانات المثالية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 ما يتطلب تبرير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عقلياً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المقا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المشكل الجذري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يجب عليه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يتصل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50" behindDoc="1" locked="0" layoutInCell="1" allowOverlap="1">
            <wp:simplePos x="0" y="0"/>
            <wp:positionH relativeFrom="page">
              <wp:posOffset>3885946</wp:posOffset>
            </wp:positionH>
            <wp:positionV relativeFrom="page">
              <wp:posOffset>6655003</wp:posOffset>
            </wp:positionV>
            <wp:extent cx="173736" cy="168250"/>
            <wp:effectExtent b="0" t="0" l="0" r="0"/>
            <wp:wrapNone/>
            <wp:docPr id="751" name="Drawing 75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3736" cy="1682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2" w:after="0" w:line="169" w:lineRule="exact"/>
                          <w:jc w:val="end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0"/>
                            <w:szCs w:val="20"/>
                            <w:lang w:val="ar"/>
                          </w:rPr>
                          <w:t xml:space="preserve">١١7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751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752" name="Drawing 75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25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08" w:top="965" w:right="2929" w:left="3206" w:footer="0" w:gutter="0"/>
        </w:sectPr>
      </w:pPr>
      <w:r>
        <w:rPr/>
        <w:drawing>
          <wp:anchor distT="0" distB="0" distL="114300" distR="114300" simplePos="0" relativeHeight="40000752" behindDoc="1" locked="0" layoutInCell="1" allowOverlap="1">
            <wp:simplePos x="0" y="0"/>
            <wp:positionH relativeFrom="page">
              <wp:posOffset>2041906</wp:posOffset>
            </wp:positionH>
            <wp:positionV relativeFrom="page">
              <wp:posOffset>626669</wp:posOffset>
            </wp:positionV>
            <wp:extent cx="3602736" cy="685190"/>
            <wp:effectExtent b="0" t="0" l="0" r="0"/>
            <wp:wrapNone/>
            <wp:docPr id="753" name="Drawing 75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68519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العلاقة التي بين المعرفة والموضوع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إنما بالمعنى المردود«،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أعني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المس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E1E1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 لا تختص بالمعرفة الإنسانية، وإنما بالمعرفة بعامة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دون أن يداخلها أي وضع وجودي يجعلها تتعلق بذات تجريبية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53" behindDoc="1" locked="0" layoutInCell="1" allowOverlap="1">
            <wp:simplePos x="0" y="0"/>
            <wp:positionH relativeFrom="page">
              <wp:posOffset>2038858</wp:posOffset>
            </wp:positionH>
            <wp:positionV relativeFrom="page">
              <wp:posOffset>1281989</wp:posOffset>
            </wp:positionV>
            <wp:extent cx="3867912" cy="2072030"/>
            <wp:effectExtent b="0" t="0" l="0" r="0"/>
            <wp:wrapNone/>
            <wp:docPr id="754" name="Drawing 75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7912" cy="207203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ind w:start="413" w:hanging="413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٢76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بعالم واقعي. يجب أن نتبين أن المشكل الحقيقي فعلاً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»إعطاء المعنى الذ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المعرفة بنحو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قصى، وفي الوقت نفسه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]مشكل[ الموضوع بعامة الذ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 أن يكون كذلك لولا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التضايف ]الذي يجمعه[ بمعرفة ممكنة. يجب كذلك أن نتبين أن 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المشكل لا حل له إلا في 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البداهة المحضة، في دائرة الانعطاء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المطلق الذي هو المعيار النهائي، وأنه تبعاً لذلك يجب أن نتبع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الهيئات الأساسية للمعرفة واحدة واحدة بمسار حدسي، وكل الهيئات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الأساسية للموضوعات التي تبلغ عندها كلاً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جز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رتبة 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قصد تحديد معنى كل التضايفات التي يطلب بيانها.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54" behindDoc="1" locked="0" layoutInCell="1" allowOverlap="1">
            <wp:simplePos x="0" y="0"/>
            <wp:positionH relativeFrom="page">
              <wp:posOffset>3767074</wp:posOffset>
            </wp:positionH>
            <wp:positionV relativeFrom="page">
              <wp:posOffset>6734861</wp:posOffset>
            </wp:positionV>
            <wp:extent cx="173736" cy="160934"/>
            <wp:effectExtent b="0" t="0" l="0" r="0"/>
            <wp:wrapNone/>
            <wp:docPr id="755" name="Drawing 75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3736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end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١18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755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756" name="Drawing 75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26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10672" w:top="4531" w:right="5185" w:left="5289" w:footer="0" w:gutter="0"/>
        </w:sectPr>
        <w:rPr>
          <w:sz w:val="1"/>
          <w:szCs w:val="1"/>
        </w:rPr>
      </w:pPr>
      <w:r>
        <w:rPr/>
        <w:drawing>
          <wp:anchor distT="0" distB="0" distL="114300" distR="114300" simplePos="0" relativeHeight="10000756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757" name="Drawing 75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27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15780" w:top="0" w:right="9370" w:left="2870" w:footer="0" w:gutter="0"/>
        </w:sectPr>
      </w:pPr>
      <w:r>
        <w:rPr/>
        <w:drawing>
          <wp:anchor distT="0" distB="0" distL="114300" distR="114300" simplePos="0" relativeHeight="10000757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758" name="Drawing 75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28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90" w:top="2803" w:right="3241" w:left="2880" w:footer="0" w:gutter="0"/>
        </w:sectPr>
      </w:pPr>
      <w:r>
        <w:rPr/>
        <w:drawing>
          <wp:anchor distT="0" distB="0" distL="114300" distR="114300" simplePos="0" relativeHeight="40000758" behindDoc="1" locked="0" layoutInCell="1" allowOverlap="1">
            <wp:simplePos x="0" y="0"/>
            <wp:positionH relativeFrom="page">
              <wp:posOffset>3297682</wp:posOffset>
            </wp:positionH>
            <wp:positionV relativeFrom="page">
              <wp:posOffset>1785518</wp:posOffset>
            </wp:positionV>
            <wp:extent cx="1222248" cy="232868"/>
            <wp:effectExtent b="0" t="0" l="0" r="0"/>
            <wp:wrapNone/>
            <wp:docPr id="759" name="Drawing 75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22248" cy="23286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9" w:after="0" w:line="29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32"/>
                              <w:szCs w:val="32"/>
                              <w:rtl w:val="1"/>
                              <w:lang w:bidi="ar"/>
                            </w:rPr>
                            <w:t xml:space="preserve">الضميمة الأولى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32"/>
                              <w:szCs w:val="32"/>
                              <w:rtl w:val="1"/>
                              <w:lang w:bidi="ar"/>
                            </w:rPr>
                            <w:t xml:space="preserve">"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59" behindDoc="1" locked="0" layoutInCell="1" allowOverlap="1">
            <wp:simplePos x="0" y="0"/>
            <wp:positionH relativeFrom="page">
              <wp:posOffset>1840738</wp:posOffset>
            </wp:positionH>
            <wp:positionV relativeFrom="page">
              <wp:posOffset>2637739</wp:posOffset>
            </wp:positionV>
            <wp:extent cx="3864864" cy="451714"/>
            <wp:effectExtent b="0" t="0" l="0" r="0"/>
            <wp:wrapNone/>
            <wp:docPr id="760" name="Drawing 76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4864" cy="45171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17" w:lineRule="exact"/>
                          <w:ind w:firstLine="442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الطبيعة معطا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 الإنسانية في تداعياتها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79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آثا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لثقافية.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أمر »معلوم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«.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 ينسب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معرفة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60" behindDoc="1" locked="0" layoutInCell="1" allowOverlap="1">
            <wp:simplePos x="0" y="0"/>
            <wp:positionH relativeFrom="page">
              <wp:posOffset>2105914</wp:posOffset>
            </wp:positionH>
            <wp:positionV relativeFrom="page">
              <wp:posOffset>3061411</wp:posOffset>
            </wp:positionV>
            <wp:extent cx="3599688" cy="445618"/>
            <wp:effectExtent b="0" t="0" l="0" r="0"/>
            <wp:wrapNone/>
            <wp:docPr id="761" name="Drawing 76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44561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41" w:after="0" w:line="41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"جا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با، على باكة فعل منزم لمعنى موضوعها، التغريم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61" behindDoc="1" locked="0" layoutInCell="1" allowOverlap="1">
            <wp:simplePos x="0" y="0"/>
            <wp:positionH relativeFrom="page">
              <wp:posOffset>5537962</wp:posOffset>
            </wp:positionH>
            <wp:positionV relativeFrom="page">
              <wp:posOffset>3435706</wp:posOffset>
            </wp:positionV>
            <wp:extent cx="27432" cy="248716"/>
            <wp:effectExtent b="0" t="0" l="0" r="0"/>
            <wp:wrapNone/>
            <wp:docPr id="762" name="Drawing 76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7432" cy="24871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2" w:after="0" w:line="14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262626"/>
                              <w:sz w:val="8"/>
                              <w:szCs w:val="8"/>
                              <w:rtl w:val="1"/>
                              <w:lang w:bidi="ar"/>
                            </w:rPr>
                            <w:t xml:space="preserve">ع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62" behindDoc="1" locked="0" layoutInCell="1" allowOverlap="1">
            <wp:simplePos x="0" y="0"/>
            <wp:positionH relativeFrom="page">
              <wp:posOffset>2105914</wp:posOffset>
            </wp:positionH>
            <wp:positionV relativeFrom="page">
              <wp:posOffset>3655771</wp:posOffset>
            </wp:positionV>
            <wp:extent cx="3599688" cy="421234"/>
            <wp:effectExtent b="0" t="0" l="0" r="0"/>
            <wp:wrapNone/>
            <wp:docPr id="763" name="Drawing 76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4212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293" w:lineRule="exact"/>
                          <w:ind w:firstLine="442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تتعلق المعر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بالموضوع بمعنى متفاوت على قدر تفاوت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المعيشات، وعلى قد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 انفعالات الأنا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فعالها.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63" behindDoc="1" locked="0" layoutInCell="1" allowOverlap="1">
            <wp:simplePos x="0" y="0"/>
            <wp:positionH relativeFrom="page">
              <wp:posOffset>2093722</wp:posOffset>
            </wp:positionH>
            <wp:positionV relativeFrom="page">
              <wp:posOffset>4217213</wp:posOffset>
            </wp:positionV>
            <wp:extent cx="3617976" cy="1587398"/>
            <wp:effectExtent b="0" t="0" l="0" r="0"/>
            <wp:wrapNone/>
            <wp:docPr id="764" name="Drawing 76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7976" cy="158739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ونحن لدينا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جانب نظرية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المنطقي« الصوري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ونظر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القضا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الصحيحة بما هي معاني صادقة، أيضاً، وفي المقام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الطبيعي، »بحوث علمية طبيعية أخرى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إذ نميز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الأجناس الكبرى«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(الجهات) للموضوعات، وننظر، بنحو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العمومية المبدئية، مثلاً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ما يخص جهة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لطبيعة الصر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الفيزيا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ئية،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ما هو متصل بها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اتصالاً شديد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ما هو متصل بكل موضوع طبيعي في نفسه،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وبالإضافة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كو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ضوع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طبيعياً.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ننا نهتم 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نطولوجيا الطبيعة.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64" behindDoc="1" locked="0" layoutInCell="1" allowOverlap="1">
            <wp:simplePos x="0" y="0"/>
            <wp:positionH relativeFrom="page">
              <wp:posOffset>2105914</wp:posOffset>
            </wp:positionH>
            <wp:positionV relativeFrom="page">
              <wp:posOffset>5807659</wp:posOffset>
            </wp:positionV>
            <wp:extent cx="3602736" cy="314554"/>
            <wp:effectExtent b="0" t="0" l="0" r="0"/>
            <wp:wrapNone/>
            <wp:docPr id="765" name="Drawing 76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31455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41" w:after="0" w:line="32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لك نحن نشرح معنى الموضو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الطبيعي الذ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ها هنا المعنى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65" behindDoc="1" locked="0" layoutInCell="1" allowOverlap="1">
            <wp:simplePos x="0" y="0"/>
            <wp:positionH relativeFrom="page">
              <wp:posOffset>3288538</wp:posOffset>
            </wp:positionH>
            <wp:positionV relativeFrom="page">
              <wp:posOffset>6282842</wp:posOffset>
            </wp:positionV>
            <wp:extent cx="2173224" cy="159716"/>
            <wp:effectExtent b="0" t="0" l="0" r="0"/>
            <wp:wrapNone/>
            <wp:docPr id="766" name="Drawing 76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173224" cy="15971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17" w:after="0" w:line="17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16"/>
                              <w:szCs w:val="16"/>
                              <w:lang w:val="ar"/>
                            </w:rPr>
                            <w:t xml:space="preserve">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) هذه الضميمة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متأخرة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16"/>
                              <w:szCs w:val="16"/>
                              <w:lang w:val="ar"/>
                            </w:rPr>
                            <w:t xml:space="preserve"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16"/>
                              <w:szCs w:val="16"/>
                              <w:lang w:val="ar"/>
                            </w:rPr>
                            <w:t xml:space="preserve">916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62626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؟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)، حول 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16"/>
                              <w:szCs w:val="16"/>
                              <w:lang w:val="ar"/>
                            </w:rPr>
                            <w:t xml:space="preserve">5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16"/>
                              <w:szCs w:val="16"/>
                              <w:lang w:val="ar"/>
                            </w:rPr>
                            <w:t xml:space="preserve">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_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16"/>
                              <w:szCs w:val="16"/>
                              <w:lang w:val="ar"/>
                            </w:rPr>
                            <w:t xml:space="preserve">52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62626"/>
                              <w:sz w:val="16"/>
                              <w:szCs w:val="1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66" behindDoc="1" locked="0" layoutInCell="1" allowOverlap="1">
            <wp:simplePos x="0" y="0"/>
            <wp:positionH relativeFrom="page">
              <wp:posOffset>3834130</wp:posOffset>
            </wp:positionH>
            <wp:positionV relativeFrom="page">
              <wp:posOffset>6683045</wp:posOffset>
            </wp:positionV>
            <wp:extent cx="161544" cy="160934"/>
            <wp:effectExtent b="0" t="0" l="0" r="0"/>
            <wp:wrapNone/>
            <wp:docPr id="767" name="Drawing 76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1544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1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01010"/>
                            <w:sz w:val="20"/>
                            <w:szCs w:val="20"/>
                            <w:lang w:val="ar"/>
                          </w:rPr>
                          <w:t xml:space="preserve">2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1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767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768" name="Drawing 76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29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60" w:top="1008" w:right="2962" w:left="3158" w:footer="0" w:gutter="0"/>
        </w:sectPr>
      </w:pPr>
      <w:r>
        <w:rPr/>
        <w:drawing>
          <wp:anchor distT="0" distB="0" distL="114300" distR="114300" simplePos="0" relativeHeight="40000768" behindDoc="1" locked="0" layoutInCell="1" allowOverlap="1">
            <wp:simplePos x="0" y="0"/>
            <wp:positionH relativeFrom="page">
              <wp:posOffset>2008378</wp:posOffset>
            </wp:positionH>
            <wp:positionV relativeFrom="page">
              <wp:posOffset>638861</wp:posOffset>
            </wp:positionV>
            <wp:extent cx="3605784" cy="1377086"/>
            <wp:effectExtent b="0" t="0" l="0" r="0"/>
            <wp:wrapNone/>
            <wp:docPr id="769" name="Drawing 76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37708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الصادق، بما هو موضوع لمعرفة الطبيعة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بما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نتقصاه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 المقصود بها: ما لا يكو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موضوع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طبيعياً ممكن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أعني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موضوعاً لتجربة خا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جية ممكنة معقولا بغيره متى كان لزاماً عليه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يوجد حقاً. لذلك فنحن ننظر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معنى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التجربة الخا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(الموضوع المقصود)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وبنحو أدق في المعنى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حقيقته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قيامه الحق والصاد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بحسب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لمقومات التي 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له.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69" behindDoc="1" locked="0" layoutInCell="1" allowOverlap="1">
            <wp:simplePos x="0" y="0"/>
            <wp:positionH relativeFrom="page">
              <wp:posOffset>2011426</wp:posOffset>
            </wp:positionH>
            <wp:positionV relativeFrom="page">
              <wp:posOffset>2122932</wp:posOffset>
            </wp:positionV>
            <wp:extent cx="3602736" cy="935736"/>
            <wp:effectExtent b="0" t="0" l="0" r="0"/>
            <wp:wrapNone/>
            <wp:docPr id="770" name="Drawing 77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93573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0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 ننظر في االمعنى الحق لأثر فني بعامة«، وفي المعنى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الخاص لأثر فني محذد. في الحالة الأ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ند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ماهية« الأثر الفني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صعيد العمومية المحضة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الحالة الثانية قوام الأثر الفني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المعطى بالفعل، الأمر الذي يعني ها هنا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نعرف الموضوع المحدد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70" behindDoc="1" locked="0" layoutInCell="1" allowOverlap="1">
            <wp:simplePos x="0" y="0"/>
            <wp:positionH relativeFrom="page">
              <wp:posOffset>2011426</wp:posOffset>
            </wp:positionH>
            <wp:positionV relativeFrom="page">
              <wp:posOffset>3022092</wp:posOffset>
            </wp:positionV>
            <wp:extent cx="3867912" cy="2286000"/>
            <wp:effectExtent b="0" t="0" l="0" r="0"/>
            <wp:wrapNone/>
            <wp:docPr id="771" name="Drawing 77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67912" cy="228600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0" w:lineRule="exact"/>
                          <w:ind w:start="413" w:hanging="413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]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lang w:val="ar"/>
                            </w:rPr>
                            <w:t xml:space="preserve">8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(بما هو حق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موجود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حيث تعيناته الحقيقية)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سيمفونية بيتهوفن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مثلاً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ونحن ننظر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بحسب الجنس في ماهية دولة بعامة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بنحو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تجريبي ماهية الدولة الألما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عصر 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حيث سماتها العامة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حيث تعيناتها الشخصية تماماً، وتبعاً لذلك هذا الوجود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الموضوعي الشخصي: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الدولة الألما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نية«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لأمر الموا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لذلك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مثلاً التعيين الطبيعي للموضو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الشخصي، الأرض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يكون بحوزتنا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على هذا النحو، وإلى جانب المباحث التجريبية، وبجانب القوانين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التجريبية والشخصية، مباحث أنطولوجية، مباحث تهتم بالمعاني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الصادقة بحق لا على صعيد العمومية الصو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ية، وإنما على صعيد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التعين الجهوي المادي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9292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71" behindDoc="1" locked="0" layoutInCell="1" allowOverlap="1">
            <wp:simplePos x="0" y="0"/>
            <wp:positionH relativeFrom="page">
              <wp:posOffset>2026666</wp:posOffset>
            </wp:positionH>
            <wp:positionV relativeFrom="page">
              <wp:posOffset>5430012</wp:posOffset>
            </wp:positionV>
            <wp:extent cx="3599688" cy="454152"/>
            <wp:effectExtent b="0" t="0" l="0" r="0"/>
            <wp:wrapNone/>
            <wp:docPr id="772" name="Drawing 77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45415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22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والحق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لمباحث المحضة حو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الماهية لم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تلق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العناية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شيئاً أو أنها لقيت شيئاً طفيف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بنحو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المحوضة التامة.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الحال أن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72" behindDoc="1" locked="0" layoutInCell="1" allowOverlap="1">
            <wp:simplePos x="0" y="0"/>
            <wp:positionH relativeFrom="page">
              <wp:posOffset>2026666</wp:posOffset>
            </wp:positionH>
            <wp:positionV relativeFrom="page">
              <wp:posOffset>5872277</wp:posOffset>
            </wp:positionV>
            <wp:extent cx="3602736" cy="715670"/>
            <wp:effectExtent b="0" t="0" l="0" r="0"/>
            <wp:wrapNone/>
            <wp:docPr id="773" name="Drawing 77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71567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فرق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كثيرة للبحوث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لعلمية تفضي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هذه الوجهة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هي واقفة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رض طبيعية. يضاف إلى ذلك البحث النفسي الموجه ناحية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المعيشات المعرفية وأنشطة الأنا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F0F0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إما بعموم أو في علاقة بجهات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73" behindDoc="1" locked="0" layoutInCell="1" allowOverlap="1">
            <wp:simplePos x="0" y="0"/>
            <wp:positionH relativeFrom="page">
              <wp:posOffset>3754882</wp:posOffset>
            </wp:positionH>
            <wp:positionV relativeFrom="page">
              <wp:posOffset>6765341</wp:posOffset>
            </wp:positionV>
            <wp:extent cx="176784" cy="160934"/>
            <wp:effectExtent b="0" t="0" l="0" r="0"/>
            <wp:wrapNone/>
            <wp:docPr id="774" name="Drawing 77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6784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0"/>
                            <w:szCs w:val="20"/>
                            <w:lang w:val="ar"/>
                          </w:rPr>
                          <w:t xml:space="preserve">1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F0F0F"/>
                            <w:sz w:val="20"/>
                            <w:szCs w:val="20"/>
                            <w:lang w:val="ar"/>
                          </w:rPr>
                          <w:t xml:space="preserve">22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774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775" name="Drawing 77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30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61" w:top="912" w:right="3289" w:left="3240" w:footer="0" w:gutter="0"/>
        </w:sectPr>
      </w:pPr>
      <w:r>
        <w:rPr/>
        <w:drawing>
          <wp:anchor distT="0" distB="0" distL="114300" distR="114300" simplePos="0" relativeHeight="40000775" behindDoc="1" locked="0" layoutInCell="1" allowOverlap="1">
            <wp:simplePos x="0" y="0"/>
            <wp:positionH relativeFrom="page">
              <wp:posOffset>2066290</wp:posOffset>
            </wp:positionH>
            <wp:positionV relativeFrom="page">
              <wp:posOffset>590093</wp:posOffset>
            </wp:positionV>
            <wp:extent cx="3605784" cy="1133246"/>
            <wp:effectExtent b="0" t="0" l="0" r="0"/>
            <wp:wrapNone/>
            <wp:docPr id="776" name="Drawing 77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1332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الموضوعات المطلو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ناحية الضروب الذاتية التي تعطى بحسبها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مثل هذه الموضوعات إلينا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وناحية الذات كيف تتعلق بها، كيف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يحدث أن تتشكل من ]هذه الموضوعات[ مثل هذه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التمثلات، أي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أجناس خاصة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الأفعال ومن المعيشات (ولا سيما معيشات التقويم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والإرادة) تضطلع ها هنا بدو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6262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76" behindDoc="1" locked="0" layoutInCell="1" allowOverlap="1">
            <wp:simplePos x="0" y="0"/>
            <wp:positionH relativeFrom="page">
              <wp:posOffset>4715002</wp:posOffset>
            </wp:positionH>
            <wp:positionV relativeFrom="page">
              <wp:posOffset>1806854</wp:posOffset>
            </wp:positionV>
            <wp:extent cx="673608" cy="205436"/>
            <wp:effectExtent b="0" t="0" l="0" r="0"/>
            <wp:wrapNone/>
            <wp:docPr id="777" name="Drawing 77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673608" cy="20543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5" w:after="0" w:line="25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ثم يلي 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77" behindDoc="1" locked="0" layoutInCell="1" allowOverlap="1">
            <wp:simplePos x="0" y="0"/>
            <wp:positionH relativeFrom="page">
              <wp:posOffset>2069338</wp:posOffset>
            </wp:positionH>
            <wp:positionV relativeFrom="page">
              <wp:posOffset>2074469</wp:posOffset>
            </wp:positionV>
            <wp:extent cx="3608832" cy="2709062"/>
            <wp:effectExtent b="0" t="0" l="0" r="0"/>
            <wp:wrapNone/>
            <wp:docPr id="778" name="Drawing 77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27090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6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مشكل إمكا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بلوغ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جود الموضوعات، يكون الإحساس به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بادئ الأمر فقط في ما يخص الطبيعة. وهي، إن جاز القول، ]كائنة[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ذاتها سواء أكنا عند معرفتنا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ياها حضوراً أم لا إنها تتبع مجراها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نفسها. ونحن نعرف الناس بما يظهر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جسادهم من التعبير،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 على موضوعات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يائية،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 الآثار الفنية وسائر الموضوعات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الثقافية، وكذا الكيانات الجمعية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ظاهر للوهلة الأولى أنه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فهمنا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فقط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مكان معرفة الطبيعة، فإن إمكان كل 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خرى يصير مفهوم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بوساطة علم النفس. إلا أن علم النفس لا يبدو أنه ينطوي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معوقات خاصة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قبل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 يختبر حياته النفسية الخاصة بنحو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مباشر، و]حياة[ الآخر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بوساطة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الاستبطان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وبالقياس على نفسه.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لنتقيد، على شاكلة نظر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إلى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قت غير بعيد، بنظرية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الطبيعية.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78" behindDoc="1" locked="0" layoutInCell="1" allowOverlap="1">
            <wp:simplePos x="0" y="0"/>
            <wp:positionH relativeFrom="page">
              <wp:posOffset>3815842</wp:posOffset>
            </wp:positionH>
            <wp:positionV relativeFrom="page">
              <wp:posOffset>6698285</wp:posOffset>
            </wp:positionV>
            <wp:extent cx="170688" cy="160934"/>
            <wp:effectExtent b="0" t="0" l="0" r="0"/>
            <wp:wrapNone/>
            <wp:docPr id="779" name="Drawing 77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0688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9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1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01010"/>
                            <w:sz w:val="20"/>
                            <w:szCs w:val="20"/>
                            <w:lang w:val="ar"/>
                          </w:rPr>
                          <w:t xml:space="preserve">23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779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780" name="Drawing 78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31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15780" w:top="0" w:right="9370" w:left="2870" w:footer="0" w:gutter="0"/>
        </w:sectPr>
      </w:pPr>
      <w:r>
        <w:rPr/>
        <w:drawing>
          <wp:anchor distT="0" distB="0" distL="114300" distR="114300" simplePos="0" relativeHeight="10000780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781" name="Drawing 78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32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90" w:top="2794" w:right="3303" w:left="2870" w:footer="0" w:gutter="0"/>
        </w:sectPr>
      </w:pPr>
      <w:r>
        <w:rPr/>
        <w:drawing>
          <wp:anchor distT="0" distB="0" distL="114300" distR="114300" simplePos="0" relativeHeight="40000781" behindDoc="1" locked="0" layoutInCell="1" allowOverlap="1">
            <wp:simplePos x="0" y="0"/>
            <wp:positionH relativeFrom="page">
              <wp:posOffset>3212338</wp:posOffset>
            </wp:positionH>
            <wp:positionV relativeFrom="page">
              <wp:posOffset>1801978</wp:posOffset>
            </wp:positionV>
            <wp:extent cx="1295400" cy="212140"/>
            <wp:effectExtent b="0" t="0" l="0" r="0"/>
            <wp:wrapNone/>
            <wp:docPr id="782" name="Drawing 78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95400" cy="21214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7" w:after="0" w:line="27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32"/>
                              <w:szCs w:val="32"/>
                              <w:rtl w:val="1"/>
                              <w:lang w:bidi="ar"/>
                            </w:rPr>
                            <w:t xml:space="preserve">الضميمة الثانية؟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82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2839517</wp:posOffset>
            </wp:positionV>
            <wp:extent cx="3843528" cy="1377086"/>
            <wp:effectExtent b="0" t="0" l="0" r="0"/>
            <wp:wrapNone/>
            <wp:docPr id="783" name="Drawing 78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43528" cy="137708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61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محاولة للتعديل وتكملة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0202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لنفرض أني كما أنا، وأني كنت 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82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كنت، وأني سأكون في المستقبل ما 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0202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كون عليه ولنفرض أني 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تنقصني في هذا أي إدراكات بصراً أكانت أم لمس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0202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ولا أي إدراكات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أخرى كائنة ما كانت إنه لا ينقصني شيء من الأمور التصورية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الجارية، ولا من أفكاري المفهومية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0202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ولا من تمثلاتي، ولا أي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معيشاتي الفكرية، ولا من معيشاتي بعامة، وقد أخذت كلها على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83" behindDoc="1" locked="0" layoutInCell="1" allowOverlap="1">
            <wp:simplePos x="0" y="0"/>
            <wp:positionH relativeFrom="page">
              <wp:posOffset>2063242</wp:posOffset>
            </wp:positionH>
            <wp:positionV relativeFrom="page">
              <wp:posOffset>4220566</wp:posOffset>
            </wp:positionV>
            <wp:extent cx="3602736" cy="657148"/>
            <wp:effectExtent b="0" t="0" l="0" r="0"/>
            <wp:wrapNone/>
            <wp:docPr id="784" name="Drawing 78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65714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22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نحو من الامتلاء العيني، ومن الترتيب والترابط المحددين ما الذي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سيمنع ألا يوجد ثمة شيء، لا شيء بإطلاق إلى جانب 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وخارجه؟ إن إلهاً قديراً أو شيطاناً ماكراً، أليس بوسعهما أن يخلقا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84" behindDoc="1" locked="0" layoutInCell="1" allowOverlap="1">
            <wp:simplePos x="0" y="0"/>
            <wp:positionH relativeFrom="page">
              <wp:posOffset>2063242</wp:posOffset>
            </wp:positionH>
            <wp:positionV relativeFrom="page">
              <wp:posOffset>4881982</wp:posOffset>
            </wp:positionV>
            <wp:extent cx="3602736" cy="452932"/>
            <wp:effectExtent b="0" t="0" l="0" r="0"/>
            <wp:wrapNone/>
            <wp:docPr id="785" name="Drawing 78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4529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22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نفسي، وأن يهبا إليها من محتويات الوعي على نحو تكون فيه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الموضوعات المقصودة بها، وبقدر كونها شيئ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0202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خارجاً عن النفس،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85" behindDoc="1" locked="0" layoutInCell="1" allowOverlap="1">
            <wp:simplePos x="0" y="0"/>
            <wp:positionH relativeFrom="page">
              <wp:posOffset>2069338</wp:posOffset>
            </wp:positionH>
            <wp:positionV relativeFrom="page">
              <wp:posOffset>5337962</wp:posOffset>
            </wp:positionV>
            <wp:extent cx="3599688" cy="281636"/>
            <wp:effectExtent b="0" t="0" l="0" r="0"/>
            <wp:wrapNone/>
            <wp:docPr id="786" name="Drawing 78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99688" cy="28163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3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عارية عن الوجود؟ لعل أشياء خارجة عني موجودة، ولكن لا شيء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86" behindDoc="1" locked="0" layoutInCell="1" allowOverlap="1">
            <wp:simplePos x="0" y="0"/>
            <wp:positionH relativeFrom="page">
              <wp:posOffset>2066290</wp:posOffset>
            </wp:positionH>
            <wp:positionV relativeFrom="page">
              <wp:posOffset>5557418</wp:posOffset>
            </wp:positionV>
            <wp:extent cx="3602736" cy="406604"/>
            <wp:effectExtent b="0" t="0" l="0" r="0"/>
            <wp:wrapNone/>
            <wp:docPr id="787" name="Drawing 78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4066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7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ججا مما اعتبرته موجوداً بالفعل. لعله لا شيء يوجد خارج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0202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عني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87" behindDoc="1" locked="0" layoutInCell="1" allowOverlap="1">
            <wp:simplePos x="0" y="0"/>
            <wp:positionH relativeFrom="page">
              <wp:posOffset>4529074</wp:posOffset>
            </wp:positionH>
            <wp:positionV relativeFrom="page">
              <wp:posOffset>6304788</wp:posOffset>
            </wp:positionV>
            <wp:extent cx="893064" cy="137160"/>
            <wp:effectExtent b="0" t="0" l="0" r="0"/>
            <wp:wrapNone/>
            <wp:docPr id="788" name="Drawing 78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893064" cy="13716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16" w:after="0" w:line="168" w:lineRule="exact"/>
                          <w:jc w:val="end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18"/>
                              <w:szCs w:val="18"/>
                              <w:lang w:val="ar"/>
                            </w:rPr>
                            <w:t xml:space="preserve">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)حو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02020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18"/>
                              <w:szCs w:val="18"/>
                              <w:lang w:val="ar"/>
                            </w:rPr>
                            <w:t xml:space="preserve">52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18"/>
                              <w:szCs w:val="18"/>
                              <w:lang w:val="ar"/>
                            </w:rPr>
                            <w:t xml:space="preserve">53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B2B2B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88" behindDoc="1" locked="0" layoutInCell="1" allowOverlap="1">
            <wp:simplePos x="0" y="0"/>
            <wp:positionH relativeFrom="page">
              <wp:posOffset>3797554</wp:posOffset>
            </wp:positionH>
            <wp:positionV relativeFrom="page">
              <wp:posOffset>6679997</wp:posOffset>
            </wp:positionV>
            <wp:extent cx="170688" cy="160934"/>
            <wp:effectExtent b="0" t="0" l="0" r="0"/>
            <wp:wrapNone/>
            <wp:docPr id="789" name="Drawing 78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0688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9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0"/>
                            <w:szCs w:val="20"/>
                            <w:lang w:val="ar"/>
                          </w:rPr>
                          <w:t xml:space="preserve">125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789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790" name="Drawing 79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33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51" w:top="1022" w:right="2871" w:left="3297" w:footer="0" w:gutter="0"/>
        </w:sectPr>
      </w:pPr>
      <w:r>
        <w:rPr/>
        <w:drawing>
          <wp:anchor distT="0" distB="0" distL="114300" distR="114300" simplePos="0" relativeHeight="40000790" behindDoc="1" locked="0" layoutInCell="1" allowOverlap="1">
            <wp:simplePos x="0" y="0"/>
            <wp:positionH relativeFrom="page">
              <wp:posOffset>2099818</wp:posOffset>
            </wp:positionH>
            <wp:positionV relativeFrom="page">
              <wp:posOffset>648614</wp:posOffset>
            </wp:positionV>
            <wp:extent cx="3605784" cy="894284"/>
            <wp:effectExtent b="0" t="0" l="0" r="0"/>
            <wp:wrapNone/>
            <wp:docPr id="791" name="Drawing 79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89428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31" w:lineRule="exact"/>
                          <w:ind w:firstLine="45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 ذلك، فإني أقبل أشياء فعلية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أشيا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خارجة عني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ولكن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ضمان؟ بضمان الإدراك الخا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مجرد نظرة 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1212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خذ محيطي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المادي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حذ عالم النجوم الثابتة الأعلى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1212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قد يكون ذلك كله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حلماً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وهم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حسيا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هذه المحتويات البصرية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تلك، هذه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91" behindDoc="1" locked="0" layoutInCell="1" allowOverlap="1">
            <wp:simplePos x="0" y="0"/>
            <wp:positionH relativeFrom="page">
              <wp:posOffset>2096770</wp:posOffset>
            </wp:positionH>
            <wp:positionV relativeFrom="page">
              <wp:posOffset>1556309</wp:posOffset>
            </wp:positionV>
            <wp:extent cx="3611880" cy="1383182"/>
            <wp:effectExtent b="0" t="0" l="0" r="0"/>
            <wp:wrapNone/>
            <wp:docPr id="792" name="Drawing 79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138318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تلك، هذه الأحكام أو تلك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ذلك هو المعطى،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المعطى الأوحد بالمعنى الأصل. هل يحتمل الإدراك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بداهة«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أجل إجراء 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 هذا؟ ولكن أليست البداهة شيناً غير صفة نفسية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ما؟ إن الإدراك وصفة البداهة، ذلك هو المعطى، أما لم يجب الآن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يناسب 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هذا المركب، فذلك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مر غامض. لعلي قائل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جينها: نحن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نستنتج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المفارقة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ونحن نجتاز المعطى المباشر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92" behindDoc="1" locked="0" layoutInCell="1" allowOverlap="1">
            <wp:simplePos x="0" y="0"/>
            <wp:positionH relativeFrom="page">
              <wp:posOffset>2096770</wp:posOffset>
            </wp:positionH>
            <wp:positionV relativeFrom="page">
              <wp:posOffset>2943149</wp:posOffset>
            </wp:positionV>
            <wp:extent cx="3843528" cy="2236622"/>
            <wp:effectExtent b="0" t="0" l="0" r="0"/>
            <wp:wrapNone/>
            <wp:docPr id="793" name="Drawing 79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43528" cy="223662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1" w:lineRule="exact"/>
                          <w:ind w:start="370" w:hanging="370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83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بوساطة الاستنتاجات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وبصفة عامة فإ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عمل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لاستنتاجات يتمثل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إقامة اللامعطى على المعطى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بل حتى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تغاضينا عن المس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1212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المتعلقة بكيف يمكن للاستدلال أن يقدر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جراء 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نجيب أنفسنا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لرغم من ذلك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6363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استنتاجات تحليلية لن تفيد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بشيء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 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ليس 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ماً عن المحايث.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الاستنتاجات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التركيبية، فكيف لها أن تكون سوى استنتاجات تجريبية. إن الأمر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المجرب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Erf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hr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ne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lang w:val="ar"/>
                            </w:rPr>
                            <w:t xml:space="preserve">s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يعطي أدلة تجريبية، أعني: أدلة عقلية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احتمالية لا لما هو مجرب،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نمالما هو أدخل في التجربة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Erfahrbares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). أما 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11111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من جهة مبدئية، فليس داخلاً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التجربة.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93" behindDoc="1" locked="0" layoutInCell="1" allowOverlap="1">
            <wp:simplePos x="0" y="0"/>
            <wp:positionH relativeFrom="page">
              <wp:posOffset>3818890</wp:posOffset>
            </wp:positionH>
            <wp:positionV relativeFrom="page">
              <wp:posOffset>6771437</wp:posOffset>
            </wp:positionV>
            <wp:extent cx="176784" cy="160934"/>
            <wp:effectExtent b="0" t="0" l="0" r="0"/>
            <wp:wrapNone/>
            <wp:docPr id="794" name="Drawing 79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6784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1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11111"/>
                            <w:sz w:val="20"/>
                            <w:szCs w:val="20"/>
                            <w:lang w:val="ar"/>
                          </w:rPr>
                          <w:t xml:space="preserve">2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6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794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795" name="Drawing 79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34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14" w:top="2770" w:right="3298" w:left="2870" w:footer="0" w:gutter="0"/>
        </w:sectPr>
      </w:pPr>
      <w:r>
        <w:rPr/>
        <w:drawing>
          <wp:anchor distT="0" distB="0" distL="114300" distR="114300" simplePos="0" relativeHeight="40000795" behindDoc="1" locked="0" layoutInCell="1" allowOverlap="1">
            <wp:simplePos x="0" y="0"/>
            <wp:positionH relativeFrom="page">
              <wp:posOffset>3291586</wp:posOffset>
            </wp:positionH>
            <wp:positionV relativeFrom="page">
              <wp:posOffset>1787347</wp:posOffset>
            </wp:positionV>
            <wp:extent cx="1139952" cy="241402"/>
            <wp:effectExtent b="0" t="0" l="0" r="0"/>
            <wp:wrapNone/>
            <wp:docPr id="796" name="Drawing 79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39952" cy="24140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1" w:after="0" w:line="301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34"/>
                              <w:szCs w:val="34"/>
                              <w:rtl w:val="1"/>
                              <w:lang w:bidi="ar"/>
                            </w:rPr>
                            <w:t xml:space="preserve">الضميمة الثالثة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34"/>
                              <w:szCs w:val="34"/>
                              <w:rtl w:val="1"/>
                              <w:lang w:bidi="ar"/>
                            </w:rPr>
                            <w:t xml:space="preserve">"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96" behindDoc="1" locked="0" layoutInCell="1" allowOverlap="1">
            <wp:simplePos x="0" y="0"/>
            <wp:positionH relativeFrom="page">
              <wp:posOffset>1828546</wp:posOffset>
            </wp:positionH>
            <wp:positionV relativeFrom="page">
              <wp:posOffset>2610307</wp:posOffset>
            </wp:positionV>
            <wp:extent cx="3837432" cy="476098"/>
            <wp:effectExtent b="0" t="0" l="0" r="0"/>
            <wp:wrapNone/>
            <wp:docPr id="797" name="Drawing 79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37432" cy="47609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36" w:lineRule="exact"/>
                          <w:ind w:firstLine="456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الأمر المبهم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لعلاقة التي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والمفارق«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متى ]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84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سنجد الوضوح، وأ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سنجده؟ فإ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كانت ماهية هذه العلاقة معطاة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97" behindDoc="1" locked="0" layoutInCell="1" allowOverlap="1">
            <wp:simplePos x="0" y="0"/>
            <wp:positionH relativeFrom="page">
              <wp:posOffset>2063242</wp:posOffset>
            </wp:positionH>
            <wp:positionV relativeFrom="page">
              <wp:posOffset>3080004</wp:posOffset>
            </wp:positionV>
            <wp:extent cx="3602736" cy="274320"/>
            <wp:effectExtent b="0" t="0" l="0" r="0"/>
            <wp:wrapNone/>
            <wp:docPr id="798" name="Drawing 79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2743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29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لنا،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حيث ستعطى لنا بنحو يجعلنا نراها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فإنا ها هنا سنتمكن من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98" behindDoc="1" locked="0" layoutInCell="1" allowOverlap="1">
            <wp:simplePos x="0" y="0"/>
            <wp:positionH relativeFrom="page">
              <wp:posOffset>2063242</wp:posOffset>
            </wp:positionH>
            <wp:positionV relativeFrom="page">
              <wp:posOffset>3318662</wp:posOffset>
            </wp:positionV>
            <wp:extent cx="3608832" cy="866852"/>
            <wp:effectExtent b="0" t="0" l="0" r="0"/>
            <wp:wrapNone/>
            <wp:docPr id="799" name="Drawing 79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86685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22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فهم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مكان المعرفة (في ما يخص جنس المعرفة المطلوب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لذي سيتم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إجرا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ه).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الحق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المقتضى هو منذ البد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بالنسبة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كل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معرفة 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قة، يظهر كمالو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مستعص على المل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un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rfllb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r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لذلك أيض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 المعرفة المفارقة تظهر 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799" behindDoc="1" locked="0" layoutInCell="1" allowOverlap="1">
            <wp:simplePos x="0" y="0"/>
            <wp:positionH relativeFrom="page">
              <wp:posOffset>5205730</wp:posOffset>
            </wp:positionH>
            <wp:positionV relativeFrom="page">
              <wp:posOffset>4245559</wp:posOffset>
            </wp:positionV>
            <wp:extent cx="460248" cy="149962"/>
            <wp:effectExtent b="0" t="0" l="0" r="0"/>
            <wp:wrapNone/>
            <wp:docPr id="800" name="Drawing 80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460248" cy="1499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19" w:after="0" w:line="168" w:lineRule="exact"/>
                          <w:jc w:val="end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»ممتنعة« 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00" behindDoc="1" locked="0" layoutInCell="1" allowOverlap="1">
            <wp:simplePos x="0" y="0"/>
            <wp:positionH relativeFrom="page">
              <wp:posOffset>2063242</wp:posOffset>
            </wp:positionH>
            <wp:positionV relativeFrom="page">
              <wp:posOffset>4540910</wp:posOffset>
            </wp:positionV>
            <wp:extent cx="3608832" cy="1119836"/>
            <wp:effectExtent b="0" t="0" l="0" r="0"/>
            <wp:wrapNone/>
            <wp:docPr id="801" name="Drawing 80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11983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36" w:lineRule="exact"/>
                          <w:ind w:firstLine="45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يقول االريبي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"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إن المعرفة أمر مبا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للموضوع المعروف. 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المعرفة معطاة، أما الموضوع المعطى فليس كذلك، وهو ليس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كذلك من جهة المبدأً في دا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الموضوعات التي نسميها مفارقة.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ومع ذلك، فالمعرفة يفترض فيها أنها متعلقة بالموضوع وعارفة له.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كيف يكون ذلك ممكن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اً؟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01" behindDoc="1" locked="0" layoutInCell="1" allowOverlap="1">
            <wp:simplePos x="0" y="0"/>
            <wp:positionH relativeFrom="page">
              <wp:posOffset>2066290</wp:posOffset>
            </wp:positionH>
            <wp:positionV relativeFrom="page">
              <wp:posOffset>5765292</wp:posOffset>
            </wp:positionV>
            <wp:extent cx="3319272" cy="420624"/>
            <wp:effectExtent b="0" t="0" l="0" r="0"/>
            <wp:wrapNone/>
            <wp:docPr id="802" name="Drawing 80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319272" cy="42062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55" w:after="0" w:line="39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كيف لصو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تكو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موافقة لشي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أمر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نعتقد فهمه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أما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02" behindDoc="1" locked="0" layoutInCell="1" allowOverlap="1">
            <wp:simplePos x="0" y="0"/>
            <wp:positionH relativeFrom="page">
              <wp:posOffset>4522978</wp:posOffset>
            </wp:positionH>
            <wp:positionV relativeFrom="page">
              <wp:posOffset>6295644</wp:posOffset>
            </wp:positionV>
            <wp:extent cx="893064" cy="137160"/>
            <wp:effectExtent b="0" t="0" l="0" r="0"/>
            <wp:wrapNone/>
            <wp:docPr id="803" name="Drawing 80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893064" cy="13716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16" w:after="0" w:line="168" w:lineRule="exact"/>
                          <w:jc w:val="end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18"/>
                              <w:szCs w:val="18"/>
                              <w:lang w:val="ar"/>
                            </w:rPr>
                            <w:t xml:space="preserve">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) حول ص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18"/>
                              <w:szCs w:val="18"/>
                              <w:lang w:val="ar"/>
                            </w:rPr>
                            <w:t xml:space="preserve">73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18"/>
                              <w:szCs w:val="18"/>
                              <w:lang w:val="ar"/>
                            </w:rPr>
                            <w:t xml:space="preserve"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18"/>
                              <w:szCs w:val="18"/>
                              <w:lang w:val="ar"/>
                            </w:rPr>
                            <w:t xml:space="preserve">72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03" behindDoc="1" locked="0" layoutInCell="1" allowOverlap="1">
            <wp:simplePos x="0" y="0"/>
            <wp:positionH relativeFrom="page">
              <wp:posOffset>3788410</wp:posOffset>
            </wp:positionH>
            <wp:positionV relativeFrom="page">
              <wp:posOffset>6667805</wp:posOffset>
            </wp:positionV>
            <wp:extent cx="173736" cy="160934"/>
            <wp:effectExtent b="0" t="0" l="0" r="0"/>
            <wp:wrapNone/>
            <wp:docPr id="804" name="Drawing 80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3736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1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01010"/>
                            <w:sz w:val="20"/>
                            <w:szCs w:val="20"/>
                            <w:lang w:val="ar"/>
                          </w:rPr>
                          <w:t xml:space="preserve">2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7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804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805" name="Drawing 80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35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65" w:top="1018" w:right="2871" w:left="3288" w:footer="0" w:gutter="0"/>
        </w:sectPr>
      </w:pPr>
      <w:r>
        <w:rPr/>
        <w:drawing>
          <wp:anchor distT="0" distB="0" distL="114300" distR="114300" simplePos="0" relativeHeight="40000805" behindDoc="1" locked="0" layoutInCell="1" allowOverlap="1">
            <wp:simplePos x="0" y="0"/>
            <wp:positionH relativeFrom="page">
              <wp:posOffset>2093722</wp:posOffset>
            </wp:positionH>
            <wp:positionV relativeFrom="page">
              <wp:posOffset>645566</wp:posOffset>
            </wp:positionV>
            <wp:extent cx="3605784" cy="665684"/>
            <wp:effectExtent b="0" t="0" l="0" r="0"/>
            <wp:wrapNone/>
            <wp:docPr id="806" name="Drawing 80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66568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2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كونها 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ة، فذلك مما لا قبل لنا بمعرفته لولا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بعض الحالات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قد أعطيت لنا حيث الشيء والصو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ة قد كانا عندنا سوا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بسوا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مقا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نين أحدهما بالآخر.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06" behindDoc="1" locked="0" layoutInCell="1" allowOverlap="1">
            <wp:simplePos x="0" y="0"/>
            <wp:positionH relativeFrom="page">
              <wp:posOffset>2093722</wp:posOffset>
            </wp:positionH>
            <wp:positionV relativeFrom="page">
              <wp:posOffset>1394765</wp:posOffset>
            </wp:positionV>
            <wp:extent cx="3608832" cy="2029358"/>
            <wp:effectExtent b="0" t="0" l="0" r="0"/>
            <wp:wrapNone/>
            <wp:docPr id="807" name="Drawing 80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202935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70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ولكن كيف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يمكن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للمعرفة أ تتعدى نفسها نحو الموضوع،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وأن تصير في الوقت نفسه واثقة الوجود على غر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هذه العلاقة؟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كيف يجب أن نفهم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هي محتفظة بمحايثتها، لا تتمكن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فقط من بلوغ موضوعها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إقامة الحجة على هذا البلوغ؟ 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وجود هذه الحجة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مكانها يفترض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ني أقد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بخصوص معرفة حول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المجموع المقصود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ى« أنه قائم بإجرا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ما هو مطلوب منه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ها هنا. فقط في هذه الحال، بمقد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نتفهم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مكان المعرفة. 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كانت 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 صفة جوهر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لبعض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ضوعات المعرفة، فكيف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سيكون الأمر حينها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؟</w:t>
                            <w:tab/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07" behindDoc="1" locked="0" layoutInCell="1" allowOverlap="1">
            <wp:simplePos x="0" y="0"/>
            <wp:positionH relativeFrom="page">
              <wp:posOffset>2099818</wp:posOffset>
            </wp:positionH>
            <wp:positionV relativeFrom="page">
              <wp:posOffset>3502152</wp:posOffset>
            </wp:positionV>
            <wp:extent cx="3849624" cy="365760"/>
            <wp:effectExtent b="0" t="0" l="0" r="0"/>
            <wp:wrapNone/>
            <wp:docPr id="808" name="Drawing 80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849624" cy="36576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start" w:pos="1" w:leader="none"/>
                            <w:tab w:val="start" w:pos="384" w:leader="none"/>
                          </w:tabs>
                          <w:wordWrap w:val="1"/>
                          <w:bidi/>
                          <w:spacing w:before="48" w:after="0" w:line="36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lang w:val="ar"/>
                            </w:rPr>
                            <w:t xml:space="preserve">8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lang w:val="ar"/>
                            </w:rPr>
                            <w:t xml:space="preserve">s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[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ذن يطرح هذ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 هذا الافتراض القائل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 صفة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08" behindDoc="1" locked="0" layoutInCell="1" allowOverlap="1">
            <wp:simplePos x="0" y="0"/>
            <wp:positionH relativeFrom="page">
              <wp:posOffset>2099818</wp:posOffset>
            </wp:positionH>
            <wp:positionV relativeFrom="page">
              <wp:posOffset>3739286</wp:posOffset>
            </wp:positionV>
            <wp:extent cx="3605784" cy="1116788"/>
            <wp:effectExtent b="0" t="0" l="0" r="0"/>
            <wp:wrapNone/>
            <wp:docPr id="809" name="Drawing 80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111678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3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جوهر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لبعض الموضوعات،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موضوعات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1F1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لمعرفة التي من 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الجنس ليست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معطاة بنحو محايث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ولن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يكون لها 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بداً.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هذا التصو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كله يفترض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صلاً أن المحايثة ليست هي نفسها موضع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سؤال. نحن نفهم كيف يمكن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2121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تكون المحاية معروفة، ولا نفهم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كيف تكون المفارقة كذلك.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09" behindDoc="1" locked="0" layoutInCell="1" allowOverlap="1">
            <wp:simplePos x="0" y="0"/>
            <wp:positionH relativeFrom="page">
              <wp:posOffset>3818890</wp:posOffset>
            </wp:positionH>
            <wp:positionV relativeFrom="page">
              <wp:posOffset>6762293</wp:posOffset>
            </wp:positionV>
            <wp:extent cx="173736" cy="160934"/>
            <wp:effectExtent b="0" t="0" l="0" r="0"/>
            <wp:wrapNone/>
            <wp:docPr id="810" name="Drawing 81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3736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80808"/>
                            <w:sz w:val="20"/>
                            <w:szCs w:val="20"/>
                            <w:lang w:val="ar"/>
                          </w:rPr>
                          <w:t xml:space="preserve">128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810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811" name="Drawing 81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36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04" w:top="2611" w:right="3332" w:left="3206" w:footer="0" w:gutter="0"/>
        </w:sectPr>
      </w:pPr>
      <w:r>
        <w:rPr/>
        <w:drawing>
          <wp:anchor distT="0" distB="0" distL="114300" distR="114300" simplePos="0" relativeHeight="40000811" behindDoc="1" locked="0" layoutInCell="1" allowOverlap="1">
            <wp:simplePos x="0" y="0"/>
            <wp:positionH relativeFrom="page">
              <wp:posOffset>3288538</wp:posOffset>
            </wp:positionH>
            <wp:positionV relativeFrom="page">
              <wp:posOffset>1686154</wp:posOffset>
            </wp:positionV>
            <wp:extent cx="1118616" cy="257860"/>
            <wp:effectExtent b="0" t="0" l="0" r="0"/>
            <wp:wrapNone/>
            <wp:docPr id="812" name="Drawing 81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18616" cy="25786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2" w:after="0" w:line="32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34"/>
                              <w:szCs w:val="34"/>
                              <w:rtl w:val="1"/>
                              <w:lang w:bidi="ar"/>
                            </w:rPr>
                            <w:t xml:space="preserve">الثبت التعريفي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12" behindDoc="1" locked="0" layoutInCell="1" allowOverlap="1">
            <wp:simplePos x="0" y="0"/>
            <wp:positionH relativeFrom="page">
              <wp:posOffset>2044954</wp:posOffset>
            </wp:positionH>
            <wp:positionV relativeFrom="page">
              <wp:posOffset>2339340</wp:posOffset>
            </wp:positionV>
            <wp:extent cx="3602736" cy="1813560"/>
            <wp:effectExtent b="0" t="0" l="0" r="0"/>
            <wp:wrapNone/>
            <wp:docPr id="813" name="Drawing 81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2736" cy="181356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6" w:lineRule="exact"/>
                          <w:ind w:firstLine="44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انعطاء/ معطى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Gegebenheit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): في هذا المفهوم ازدواج يجمع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فعل الانعطاء نفسه وبين المعطى من حيث هو حاصل عنه.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والمعنى في الحالتين لا يتعلق بانعطاء موضوع أو موجود من خارج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الوعي (أي المعطى السابق إلى الوعي بغير فحص نقدي) وإنما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الانعطاء الذي في مجال المحايثة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لخالصة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 في الوعي من حيث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بنية غير فعلية في نمط وجودها، وإنما هيئة مثالية متصلة مباشرة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بموضوعها. الانعطاء هو الد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جة القصوى لهذا الاتصال أي 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بالنفس البديهي والمطلق.</w:t>
                            <w:tab/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13" behindDoc="1" locked="0" layoutInCell="1" allowOverlap="1">
            <wp:simplePos x="0" y="0"/>
            <wp:positionH relativeFrom="page">
              <wp:posOffset>2048002</wp:posOffset>
            </wp:positionH>
            <wp:positionV relativeFrom="page">
              <wp:posOffset>4184904</wp:posOffset>
            </wp:positionV>
            <wp:extent cx="3319272" cy="292608"/>
            <wp:effectExtent b="0" t="0" l="0" r="0"/>
            <wp:wrapNone/>
            <wp:docPr id="814" name="Drawing 81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319272" cy="29260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start" w:pos="538" w:leader="none"/>
                            <w:tab w:val="start" w:pos="2050" w:leader="none"/>
                          </w:tabs>
                          <w:wordWrap w:val="1"/>
                          <w:bidi/>
                          <w:spacing w:before="38" w:after="0" w:line="291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إيبوخيه/ </w:t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Epoche) enoy3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هذه العبارة الإغريقية استعملها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14" behindDoc="1" locked="0" layoutInCell="1" allowOverlap="1">
            <wp:simplePos x="0" y="0"/>
            <wp:positionH relativeFrom="page">
              <wp:posOffset>2044954</wp:posOffset>
            </wp:positionH>
            <wp:positionV relativeFrom="page">
              <wp:posOffset>4403141</wp:posOffset>
            </wp:positionV>
            <wp:extent cx="3608832" cy="1602638"/>
            <wp:effectExtent b="0" t="0" l="0" r="0"/>
            <wp:wrapNone/>
            <wp:docPr id="815" name="Drawing 81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60263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50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هوسرل بتعديل لمدلولها الريبي في الأصل، أي تعليق الحكم ليقصد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بها وضع المعرفة وجملة الموجودات والنظريات القائمة موضع سؤال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والإحجام عن استعمالها قبل فحص صدقها ومعناها فحصاً نقدياً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بحسب نظام الوعي وقا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نه، وبخاصة صدق المعطيات المفارقة التي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لم تخضع لهذا الفحص أصلاً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91919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تعليق الوجود يعني أن الإيبوخيه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يقصد تحقيق الإمكان أي تحقيق الماهية في الموضوعات وفي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العلاقات التي بينها بغير تسليم سابق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E2E2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15" behindDoc="1" locked="0" layoutInCell="1" allowOverlap="1">
            <wp:simplePos x="0" y="0"/>
            <wp:positionH relativeFrom="page">
              <wp:posOffset>2044954</wp:posOffset>
            </wp:positionH>
            <wp:positionV relativeFrom="page">
              <wp:posOffset>6027420</wp:posOffset>
            </wp:positionV>
            <wp:extent cx="3605784" cy="463296"/>
            <wp:effectExtent b="0" t="0" l="0" r="0"/>
            <wp:wrapNone/>
            <wp:docPr id="816" name="Drawing 81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5784" cy="46329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26" w:lineRule="exact"/>
                          <w:ind w:firstLine="44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تجربة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Erfahrung/ Experience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): تعني التجربة من جهة أولى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مجال الموضوعات الطبيعية في الزمان والمكان أي التجربة الخارجية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16" behindDoc="1" locked="0" layoutInCell="1" allowOverlap="1">
            <wp:simplePos x="0" y="0"/>
            <wp:positionH relativeFrom="page">
              <wp:posOffset>3776218</wp:posOffset>
            </wp:positionH>
            <wp:positionV relativeFrom="page">
              <wp:posOffset>6673901</wp:posOffset>
            </wp:positionV>
            <wp:extent cx="173736" cy="160934"/>
            <wp:effectExtent b="0" t="0" l="0" r="0"/>
            <wp:wrapNone/>
            <wp:docPr id="817" name="Drawing 81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3736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0"/>
                            <w:szCs w:val="20"/>
                            <w:lang w:val="ar"/>
                          </w:rPr>
                          <w:t xml:space="preserve">129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817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818" name="Drawing 81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37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60" w:top="1008" w:right="3236" w:left="3288" w:footer="0" w:gutter="0"/>
        </w:sectPr>
      </w:pPr>
      <w:r>
        <w:rPr/>
        <w:drawing>
          <wp:anchor distT="0" distB="0" distL="114300" distR="114300" simplePos="0" relativeHeight="40000818" behindDoc="1" locked="0" layoutInCell="1" allowOverlap="1">
            <wp:simplePos x="0" y="0"/>
            <wp:positionH relativeFrom="page">
              <wp:posOffset>2093722</wp:posOffset>
            </wp:positionH>
            <wp:positionV relativeFrom="page">
              <wp:posOffset>654101</wp:posOffset>
            </wp:positionV>
            <wp:extent cx="3608832" cy="1590446"/>
            <wp:effectExtent b="0" t="0" l="0" r="0"/>
            <wp:wrapNone/>
            <wp:docPr id="819" name="Drawing 81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5904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بالمعنى المتعا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وهي التي يقصد منها في البحث الفينومينولوجي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معناها 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تباطها بقصد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الوعي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ومن جهة ثانية تعني مجال الخبرة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الفينومينولوجية من حيث يكون الوعي المحض موطنها أي حاضن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المعيشات التي تت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لف منها مساقاتها وانتظاماتها المثالية. ومن هذا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المعنى يشتق هوسر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معاني لاحقة بالتجربة مثل الأمر المجرب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Erfahrenes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والأمر الداخل في التجربة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Erfahrbare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lang w:val="ar"/>
                            </w:rPr>
                            <w:t xml:space="preserve">s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أي القابل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للتجريب المحايث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لذي في حدود الوعي المقابل لكل مفارقة.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19" behindDoc="1" locked="0" layoutInCell="1" allowOverlap="1">
            <wp:simplePos x="0" y="0"/>
            <wp:positionH relativeFrom="page">
              <wp:posOffset>2096770</wp:posOffset>
            </wp:positionH>
            <wp:positionV relativeFrom="page">
              <wp:posOffset>2253996</wp:posOffset>
            </wp:positionV>
            <wp:extent cx="3611880" cy="2505456"/>
            <wp:effectExtent b="0" t="0" l="0" r="0"/>
            <wp:wrapNone/>
            <wp:docPr id="820" name="Drawing 82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250545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50" w:lineRule="exact"/>
                          <w:ind w:firstLine="46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رذ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Reduktion/ Reduction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بهذا المصطلح ضبط هوسرل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مفهوم المنهج الذي تختص به الفلسفة الفينومينولوجية وتتميز 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باقي الفلسفات والمناهج. فالرة الفينومينولوجي هو عنوان لمنهج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ولكنه كذلك عنوان لمقام فكري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وحي يكون بمقتضاه التحول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والانقلاب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لحياة الطبيعية السابقة على الفكر إلى حياة الوعي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المتيقظة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الناظرة في نفسها ونظامها وماهيتها نظر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ملتاً. والرة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الشرط الذي يكون به إقصا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كل الافتراضات المفارقة التي تلا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الوعي وتحليله من حيث هي إشكالية أو حاملة للإشكال الذي يطعن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صدقها وفي معناها وهو المعنى السالب له وكذلك هو الشرط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يمكن من تحصيل دائرة وجود وإدراك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تعقل مطلقة المحايثة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واليقين أي بلا شرط فعلي في الوجود العالمي.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20" behindDoc="1" locked="0" layoutInCell="1" allowOverlap="1">
            <wp:simplePos x="0" y="0"/>
            <wp:positionH relativeFrom="page">
              <wp:posOffset>2105914</wp:posOffset>
            </wp:positionH>
            <wp:positionV relativeFrom="page">
              <wp:posOffset>4774692</wp:posOffset>
            </wp:positionV>
            <wp:extent cx="3608832" cy="1807464"/>
            <wp:effectExtent b="0" t="0" l="0" r="0"/>
            <wp:wrapNone/>
            <wp:docPr id="821" name="Drawing 82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80746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46" w:lineRule="exact"/>
                          <w:ind w:firstLine="461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رؤية - حدس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Schauen/ Lntition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): تعني الرؤية الحدس العقلي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الذي يميز هوسرل بينه وبين الحدس الحسي (كانط) وبين الحدس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الصوفي الذي فوق الفهم. والحد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الفينومينولوجي هو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ؤية العقلية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للماهية وللعلاقات والبنى الخالصة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لتي تنتظم الموضوعات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حيث 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أشكال وعي ذات بداهة عقلية مطلقة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فالحد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هو الشكل العام لنشاط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عي سواء تعلق بالمفرد أم بالكلي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بالموضوعات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 بالدلالات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بالأفكار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 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حكام، وهو مشروط بحدود المعطى الماثل للوعي، أي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قائم على مطابقة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وبين العبارة هي أساس المعنى والمعقولية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21" behindDoc="1" locked="0" layoutInCell="1" allowOverlap="1">
            <wp:simplePos x="0" y="0"/>
            <wp:positionH relativeFrom="page">
              <wp:posOffset>3828034</wp:posOffset>
            </wp:positionH>
            <wp:positionV relativeFrom="page">
              <wp:posOffset>6762293</wp:posOffset>
            </wp:positionV>
            <wp:extent cx="176784" cy="160934"/>
            <wp:effectExtent b="0" t="0" l="0" r="0"/>
            <wp:wrapNone/>
            <wp:docPr id="822" name="Drawing 82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6784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9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130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822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823" name="Drawing 82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38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00" w:top="883" w:right="3337" w:left="3201" w:footer="0" w:gutter="0"/>
        </w:sectPr>
      </w:pPr>
      <w:r>
        <w:rPr/>
        <w:drawing>
          <wp:anchor distT="0" distB="0" distL="114300" distR="114300" simplePos="0" relativeHeight="40000823" behindDoc="1" locked="0" layoutInCell="1" allowOverlap="1">
            <wp:simplePos x="0" y="0"/>
            <wp:positionH relativeFrom="page">
              <wp:posOffset>2035810</wp:posOffset>
            </wp:positionH>
            <wp:positionV relativeFrom="page">
              <wp:posOffset>568757</wp:posOffset>
            </wp:positionV>
            <wp:extent cx="3608832" cy="2035454"/>
            <wp:effectExtent b="0" t="0" l="0" r="0"/>
            <wp:wrapNone/>
            <wp:docPr id="824" name="Drawing 82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203545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4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ظاهرة/ ظهور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lang w:val="ar"/>
                            </w:rPr>
                            <w:t xml:space="preserve">Erscheinung/ Apparition-phenomene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): يستعمل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هوسرل مفهومي الظاهرة والظهور بنحو مختلف عن الاستعمالات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التجريبية المتداولة. فالفينومينولوجيا هي علم ظاهرات الوعي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والمعرفة، أي كل ما يدخل في مساق الوعي ويشهد لنفسه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منواله من الأفعال والانفعالات، من الأفكار والإحساسات،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المعطيات والأشياء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3333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كل ما يدخل في نطاق التحليل والوصف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بحسب الماهية هو ظاهرة فينومينولوجية غير الظاهرة الطبيعية/ النفسية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وكل مقومات هذا التحليل هي مقومات ظهورية، فضلاً عن التمييز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الظهور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Erscheinung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 والظاهر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Erscheinende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)، أي بين معطى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24" behindDoc="1" locked="0" layoutInCell="1" allowOverlap="1">
            <wp:simplePos x="0" y="0"/>
            <wp:positionH relativeFrom="page">
              <wp:posOffset>2038858</wp:posOffset>
            </wp:positionH>
            <wp:positionV relativeFrom="page">
              <wp:posOffset>2623414</wp:posOffset>
            </wp:positionV>
            <wp:extent cx="3611880" cy="900988"/>
            <wp:effectExtent b="0" t="0" l="0" r="0"/>
            <wp:wrapNone/>
            <wp:docPr id="825" name="Drawing 82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90098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6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متصل بما يظهر ومعطى متصل بالموضوع. هذا الازدواج يلزم 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التضايف والتعلق بين الظهور والظاهر وهو ما عاينه هوسرل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المعنى الأصلي للفظة الإغريقية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avvowevov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@ بين فعل الظهور وما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يظهر أو ما يبين عن نفسه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25" behindDoc="1" locked="0" layoutInCell="1" allowOverlap="1">
            <wp:simplePos x="0" y="0"/>
            <wp:positionH relativeFrom="page">
              <wp:posOffset>2035810</wp:posOffset>
            </wp:positionH>
            <wp:positionV relativeFrom="page">
              <wp:posOffset>3540557</wp:posOffset>
            </wp:positionV>
            <wp:extent cx="3614928" cy="1773326"/>
            <wp:effectExtent b="0" t="0" l="0" r="0"/>
            <wp:wrapNone/>
            <wp:docPr id="826" name="Drawing 82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4928" cy="177332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6" w:lineRule="exact"/>
                          <w:ind w:firstLine="44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محايشة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Immanenz/ lmmanence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): المحايلة هي الصفة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الفينومينولوجية الأولى للوعي ومبدأ قوانينه كلها. غير أنه يجب التمييز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بين المحايثة الفعلية والمحايثة الفينومينولوجية الخالصة الأولى تتصل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بانضمام فعلي للموضوع إلى الوعي وكأنه وعاء يحوي موضوعاته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وهي التي نجدها في التصور النفسي أو الطبيعي للمعرفة أما الثانية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فمحايثة خالصة هي التي تعطي الوجود الواثق والمطلق وتمكن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للانعطاء بالنفس ولشروط معقوليته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البداهة، الحدس، اليقين،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المطابقة ...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26" behindDoc="1" locked="0" layoutInCell="1" allowOverlap="1">
            <wp:simplePos x="0" y="0"/>
            <wp:positionH relativeFrom="page">
              <wp:posOffset>2041906</wp:posOffset>
            </wp:positionH>
            <wp:positionV relativeFrom="page">
              <wp:posOffset>5366309</wp:posOffset>
            </wp:positionV>
            <wp:extent cx="3608832" cy="1105814"/>
            <wp:effectExtent b="0" t="0" l="0" r="0"/>
            <wp:wrapNone/>
            <wp:docPr id="827" name="Drawing 82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08832" cy="110581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1" w:lineRule="exact"/>
                          <w:ind w:firstLine="44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مفارقة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lang w:val="ar"/>
                            </w:rPr>
                            <w:t xml:space="preserve">Transcendenz/ Transcendance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تمثل المفارقة النقيض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الفينومينولوجي لمفهوم المحايثة من جهة إحالتها على كل ما يستمد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وجوده وشرعيته من خارج الوعي ونظامه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إن المفارقة هي أصل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الإشكال لأنها لا تحمل إمكانها ولا ماهيتها، أي مبدأ معقوليتها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50505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نفسها من جهة أنها تثير ضرباً من المباينة الأنطولوجية بين جنس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27" behindDoc="1" locked="0" layoutInCell="1" allowOverlap="1">
            <wp:simplePos x="0" y="0"/>
            <wp:positionH relativeFrom="page">
              <wp:posOffset>3773170</wp:posOffset>
            </wp:positionH>
            <wp:positionV relativeFrom="page">
              <wp:posOffset>6673901</wp:posOffset>
            </wp:positionV>
            <wp:extent cx="161544" cy="160934"/>
            <wp:effectExtent b="0" t="0" l="0" r="0"/>
            <wp:wrapNone/>
            <wp:docPr id="828" name="Drawing 82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1544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9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50505"/>
                            <w:sz w:val="20"/>
                            <w:szCs w:val="20"/>
                            <w:lang w:val="ar"/>
                          </w:rPr>
                          <w:t xml:space="preserve">131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828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829" name="Drawing 82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39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56" w:top="1027" w:right="3207" w:left="3307" w:footer="0" w:gutter="0"/>
        </w:sectPr>
      </w:pPr>
      <w:r>
        <w:rPr/>
        <w:drawing>
          <wp:anchor distT="0" distB="0" distL="114300" distR="114300" simplePos="0" relativeHeight="40000829" behindDoc="1" locked="0" layoutInCell="1" allowOverlap="1">
            <wp:simplePos x="0" y="0"/>
            <wp:positionH relativeFrom="page">
              <wp:posOffset>2102866</wp:posOffset>
            </wp:positionH>
            <wp:positionV relativeFrom="page">
              <wp:posOffset>666293</wp:posOffset>
            </wp:positionV>
            <wp:extent cx="3617976" cy="1108862"/>
            <wp:effectExtent b="0" t="0" l="0" r="0"/>
            <wp:wrapNone/>
            <wp:docPr id="830" name="Drawing 83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7976" cy="11088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31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وجود الوعي وبين جنس موضوعاته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 ليست علامة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موضوعات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 أشياء بعينها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ضاع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شياء أو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مور فقط وإنما على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آلية تفكير تفترض إضفا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الموضوعية على الموضوعات قبل السؤال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 إمكانها ومن دون ماهية هذا الإمكا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بالنسبة إلى الوعي. ولذلك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فإن الفرق هين بين المفا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قة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وبين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المحاية الفعلية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30" behindDoc="1" locked="0" layoutInCell="1" allowOverlap="1">
            <wp:simplePos x="0" y="0"/>
            <wp:positionH relativeFrom="page">
              <wp:posOffset>2105914</wp:posOffset>
            </wp:positionH>
            <wp:positionV relativeFrom="page">
              <wp:posOffset>1806245</wp:posOffset>
            </wp:positionV>
            <wp:extent cx="3611880" cy="2035454"/>
            <wp:effectExtent b="0" t="0" l="0" r="0"/>
            <wp:wrapNone/>
            <wp:docPr id="831" name="Drawing 83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11880" cy="203545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66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معيش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Erlebnis/ Vecu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المعيش هو التعبير الفينومينولوجي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عن نمط حضور الأمر المت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مل في الوعي ونمط قيامه بغير الشروط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الفعلية التي في الوجود الموضوعي المفارق. لكن المعيش الحقيقي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 المحض إنما يتميز عن المعيش الفعلي النفسي أو الطبيعي الذي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يخص ذاتاً نفسية أو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نسية/ أنثر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بولوجية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حيوية/ بيولوجية قائمة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الوجود الموضوعي ومنقادة إلى شرو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طه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وضر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راته، والمعيشان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متوا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يان. والمعيشات تتبا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وتتفاوت بتبا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أنحاء الوعي وضروبه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وهي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لف مساق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اً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ينتظم حركتها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سيلانها الدائم ويخضع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قوانين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الماهية التي تحدد العلاقات المثالية في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بنية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الوعي.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31" behindDoc="1" locked="0" layoutInCell="1" allowOverlap="1">
            <wp:simplePos x="0" y="0"/>
            <wp:positionH relativeFrom="page">
              <wp:posOffset>2112010</wp:posOffset>
            </wp:positionH>
            <wp:positionV relativeFrom="page">
              <wp:posOffset>3854501</wp:posOffset>
            </wp:positionV>
            <wp:extent cx="3624072" cy="2687726"/>
            <wp:effectExtent b="0" t="0" l="0" r="0"/>
            <wp:wrapNone/>
            <wp:docPr id="832" name="Drawing 83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24072" cy="268772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46" w:lineRule="exact"/>
                          <w:ind w:firstLine="485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موضوع 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lang w:val="ar"/>
                            </w:rPr>
                            <w:t xml:space="preserve">Objekt-Gegenstand] Objet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): مفهوم الموضوع بحسب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التقليد الفكري الذي ينتمي إليه هوسرل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الكانطية) هو المفهوم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الأقصى للفكر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نظرية المعرفة ونظرية الوجود.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والموضوع عنصر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ئيس في هذه النظرية، أي في نظام نقد العقل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فضلاً عن عناصر المعيش والدلالة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المعنى ... بالمعنى العام هو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مصدر الصفة المميزة للعلوم عموما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حيث هي موضوعية أي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مفترضة لوجود موضوعاتها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لصحتها وبالمعنى الخاص يعني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 ما يناسب فعل المعرفة أوالمعيش المعرفي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 ما يقصد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بلوغه والتعلق به بنحو محايث وقبلي بحسب نظا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الوعي واتجاهه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القصدي.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الموضوع يمتد على مجا الوعي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حدوده القصوى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المفردات 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شخاص إلى الكليات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العموميات،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الإحساس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والإد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اك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C1C1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لى المعنى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6060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الدلا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01010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لة.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32" behindDoc="1" locked="0" layoutInCell="1" allowOverlap="1">
            <wp:simplePos x="0" y="0"/>
            <wp:positionH relativeFrom="page">
              <wp:posOffset>3849370</wp:posOffset>
            </wp:positionH>
            <wp:positionV relativeFrom="page">
              <wp:posOffset>6768389</wp:posOffset>
            </wp:positionV>
            <wp:extent cx="173736" cy="160934"/>
            <wp:effectExtent b="0" t="0" l="0" r="0"/>
            <wp:wrapNone/>
            <wp:docPr id="833" name="Drawing 83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3736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sz w:val="20"/>
                            <w:szCs w:val="20"/>
                            <w:lang w:val="ar"/>
                          </w:rPr>
                          <w:t xml:space="preserve">13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01010"/>
                            <w:sz w:val="20"/>
                            <w:szCs w:val="20"/>
                            <w:lang w:val="ar"/>
                          </w:rPr>
                          <w:t xml:space="preserve">2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833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834" name="Drawing 83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40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tbl>
      <w:tblPr>
        <w:tblpPr w:leftFromText="0" w:rightFromText="0" w:topFromText="0" w:bottomFromText="0" w:vertAnchor="page" w:horzAnchor="page" w:tblpX="3240" w:tblpY="3696"/>
        <w:tblOverlap w:val="overlap"/>
        <w:tblW w:w="5707" w:type="dxa"/>
        <w:tblLayout w:type="fixed"/>
        <w:tblLook w:firstRow="0" w:lastRow="0" w:firstColumn="0" w:lastColumn="0" w:noHBand="1" w:noVBand="1"/>
      </w:tblPr>
      <w:tblGrid>
        <w:gridCol w:w="1723"/>
        <w:gridCol w:w="2520"/>
        <w:gridCol w:w="1282"/>
        <w:gridCol w:w="182"/>
      </w:tblGrid>
      <w:tr>
        <w:trPr>
          <w:trHeight w:val="250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Leistung</w:t>
            </w:r>
          </w:p>
        </w:tc>
        <w:tc>
          <w:tcPr>
            <w:tcW w:w="0" w:type="auto"/>
            <w:noWrap/>
            <w:tcMar>
              <w:top w:type="dxa" w:w="0"/>
              <w:start w:type="dxa" w:w="259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euv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464646"/>
                <w:sz w:val="18"/>
                <w:szCs w:val="18"/>
                <w:lang w:val="de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Pr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on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center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030303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30303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30303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30303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293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Empfindun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g</w:t>
            </w:r>
          </w:p>
        </w:tc>
        <w:tc>
          <w:tcPr>
            <w:tcW w:w="0" w:type="auto"/>
            <w:noWrap/>
            <w:tcMar>
              <w:top w:type="dxa" w:w="0"/>
              <w:start w:type="dxa" w:w="259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ti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030303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30303"/>
                <w:sz w:val="20"/>
                <w:szCs w:val="20"/>
                <w:lang w:val="de"/>
              </w:rPr>
              <w:t xml:space="preserve">~ ~</w:t>
            </w:r>
          </w:p>
        </w:tc>
      </w:tr>
      <w:tr>
        <w:trPr>
          <w:trHeight w:val="283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Fa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sen</w:t>
            </w:r>
          </w:p>
        </w:tc>
        <w:tc>
          <w:tcPr>
            <w:tcW w:w="0" w:type="auto"/>
            <w:noWrap/>
            <w:tcMar>
              <w:top w:type="dxa" w:w="0"/>
              <w:start w:type="dxa" w:w="259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center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w w:val="73"/>
                <w:sz w:val="25"/>
                <w:szCs w:val="25"/>
                <w:lang w:val="de"/>
              </w:rPr>
              <w:t xml:space="preserve">As </w:t>
            </w:r>
            <w:r>
              <w:rPr>
                <w:rFonts w:ascii="Trebuchet MS" w:hAnsi="Trebuchet MS" w:eastAsia="Trebuchet MS" w:cs="Trebuchet MS"/>
                <w:color w:val="101010"/>
                <w:w w:val="69"/>
                <w:sz w:val="22"/>
                <w:szCs w:val="22"/>
                <w:lang w:val="de"/>
              </w:rPr>
              <w:t xml:space="preserve">i</w:t>
            </w:r>
          </w:p>
        </w:tc>
      </w:tr>
      <w:tr>
        <w:trPr>
          <w:trHeight w:val="336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Ethik</w:t>
            </w:r>
          </w:p>
        </w:tc>
        <w:tc>
          <w:tcPr>
            <w:tcW w:w="0" w:type="auto"/>
            <w:noWrap/>
            <w:tcMar>
              <w:top w:type="dxa" w:w="0"/>
              <w:start w:type="dxa" w:w="259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th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qu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Corbel" w:hAnsi="Corbel" w:eastAsia="Corbel" w:cs="Corbel"/>
                <w:color w:val="030303"/>
                <w:w w:val="194"/>
                <w:sz w:val="38"/>
                <w:szCs w:val="38"/>
                <w:lang w:val="de"/>
              </w:rPr>
              <w:t xml:space="preserve">~ </w:t>
            </w:r>
            <w:r>
              <w:rPr>
                <w:rFonts w:ascii="Corbel" w:hAnsi="Corbel" w:eastAsia="Corbel" w:cs="Corbel"/>
                <w:color w:val="030303"/>
                <w:w w:val="194"/>
                <w:sz w:val="38"/>
                <w:szCs w:val="38"/>
                <w:lang w:val="de"/>
              </w:rPr>
              <w:t xml:space="preserve">1</w:t>
            </w:r>
          </w:p>
        </w:tc>
      </w:tr>
      <w:tr>
        <w:trPr>
          <w:trHeight w:val="317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W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hrn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ehm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un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g</w:t>
            </w:r>
          </w:p>
        </w:tc>
        <w:tc>
          <w:tcPr>
            <w:tcW w:w="0" w:type="auto"/>
            <w:noWrap/>
            <w:tcMar>
              <w:top w:type="dxa" w:w="0"/>
              <w:start w:type="dxa" w:w="259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P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erc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ptio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w w:val="130"/>
                <w:sz w:val="23"/>
                <w:szCs w:val="23"/>
                <w:lang w:val="de"/>
              </w:rPr>
              <w:t xml:space="preserve">13!</w:t>
            </w:r>
          </w:p>
        </w:tc>
      </w:tr>
      <w:tr>
        <w:trPr>
          <w:trHeight w:val="307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V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geg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w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ä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tigu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g</w:t>
            </w:r>
          </w:p>
        </w:tc>
        <w:tc>
          <w:tcPr>
            <w:tcW w:w="0" w:type="auto"/>
            <w:noWrap/>
            <w:tcMar>
              <w:top w:type="dxa" w:w="0"/>
              <w:start w:type="dxa" w:w="259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pr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nt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io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1A1A1A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30303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30303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07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H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nz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gen</w:t>
            </w:r>
          </w:p>
        </w:tc>
        <w:tc>
          <w:tcPr>
            <w:tcW w:w="0" w:type="auto"/>
            <w:noWrap/>
            <w:tcMar>
              <w:top w:type="dxa" w:w="0"/>
              <w:start w:type="dxa" w:w="259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Ind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ic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io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Candara" w:hAnsi="Candara" w:eastAsia="Candara" w:cs="Candara"/>
                <w:color w:val="030303"/>
                <w:w w:val="119"/>
                <w:sz w:val="20"/>
                <w:szCs w:val="20"/>
                <w:lang w:val="de"/>
              </w:rPr>
              <w:t xml:space="preserve">6</w:t>
            </w:r>
            <w:r>
              <w:rPr>
                <w:rFonts w:ascii="Candara" w:hAnsi="Candara" w:eastAsia="Candara" w:cs="Candara"/>
                <w:color w:val="1A1A1A"/>
                <w:w w:val="119"/>
                <w:sz w:val="20"/>
                <w:szCs w:val="20"/>
                <w:lang w:val="de"/>
              </w:rPr>
              <w:t xml:space="preserve">,</w:t>
            </w:r>
            <w:r>
              <w:rPr>
                <w:rFonts w:ascii="Candara" w:hAnsi="Candara" w:eastAsia="Candara" w:cs="Candara"/>
                <w:color w:val="101010"/>
                <w:w w:val="119"/>
                <w:sz w:val="20"/>
                <w:szCs w:val="20"/>
                <w:lang w:val="de"/>
              </w:rPr>
              <w:t xml:space="preserve">LI</w:t>
            </w:r>
          </w:p>
        </w:tc>
      </w:tr>
      <w:tr>
        <w:trPr>
          <w:trHeight w:val="307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Ab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h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ttun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g</w:t>
            </w:r>
          </w:p>
        </w:tc>
        <w:tc>
          <w:tcPr>
            <w:tcW w:w="0" w:type="auto"/>
            <w:noWrap/>
            <w:tcMar>
              <w:top w:type="dxa" w:w="0"/>
              <w:start w:type="dxa" w:w="259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qui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center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Century Schoolbook" w:hAnsi="Century Schoolbook" w:eastAsia="Century Schoolbook" w:cs="Century Schoolbook"/>
                <w:color w:val="101010"/>
                <w:w w:val="200"/>
                <w:sz w:val="20"/>
                <w:szCs w:val="20"/>
                <w:lang w:val="de"/>
              </w:rPr>
              <w:t xml:space="preserve">U</w:t>
            </w:r>
          </w:p>
        </w:tc>
      </w:tr>
      <w:tr>
        <w:trPr>
          <w:trHeight w:val="173" w:hRule="exact"/>
        </w:trPr>
        <w:tc>
          <w:tcPr>
            <w:tcW w:w="0" w:type="auto"/>
            <w:vMerge w:val="restart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B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tr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htun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g</w:t>
            </w:r>
          </w:p>
        </w:tc>
        <w:tc>
          <w:tcPr>
            <w:tcW w:w="0" w:type="auto"/>
            <w:vMerge w:val="restart"/>
            <w:noWrap/>
            <w:tcMar>
              <w:top w:type="dxa" w:w="0"/>
              <w:start w:type="dxa" w:w="259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Co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id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rat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030303"/>
                <w:sz w:val="20"/>
                <w:szCs w:val="20"/>
                <w:lang w:val="de"/>
              </w:rPr>
              <w:t xml:space="preserve">~ ~</w:t>
            </w:r>
          </w:p>
        </w:tc>
      </w:tr>
      <w:tr>
        <w:trPr>
          <w:trHeight w:val="134" w:hRule="exact"/>
        </w:trPr>
        <w:tc>
          <w:tcPr>
            <w:tcW w:w="0" w:type="auto"/>
            <w:vMerge w:val="continue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vMerge w:val="continue"/>
            <w:noWrap/>
            <w:tcMar>
              <w:top w:type="dxa" w:w="0"/>
              <w:start w:type="dxa" w:w="259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86"/>
            </w:tcMar>
            <w:vAlign w:val="top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Century Schoolbook" w:hAnsi="Century Schoolbook" w:eastAsia="Century Schoolbook" w:cs="Century Schoolbook"/>
                <w:i w:val="1"/>
                <w:iCs w:val="1"/>
                <w:color w:val="101010"/>
                <w:sz w:val="12"/>
                <w:szCs w:val="12"/>
                <w:lang w:val="de"/>
              </w:rPr>
              <w:t xml:space="preserve">2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312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lip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mu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s</w:t>
            </w:r>
          </w:p>
        </w:tc>
        <w:tc>
          <w:tcPr>
            <w:tcW w:w="0" w:type="auto"/>
            <w:noWrap/>
            <w:tcMar>
              <w:top w:type="dxa" w:w="0"/>
              <w:start w:type="dxa" w:w="259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lip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101010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30303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30303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30303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07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Retention</w:t>
            </w:r>
          </w:p>
        </w:tc>
        <w:tc>
          <w:tcPr>
            <w:tcW w:w="0" w:type="auto"/>
            <w:noWrap/>
            <w:tcMar>
              <w:top w:type="dxa" w:w="0"/>
              <w:start w:type="dxa" w:w="259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Retenti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Constantia" w:hAnsi="Constantia" w:eastAsia="Constantia" w:cs="Constantia"/>
                <w:color w:val="030303"/>
                <w:w w:val="200"/>
                <w:sz w:val="85"/>
                <w:szCs w:val="85"/>
                <w:lang w:val="de"/>
              </w:rPr>
              <w:t xml:space="preserve">•</w:t>
            </w:r>
          </w:p>
        </w:tc>
      </w:tr>
      <w:tr>
        <w:trPr>
          <w:trHeight w:val="298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Möglichkeit</w:t>
            </w:r>
          </w:p>
        </w:tc>
        <w:tc>
          <w:tcPr>
            <w:tcW w:w="0" w:type="auto"/>
            <w:noWrap/>
            <w:tcMar>
              <w:top w:type="dxa" w:w="0"/>
              <w:start w:type="dxa" w:w="259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P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ss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ib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lit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030303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30303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30303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288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Jetzt</w:t>
            </w:r>
          </w:p>
        </w:tc>
        <w:tc>
          <w:tcPr>
            <w:tcW w:w="0" w:type="auto"/>
            <w:noWrap/>
            <w:tcMar>
              <w:top w:type="dxa" w:w="0"/>
              <w:start w:type="dxa" w:w="259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ai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nten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nt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34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center"/>
              <w:textAlignment w:val="baseline"/>
            </w:pPr>
            <w:r>
              <w:rPr>
                <w:rFonts w:ascii="Century Gothic" w:hAnsi="Century Gothic" w:eastAsia="Century Gothic" w:cs="Century Gothic"/>
                <w:color w:val="030303"/>
                <w:w w:val="65"/>
                <w:sz w:val="22"/>
                <w:szCs w:val="22"/>
                <w:lang w:val="de"/>
              </w:rPr>
              <w:t xml:space="preserve">oT</w:t>
            </w:r>
          </w:p>
        </w:tc>
      </w:tr>
      <w:tr>
        <w:trPr>
          <w:trHeight w:val="322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Ich</w:t>
            </w:r>
          </w:p>
        </w:tc>
        <w:tc>
          <w:tcPr>
            <w:tcW w:w="0" w:type="auto"/>
            <w:noWrap/>
            <w:tcMar>
              <w:top w:type="dxa" w:w="0"/>
              <w:start w:type="dxa" w:w="259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Moi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34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center"/>
              <w:textAlignment w:val="baseline"/>
            </w:pPr>
            <w:r>
              <w:rPr>
                <w:rFonts w:ascii="Trebuchet MS" w:hAnsi="Trebuchet MS" w:eastAsia="Trebuchet MS" w:cs="Trebuchet MS"/>
                <w:color w:val="030303"/>
                <w:w w:val="69"/>
                <w:sz w:val="22"/>
                <w:szCs w:val="22"/>
                <w:lang w:val="de"/>
              </w:rPr>
              <w:t xml:space="preserve">Ui</w:t>
            </w:r>
          </w:p>
        </w:tc>
      </w:tr>
      <w:tr>
        <w:trPr>
          <w:trHeight w:val="178" w:hRule="exact"/>
        </w:trPr>
        <w:tc>
          <w:tcPr>
            <w:tcW w:w="0" w:type="auto"/>
            <w:vMerge w:val="restart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Imp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si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</w:t>
            </w:r>
          </w:p>
        </w:tc>
        <w:tc>
          <w:tcPr>
            <w:tcW w:w="0" w:type="auto"/>
            <w:vMerge w:val="restart"/>
            <w:noWrap/>
            <w:tcMar>
              <w:top w:type="dxa" w:w="0"/>
              <w:start w:type="dxa" w:w="259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Impr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ss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io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030303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30303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178" w:hRule="exact"/>
        </w:trPr>
        <w:tc>
          <w:tcPr>
            <w:tcW w:w="0" w:type="auto"/>
            <w:vMerge w:val="continue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vMerge w:val="continue"/>
            <w:noWrap/>
            <w:tcMar>
              <w:top w:type="dxa" w:w="0"/>
              <w:start w:type="dxa" w:w="259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86"/>
            </w:tcMar>
            <w:vAlign w:val="center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030303"/>
                <w:sz w:val="20"/>
                <w:szCs w:val="20"/>
                <w:lang w:val="de"/>
              </w:rPr>
              <w:t xml:space="preserve">~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274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Ge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ge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benh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it</w:t>
            </w:r>
          </w:p>
        </w:tc>
        <w:tc>
          <w:tcPr>
            <w:tcW w:w="0" w:type="auto"/>
            <w:noWrap/>
            <w:tcMar>
              <w:top w:type="dxa" w:w="0"/>
              <w:start w:type="dxa" w:w="259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ti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top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101010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30303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30303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26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Sei b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gege 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b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nh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i 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t</w:t>
            </w:r>
          </w:p>
        </w:tc>
        <w:tc>
          <w:tcPr>
            <w:tcW w:w="0" w:type="auto"/>
            <w:noWrap/>
            <w:tcMar>
              <w:top w:type="dxa" w:w="0"/>
              <w:start w:type="dxa" w:w="259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ti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-pe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nn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030303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30303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30303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30303"/>
                <w:sz w:val="20"/>
                <w:szCs w:val="20"/>
                <w:lang w:val="de"/>
              </w:rPr>
              <w:t xml:space="preserve">~ ~</w:t>
            </w:r>
          </w:p>
        </w:tc>
      </w:tr>
      <w:tr>
        <w:trPr>
          <w:trHeight w:val="149" w:hRule="exact"/>
        </w:trPr>
        <w:tc>
          <w:tcPr>
            <w:tcW w:w="0" w:type="auto"/>
            <w:vMerge w:val="restart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Ep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h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vMerge w:val="restart"/>
            <w:noWrap/>
            <w:tcMar>
              <w:top w:type="dxa" w:w="0"/>
              <w:start w:type="dxa" w:w="259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Ep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h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imes New Roman" w:hAnsi="Times New Roman" w:eastAsia="Times New Roman" w:cs="Times New Roman"/>
                <w:color w:val="1A1A1A"/>
                <w:w w:val="50"/>
                <w:sz w:val="14"/>
                <w:szCs w:val="14"/>
                <w:lang w:val="de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30303"/>
                <w:w w:val="50"/>
                <w:sz w:val="14"/>
                <w:szCs w:val="14"/>
                <w:lang w:val="de"/>
              </w:rPr>
              <w:t xml:space="preserve">1</w:t>
            </w:r>
          </w:p>
        </w:tc>
      </w:tr>
      <w:tr>
        <w:trPr>
          <w:trHeight w:val="154" w:hRule="exact"/>
        </w:trPr>
        <w:tc>
          <w:tcPr>
            <w:tcW w:w="0" w:type="auto"/>
            <w:vMerge w:val="continue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vMerge w:val="continue"/>
            <w:noWrap/>
            <w:tcMar>
              <w:top w:type="dxa" w:w="0"/>
              <w:start w:type="dxa" w:w="259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top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101010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30303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464646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264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v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id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nz</w:t>
            </w:r>
          </w:p>
        </w:tc>
        <w:tc>
          <w:tcPr>
            <w:tcW w:w="0" w:type="auto"/>
            <w:noWrap/>
            <w:tcMar>
              <w:top w:type="dxa" w:w="0"/>
              <w:start w:type="dxa" w:w="259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v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id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101010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30303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30303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60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Refl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io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n</w:t>
            </w:r>
          </w:p>
        </w:tc>
        <w:tc>
          <w:tcPr>
            <w:tcW w:w="0" w:type="auto"/>
            <w:noWrap/>
            <w:tcMar>
              <w:top w:type="dxa" w:w="0"/>
              <w:start w:type="dxa" w:w="259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fle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Franklin Gothic Book" w:hAnsi="Franklin Gothic Book" w:eastAsia="Franklin Gothic Book" w:cs="Franklin Gothic Book"/>
                <w:color w:val="101010"/>
                <w:w w:val="106"/>
                <w:sz w:val="59"/>
                <w:szCs w:val="59"/>
                <w:lang w:val="de"/>
              </w:rPr>
              <w:t xml:space="preserve">*</w:t>
            </w:r>
          </w:p>
        </w:tc>
      </w:tr>
      <w:tr>
        <w:trPr>
          <w:trHeight w:val="475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u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fk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l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ä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run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g</w:t>
            </w:r>
          </w:p>
        </w:tc>
        <w:tc>
          <w:tcPr>
            <w:tcW w:w="0" w:type="auto"/>
            <w:noWrap/>
            <w:tcMar>
              <w:top w:type="dxa" w:w="0"/>
              <w:start w:type="dxa" w:w="259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lu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id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ti</w:t>
            </w:r>
            <w:r>
              <w:rPr>
                <w:rFonts w:ascii="Times New Roman" w:hAnsi="Times New Roman" w:eastAsia="Times New Roman" w:cs="Times New Roman"/>
                <w:color w:val="101010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30303"/>
                <w:sz w:val="18"/>
                <w:szCs w:val="18"/>
                <w:lang w:val="de"/>
              </w:rPr>
              <w:t xml:space="preserve">n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top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101010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403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278"/>
            </w:tcMar>
            <w:vAlign w:val="bottom"/>
          </w:tcPr>
          <w:p>
            <w:pPr>
              <w:wordWrap w:val="1"/>
              <w:spacing w:before="0" w:after="0"/>
              <w:jc w:val="center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30303"/>
                <w:sz w:val="20"/>
                <w:szCs w:val="20"/>
                <w:lang w:val="d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101010"/>
                <w:sz w:val="20"/>
                <w:szCs w:val="20"/>
                <w:lang w:val="de"/>
              </w:rPr>
              <w:t xml:space="preserve">3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</w:tbl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090" w:top="2510" w:right="3293" w:left="3240" w:footer="0" w:gutter="0"/>
        </w:sectPr>
      </w:pPr>
      <w:r>
        <w:rPr/>
        <w:drawing>
          <wp:anchor distT="0" distB="0" distL="114300" distR="114300" simplePos="0" relativeHeight="40000834" behindDoc="1" locked="0" layoutInCell="1" allowOverlap="1">
            <wp:simplePos x="0" y="0"/>
            <wp:positionH relativeFrom="page">
              <wp:posOffset>3242818</wp:posOffset>
            </wp:positionH>
            <wp:positionV relativeFrom="page">
              <wp:posOffset>1689811</wp:posOffset>
            </wp:positionV>
            <wp:extent cx="1258824" cy="314554"/>
            <wp:effectExtent b="0" t="0" l="0" r="0"/>
            <wp:wrapNone/>
            <wp:docPr id="835" name="Drawing 83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58824" cy="31455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41" w:after="0" w:line="285" w:lineRule="exact"/>
                          <w:jc w:val="start"/>
                          <w:textAlignment w:val="baseline"/>
                        </w:pPr>
                        <w:r>
                          <w:rPr>
                            <w:rFonts w:ascii="Gill Sans MT" w:hAnsi="Gill Sans MT" w:eastAsia="Gill Sans MT" w:cs="Gill Sans MT"/>
                            <w:b w:val="1"/>
                            <w:bCs w:val="1"/>
                            <w:color w:val="030303"/>
                            <w:sz w:val="20"/>
                            <w:szCs w:val="20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Gill Sans MT" w:hAnsi="Gill Sans MT" w:eastAsia="Gill Sans MT" w:cs="Gill Sans MT"/>
                            <w:b w:val="1"/>
                            <w:bCs w:val="1"/>
                            <w:color w:val="030303"/>
                            <w:sz w:val="20"/>
                            <w:szCs w:val="20"/>
                            <w:u w:val="single"/>
                            <w:lang w:val="de"/>
                          </w:rPr>
                          <w:t xml:space="preserve">~ ~ </w:t>
                        </w:r>
                        <w:r>
                          <w:rPr>
                            <w:rFonts w:ascii="Gill Sans MT" w:hAnsi="Gill Sans MT" w:eastAsia="Gill Sans MT" w:cs="Gill Sans MT"/>
                            <w:b w:val="1"/>
                            <w:bCs w:val="1"/>
                            <w:color w:val="030303"/>
                            <w:sz w:val="20"/>
                            <w:szCs w:val="20"/>
                            <w:u w:val="single"/>
                            <w:lang w:val="de"/>
                          </w:rPr>
                          <w:t xml:space="preserve">~ ~ ~ </w:t>
                        </w:r>
                        <w:r>
                          <w:rPr>
                            <w:rFonts w:ascii="Gill Sans MT" w:hAnsi="Gill Sans MT" w:eastAsia="Gill Sans MT" w:cs="Gill Sans MT"/>
                            <w:b w:val="1"/>
                            <w:bCs w:val="1"/>
                            <w:color w:val="030303"/>
                            <w:sz w:val="20"/>
                            <w:szCs w:val="20"/>
                            <w:u w:val="single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Gill Sans MT" w:hAnsi="Gill Sans MT" w:eastAsia="Gill Sans MT" w:cs="Gill Sans MT"/>
                            <w:b w:val="1"/>
                            <w:bCs w:val="1"/>
                            <w:color w:val="030303"/>
                            <w:sz w:val="20"/>
                            <w:szCs w:val="20"/>
                            <w:lang w:val="de"/>
                          </w:rPr>
                          <w:t xml:space="preserve">~ ~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835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836" name="Drawing 83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41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tbl>
      <w:tblPr>
        <w:tblpPr w:leftFromText="0" w:rightFromText="0" w:topFromText="0" w:bottomFromText="0" w:vertAnchor="page" w:horzAnchor="page" w:tblpX="3273" w:tblpY="1013"/>
        <w:tblOverlap w:val="overlap"/>
        <w:tblW w:w="5736" w:type="dxa"/>
        <w:tblLayout w:type="fixed"/>
        <w:tblLook w:firstRow="0" w:lastRow="0" w:firstColumn="0" w:lastColumn="0" w:noHBand="1" w:noVBand="1"/>
      </w:tblPr>
      <w:tblGrid>
        <w:gridCol w:w="1661"/>
        <w:gridCol w:w="2309"/>
        <w:gridCol w:w="1766"/>
      </w:tblGrid>
      <w:tr>
        <w:trPr>
          <w:trHeight w:val="254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Erfahrung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Experience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top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90909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90909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293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Ab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ra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ktion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Ab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tr</w:t>
            </w:r>
            <w:r>
              <w:rPr>
                <w:rFonts w:ascii="Times New Roman" w:hAnsi="Times New Roman" w:eastAsia="Times New Roman" w:cs="Times New Roman"/>
                <w:color w:val="1E1E1E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ct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n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141414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141414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31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Er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fa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ung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E1E1E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ie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90909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12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Fi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kt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ion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Fiction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90909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298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Wiedererinn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rung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ssou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v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en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r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center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w Cen MT" w:hAnsi="Tw Cen MT" w:eastAsia="Tw Cen MT" w:cs="Tw Cen MT"/>
                <w:i w:val="1"/>
                <w:iCs w:val="1"/>
                <w:color w:val="090909"/>
                <w:w w:val="116"/>
                <w:sz w:val="14"/>
                <w:szCs w:val="14"/>
                <w:lang w:val="de"/>
              </w:rPr>
              <w:t xml:space="preserve">,5\</w:t>
            </w:r>
            <w:r>
              <w:rPr>
                <w:rFonts w:ascii="Tw Cen MT" w:hAnsi="Tw Cen MT" w:eastAsia="Tw Cen MT" w:cs="Tw Cen MT"/>
                <w:i w:val="1"/>
                <w:iCs w:val="1"/>
                <w:color w:val="1E1E1E"/>
                <w:w w:val="116"/>
                <w:sz w:val="14"/>
                <w:szCs w:val="14"/>
                <w:lang w:val="de"/>
              </w:rPr>
              <w:t xml:space="preserve">5</w:t>
            </w:r>
          </w:p>
        </w:tc>
      </w:tr>
      <w:tr>
        <w:trPr>
          <w:trHeight w:val="298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Zu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ammenh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ng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En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h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inement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090909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90909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90909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90909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90909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141414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90909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298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Ähnlichkeit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Res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se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mblance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center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090909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90909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31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Apperzeption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Aperception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90909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90909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02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Korrelation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Corr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lation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center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090909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90909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02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Ausschaltung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Mise hor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s 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circuit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color w:val="090909"/>
                <w:w w:val="200"/>
                <w:sz w:val="29"/>
                <w:szCs w:val="29"/>
                <w:lang w:val="de"/>
              </w:rPr>
              <w:t xml:space="preserve">J</w:t>
            </w:r>
          </w:p>
        </w:tc>
      </w:tr>
      <w:tr>
        <w:trPr>
          <w:trHeight w:val="317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Treffen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Atteindr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top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Constantia" w:hAnsi="Constantia" w:eastAsia="Constantia" w:cs="Constantia"/>
                <w:color w:val="090909"/>
                <w:w w:val="131"/>
                <w:sz w:val="103"/>
                <w:szCs w:val="103"/>
                <w:lang w:val="de"/>
              </w:rPr>
              <w:t xml:space="preserve">•</w:t>
            </w:r>
          </w:p>
        </w:tc>
      </w:tr>
      <w:tr>
        <w:trPr>
          <w:trHeight w:val="302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Erklärung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Ex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pli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ca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tion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90909"/>
                <w:w w:val="200"/>
                <w:sz w:val="25"/>
                <w:szCs w:val="25"/>
                <w:lang w:val="de"/>
              </w:rPr>
              <w:t xml:space="preserve">5</w:t>
            </w:r>
          </w:p>
        </w:tc>
      </w:tr>
      <w:tr>
        <w:trPr>
          <w:trHeight w:val="130" w:hRule="exact"/>
        </w:trPr>
        <w:tc>
          <w:tcPr>
            <w:tcW w:w="0" w:type="auto"/>
            <w:vMerge w:val="restart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Kon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tuti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n</w:t>
            </w:r>
          </w:p>
        </w:tc>
        <w:tc>
          <w:tcPr>
            <w:tcW w:w="0" w:type="auto"/>
            <w:vMerge w:val="restart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Co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tuti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n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141414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90909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90909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211" w:hRule="exact"/>
        </w:trPr>
        <w:tc>
          <w:tcPr>
            <w:tcW w:w="0" w:type="auto"/>
            <w:vMerge w:val="continue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vMerge w:val="continue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top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90909"/>
                <w:w w:val="200"/>
                <w:sz w:val="23"/>
                <w:szCs w:val="23"/>
                <w:lang w:val="de"/>
              </w:rPr>
              <w:t xml:space="preserve">3</w:t>
            </w:r>
          </w:p>
        </w:tc>
      </w:tr>
      <w:tr>
        <w:trPr>
          <w:trHeight w:val="298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W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rtun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g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va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lu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ti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n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90909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90909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283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Einschr</w:t>
            </w:r>
            <w:r>
              <w:rPr>
                <w:rFonts w:ascii="Times New Roman" w:hAnsi="Times New Roman" w:eastAsia="Times New Roman" w:cs="Times New Roman"/>
                <w:color w:val="1E1E1E"/>
                <w:sz w:val="18"/>
                <w:szCs w:val="18"/>
                <w:lang w:val="de"/>
              </w:rPr>
              <w:t xml:space="preserve">ä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nkun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g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Lim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tion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top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Garamond" w:hAnsi="Garamond" w:eastAsia="Garamond" w:cs="Garamond"/>
                <w:i w:val="1"/>
                <w:iCs w:val="1"/>
                <w:color w:val="090909"/>
                <w:w w:val="200"/>
                <w:sz w:val="6"/>
                <w:szCs w:val="6"/>
                <w:lang w:val="de"/>
              </w:rPr>
              <w:t xml:space="preserve">a</w:t>
            </w:r>
            <w:r>
              <w:rPr>
                <w:rFonts w:ascii="Garamond" w:hAnsi="Garamond" w:eastAsia="Garamond" w:cs="Garamond"/>
                <w:i w:val="1"/>
                <w:iCs w:val="1"/>
                <w:color w:val="141414"/>
                <w:w w:val="200"/>
                <w:sz w:val="6"/>
                <w:szCs w:val="6"/>
                <w:lang w:val="de"/>
              </w:rPr>
              <w:t xml:space="preserve">s</w:t>
            </w:r>
          </w:p>
        </w:tc>
      </w:tr>
      <w:tr>
        <w:trPr>
          <w:trHeight w:val="326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Repr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äs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en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ta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on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Re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pre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sent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on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90909"/>
                <w:w w:val="112"/>
                <w:sz w:val="30"/>
                <w:szCs w:val="30"/>
                <w:lang w:val="de"/>
              </w:rPr>
              <w:t xml:space="preserve">J</w:t>
            </w:r>
          </w:p>
        </w:tc>
      </w:tr>
      <w:tr>
        <w:trPr>
          <w:trHeight w:val="322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Ob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j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ektivierun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g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Ob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je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ct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iva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ti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n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Century Gothic" w:hAnsi="Century Gothic" w:eastAsia="Century Gothic" w:cs="Century Gothic"/>
                <w:i w:val="1"/>
                <w:iCs w:val="1"/>
                <w:color w:val="090909"/>
                <w:w w:val="200"/>
                <w:sz w:val="26"/>
                <w:szCs w:val="26"/>
                <w:lang w:val="de"/>
              </w:rPr>
              <w:t xml:space="preserve">C</w:t>
            </w:r>
          </w:p>
        </w:tc>
      </w:tr>
      <w:tr>
        <w:trPr>
          <w:trHeight w:val="293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W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ederspruch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Co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ntr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di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on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center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090909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90909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298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Nehmen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Pri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center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141414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90909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90909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12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Widersinn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Ab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urdit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center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090909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90909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17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Gegenwart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Pr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es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ent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Calibri" w:hAnsi="Calibri" w:eastAsia="Calibri" w:cs="Calibri"/>
                <w:i w:val="1"/>
                <w:iCs w:val="1"/>
                <w:color w:val="090909"/>
                <w:w w:val="200"/>
                <w:sz w:val="71"/>
                <w:szCs w:val="71"/>
                <w:lang w:val="de"/>
              </w:rPr>
              <w:t xml:space="preserve">,</w:t>
            </w:r>
          </w:p>
        </w:tc>
      </w:tr>
      <w:tr>
        <w:trPr>
          <w:trHeight w:val="307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Intuition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Intuition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Constantia" w:hAnsi="Constantia" w:eastAsia="Constantia" w:cs="Constantia"/>
                <w:i w:val="1"/>
                <w:iCs w:val="1"/>
                <w:color w:val="090909"/>
                <w:w w:val="200"/>
                <w:sz w:val="32"/>
                <w:szCs w:val="32"/>
                <w:lang w:val="de"/>
              </w:rPr>
              <w:t xml:space="preserve">0</w:t>
            </w:r>
          </w:p>
        </w:tc>
      </w:tr>
      <w:tr>
        <w:trPr>
          <w:trHeight w:val="326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Urteil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Jugemen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t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Franklin Gothic Book" w:hAnsi="Franklin Gothic Book" w:eastAsia="Franklin Gothic Book" w:cs="Franklin Gothic Book"/>
                <w:color w:val="090909"/>
                <w:w w:val="189"/>
                <w:sz w:val="33"/>
                <w:szCs w:val="33"/>
                <w:lang w:val="de"/>
              </w:rPr>
              <w:t xml:space="preserve">5</w:t>
            </w:r>
          </w:p>
        </w:tc>
      </w:tr>
      <w:tr>
        <w:trPr>
          <w:trHeight w:val="288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Dauer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Dur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center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90909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90909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90909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07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Erinnerung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Sou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ve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nir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center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imes New Roman" w:hAnsi="Times New Roman" w:eastAsia="Times New Roman" w:cs="Times New Roman"/>
                <w:i w:val="1"/>
                <w:iCs w:val="1"/>
                <w:color w:val="090909"/>
                <w:w w:val="133"/>
                <w:sz w:val="18"/>
                <w:szCs w:val="18"/>
                <w:lang w:val="de"/>
              </w:rPr>
              <w:t xml:space="preserve">53</w:t>
            </w:r>
          </w:p>
        </w:tc>
      </w:tr>
      <w:tr>
        <w:trPr>
          <w:trHeight w:val="302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dukti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n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du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ti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n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90909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90909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36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Gei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t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p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it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90909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141414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283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Sch</w:t>
            </w:r>
            <w:r>
              <w:rPr>
                <w:rFonts w:ascii="Times New Roman" w:hAnsi="Times New Roman" w:eastAsia="Times New Roman" w:cs="Times New Roman"/>
                <w:color w:val="1E1E1E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uen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Vi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ion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5"/>
            </w:tcMar>
            <w:vAlign w:val="top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141414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90909"/>
                <w:sz w:val="20"/>
                <w:szCs w:val="20"/>
                <w:lang w:val="de"/>
              </w:rPr>
              <w:t xml:space="preserve">~ ~</w:t>
            </w:r>
          </w:p>
        </w:tc>
      </w:tr>
      <w:tr>
        <w:trPr>
          <w:trHeight w:val="307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Ze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t</w:t>
            </w:r>
          </w:p>
        </w:tc>
        <w:tc>
          <w:tcPr>
            <w:tcW w:w="0" w:type="auto"/>
            <w:noWrap/>
            <w:tcMar>
              <w:top w:type="dxa" w:w="0"/>
              <w:start w:type="dxa" w:w="288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mps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090909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90909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1E1E1E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518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1190"/>
            </w:tcMar>
            <w:vAlign w:val="top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Flu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ss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1589"/>
            </w:tcMar>
            <w:vAlign w:val="top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8"/>
                <w:szCs w:val="18"/>
                <w:lang w:val="de"/>
              </w:rPr>
              <w:t xml:space="preserve">Flu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x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090909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408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922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90909"/>
                <w:sz w:val="19"/>
                <w:szCs w:val="19"/>
                <w:lang w:val="de"/>
              </w:rPr>
              <w:t xml:space="preserve">134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</w:tbl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56" w:top="1013" w:right="3231" w:left="3273" w:footer="0" w:gutter="0"/>
        </w:sectPr>
        <w:rPr>
          <w:sz w:val="1"/>
          <w:szCs w:val="1"/>
        </w:rPr>
      </w:pPr>
      <w:r>
        <w:rPr/>
        <w:drawing>
          <wp:anchor distT="0" distB="0" distL="114300" distR="114300" simplePos="0" relativeHeight="10000836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837" name="Drawing 83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42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tbl>
      <w:tblPr>
        <w:tblpPr w:leftFromText="0" w:rightFromText="0" w:topFromText="0" w:bottomFromText="0" w:vertAnchor="page" w:horzAnchor="page" w:tblpX="3216" w:tblpY="869"/>
        <w:tblOverlap w:val="overlap"/>
        <w:tblW w:w="3923" w:type="dxa"/>
        <w:tblLayout w:type="fixed"/>
        <w:tblLook w:firstRow="0" w:lastRow="0" w:firstColumn="0" w:lastColumn="0" w:noHBand="1" w:noVBand="1"/>
      </w:tblPr>
      <w:tblGrid>
        <w:gridCol w:w="1733"/>
        <w:gridCol w:w="1018"/>
        <w:gridCol w:w="552"/>
        <w:gridCol w:w="322"/>
        <w:gridCol w:w="298"/>
      </w:tblGrid>
      <w:tr>
        <w:trPr>
          <w:trHeight w:val="230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Ind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iv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iduell</w:t>
            </w:r>
          </w:p>
        </w:tc>
        <w:tc>
          <w:tcPr>
            <w:tcW w:w="0" w:type="auto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Indi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vi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duel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312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Gefühl</w:t>
            </w:r>
          </w:p>
        </w:tc>
        <w:tc>
          <w:tcPr>
            <w:tcW w:w="0" w:type="auto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Sentim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nt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298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F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orm</w:t>
            </w:r>
          </w:p>
        </w:tc>
        <w:tc>
          <w:tcPr>
            <w:tcW w:w="0" w:type="auto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Form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312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Widersinn</w:t>
            </w:r>
          </w:p>
        </w:tc>
        <w:tc>
          <w:tcPr>
            <w:tcW w:w="0" w:type="auto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Ab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urdit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307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1F1F1F"/>
                <w:sz w:val="18"/>
                <w:szCs w:val="18"/>
                <w:lang w:val="de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h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Ch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ose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326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Geltun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color w:val="1F1F1F"/>
                <w:sz w:val="18"/>
                <w:szCs w:val="18"/>
                <w:lang w:val="de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Gilt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ig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keit</w:t>
            </w:r>
          </w:p>
        </w:tc>
        <w:tc>
          <w:tcPr>
            <w:tcW w:w="0" w:type="auto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V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lid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293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Phase</w:t>
            </w:r>
          </w:p>
        </w:tc>
        <w:tc>
          <w:tcPr>
            <w:tcW w:w="0" w:type="auto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Ph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as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302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Erscheinendes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Apparai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ssa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nt</w:t>
            </w:r>
            <w:r>
              <w:rPr>
                <w:rFonts w:ascii="Times New Roman" w:hAnsi="Times New Roman" w:eastAsia="Times New Roman" w:cs="Times New Roman"/>
                <w:color w:val="393939"/>
                <w:sz w:val="18"/>
                <w:szCs w:val="18"/>
                <w:lang w:val="de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ce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38"/>
            </w:tcMar>
            <w:vAlign w:val="bottom"/>
          </w:tcPr>
          <w:p>
            <w:pPr>
              <w:wordWrap w:val="1"/>
              <w:spacing w:before="0" w:after="0"/>
              <w:jc w:val="center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qui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ap-</w:t>
            </w:r>
          </w:p>
        </w:tc>
      </w:tr>
      <w:tr>
        <w:trPr>
          <w:trHeight w:val="278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p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ra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283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Phänomene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Phen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322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Erscheinung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Appariti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317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Allgemeines</w:t>
            </w:r>
          </w:p>
        </w:tc>
        <w:tc>
          <w:tcPr>
            <w:tcW w:w="0" w:type="auto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ral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293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Vernunft</w:t>
            </w:r>
          </w:p>
        </w:tc>
        <w:tc>
          <w:tcPr>
            <w:tcW w:w="0" w:type="auto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on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307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Verh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ä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ltn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is</w:t>
            </w:r>
          </w:p>
        </w:tc>
        <w:tc>
          <w:tcPr>
            <w:tcW w:w="0" w:type="auto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l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at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307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Wi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sse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sc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h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1F1F1F"/>
                <w:sz w:val="18"/>
                <w:szCs w:val="18"/>
                <w:lang w:val="de"/>
              </w:rPr>
              <w:t xml:space="preserve">f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</w:t>
            </w:r>
          </w:p>
        </w:tc>
        <w:tc>
          <w:tcPr>
            <w:tcW w:w="0" w:type="auto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ci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en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ce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322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All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ge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inhe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Gener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l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288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V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ermei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</w:p>
        </w:tc>
        <w:tc>
          <w:tcPr>
            <w:tcW w:w="0" w:type="auto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V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1F1F1F"/>
                <w:sz w:val="18"/>
                <w:szCs w:val="18"/>
                <w:lang w:val="de"/>
              </w:rPr>
              <w:t xml:space="preserve">se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331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Tel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l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ogie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Tel</w:t>
            </w:r>
            <w:r>
              <w:rPr>
                <w:rFonts w:ascii="Times New Roman" w:hAnsi="Times New Roman" w:eastAsia="Times New Roman" w:cs="Times New Roman"/>
                <w:color w:val="1F1F1F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l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ie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288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Akt</w:t>
            </w:r>
          </w:p>
        </w:tc>
        <w:tc>
          <w:tcPr>
            <w:tcW w:w="0" w:type="auto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307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Reiten</w:t>
            </w:r>
          </w:p>
        </w:tc>
        <w:tc>
          <w:tcPr>
            <w:tcW w:w="0" w:type="auto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el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322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Denken</w:t>
            </w:r>
          </w:p>
        </w:tc>
        <w:tc>
          <w:tcPr>
            <w:tcW w:w="0" w:type="auto"/>
            <w:gridSpan w:val="3"/>
            <w:noWrap/>
            <w:tcMar>
              <w:top w:type="dxa" w:w="0"/>
              <w:start w:type="dxa" w:w="245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Pen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see 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[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co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git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]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317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Phänomenologie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Ph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nom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nol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gie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293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Gesetz</w:t>
            </w:r>
          </w:p>
        </w:tc>
        <w:tc>
          <w:tcPr>
            <w:tcW w:w="0" w:type="auto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Loi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326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Apriori</w:t>
            </w:r>
          </w:p>
        </w:tc>
        <w:tc>
          <w:tcPr>
            <w:tcW w:w="0" w:type="auto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Apri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ri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298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Intenti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 [int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nti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]</w:t>
            </w:r>
          </w:p>
        </w:tc>
        <w:tc>
          <w:tcPr>
            <w:tcW w:w="0" w:type="auto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In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te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nti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302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Int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nti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F1F1F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lit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ä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In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te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nti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nn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lit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302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W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rt</w:t>
            </w:r>
          </w:p>
        </w:tc>
        <w:tc>
          <w:tcPr>
            <w:tcW w:w="0" w:type="auto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Va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leur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326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Einz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lheit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ul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rit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293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Sein</w:t>
            </w:r>
          </w:p>
        </w:tc>
        <w:tc>
          <w:tcPr>
            <w:tcW w:w="0" w:type="auto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re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557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Gl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h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gi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lt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igk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ei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t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24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Indiff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41414"/>
                <w:sz w:val="18"/>
                <w:szCs w:val="18"/>
                <w:lang w:val="de"/>
              </w:rPr>
              <w:t xml:space="preserve">ce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446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302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9"/>
                <w:szCs w:val="19"/>
                <w:lang w:val="de"/>
              </w:rPr>
              <w:t xml:space="preserve">135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</w:tbl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04" w:top="869" w:right="3303" w:left="3216" w:footer="0" w:gutter="0"/>
        </w:sectPr>
      </w:pPr>
      <w:r>
        <w:rPr/>
        <w:drawing>
          <wp:anchor distT="0" distB="0" distL="114300" distR="114300" simplePos="0" relativeHeight="40000837" behindDoc="1" locked="0" layoutInCell="1" allowOverlap="1">
            <wp:simplePos x="0" y="0"/>
            <wp:positionH relativeFrom="page">
              <wp:posOffset>5074666</wp:posOffset>
            </wp:positionH>
            <wp:positionV relativeFrom="page">
              <wp:posOffset>1306982</wp:posOffset>
            </wp:positionV>
            <wp:extent cx="576072" cy="354788"/>
            <wp:effectExtent b="0" t="0" l="0" r="0"/>
            <wp:wrapNone/>
            <wp:docPr id="838" name="Drawing 83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576072" cy="35478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5" w:after="0" w:line="250" w:lineRule="exact"/>
                          <w:ind w:firstLine="216"/>
                          <w:jc w:val="both"/>
                          <w:textAlignment w:val="baseline"/>
                        </w:pPr>
                        <w:r>
                          <w:rPr>
                            <w:rFonts w:ascii="Bookman Old Style" w:hAnsi="Bookman Old Style" w:eastAsia="Bookman Old Style" w:cs="Bookman Old Style"/>
                            <w:i w:val="1"/>
                            <w:iCs w:val="1"/>
                            <w:color w:val="141414"/>
                            <w:sz w:val="20"/>
                            <w:szCs w:val="20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i w:val="1"/>
                            <w:iCs w:val="1"/>
                            <w:color w:val="141414"/>
                            <w:sz w:val="20"/>
                            <w:szCs w:val="20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i w:val="1"/>
                            <w:iCs w:val="1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i w:val="1"/>
                            <w:iCs w:val="1"/>
                            <w:color w:val="141414"/>
                            <w:sz w:val="20"/>
                            <w:szCs w:val="20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i w:val="1"/>
                            <w:iCs w:val="1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i w:val="1"/>
                            <w:iCs w:val="1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i w:val="1"/>
                            <w:iCs w:val="1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i w:val="1"/>
                            <w:iCs w:val="1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38" behindDoc="1" locked="0" layoutInCell="1" allowOverlap="1">
            <wp:simplePos x="0" y="0"/>
            <wp:positionH relativeFrom="page">
              <wp:posOffset>5065522</wp:posOffset>
            </wp:positionH>
            <wp:positionV relativeFrom="page">
              <wp:posOffset>1716634</wp:posOffset>
            </wp:positionV>
            <wp:extent cx="585216" cy="337108"/>
            <wp:effectExtent b="0" t="0" l="0" r="0"/>
            <wp:wrapNone/>
            <wp:docPr id="839" name="Drawing 83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585216" cy="33710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7" w:after="0" w:line="235" w:lineRule="exact"/>
                          <w:ind w:firstLine="653"/>
                          <w:jc w:val="both"/>
                          <w:textAlignment w:val="baseline"/>
                        </w:pPr>
                        <w:r>
                          <w:rPr>
                            <w:rFonts w:ascii="Bookman Old Style" w:hAnsi="Bookman Old Style" w:eastAsia="Bookman Old Style" w:cs="Bookman Old Style"/>
                            <w:i w:val="1"/>
                            <w:iCs w:val="1"/>
                            <w:color w:val="141414"/>
                            <w:sz w:val="20"/>
                            <w:szCs w:val="20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i w:val="1"/>
                            <w:iCs w:val="1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 ~ 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</w:t>
                          <w:tab/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39" behindDoc="1" locked="0" layoutInCell="1" allowOverlap="1">
            <wp:simplePos x="0" y="0"/>
            <wp:positionH relativeFrom="page">
              <wp:posOffset>4995418</wp:posOffset>
            </wp:positionH>
            <wp:positionV relativeFrom="page">
              <wp:posOffset>1964131</wp:posOffset>
            </wp:positionV>
            <wp:extent cx="554736" cy="92050"/>
            <wp:effectExtent b="0" t="0" l="0" r="0"/>
            <wp:wrapNone/>
            <wp:docPr id="840" name="Drawing 84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554736" cy="920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start" w:pos="1" w:leader="none"/>
                            <w:tab w:val="start" w:pos="691" w:leader="none"/>
                          </w:tabs>
                          <w:wordWrap w:val="1"/>
                          <w:spacing w:before="2" w:after="0" w:line="29" w:lineRule="exact"/>
                          <w:jc w:val="start"/>
                          <w:textAlignment w:val="baseline"/>
                        </w:pPr>
                        <w:r>
                          <w:rPr>
                            <w:rFonts w:ascii="Bookman Old Style" w:hAnsi="Bookman Old Style" w:eastAsia="Bookman Old Style" w:cs="Bookman Old Style"/>
                            <w:i w:val="1"/>
                            <w:iCs w:val="1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 </w:t>
                          <w:tab/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40" behindDoc="1" locked="0" layoutInCell="1" allowOverlap="1">
            <wp:simplePos x="0" y="0"/>
            <wp:positionH relativeFrom="page">
              <wp:posOffset>5077714</wp:posOffset>
            </wp:positionH>
            <wp:positionV relativeFrom="page">
              <wp:posOffset>3250082</wp:posOffset>
            </wp:positionV>
            <wp:extent cx="573024" cy="351740"/>
            <wp:effectExtent b="0" t="0" l="0" r="0"/>
            <wp:wrapNone/>
            <wp:docPr id="841" name="Drawing 84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573024" cy="35174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7" w:after="0" w:line="250" w:lineRule="exact"/>
                          <w:ind w:firstLine="662"/>
                          <w:jc w:val="both"/>
                          <w:textAlignment w:val="baseline"/>
                        </w:pPr>
                        <w:r>
                          <w:rPr>
                            <w:rFonts w:ascii="Bookman Old Style" w:hAnsi="Bookman Old Style" w:eastAsia="Bookman Old Style" w:cs="Bookman Old Style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i w:val="1"/>
                            <w:iCs w:val="1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i w:val="1"/>
                            <w:iCs w:val="1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i w:val="1"/>
                            <w:iCs w:val="1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41" behindDoc="1" locked="0" layoutInCell="1" allowOverlap="1">
            <wp:simplePos x="0" y="0"/>
            <wp:positionH relativeFrom="page">
              <wp:posOffset>5492242</wp:posOffset>
            </wp:positionH>
            <wp:positionV relativeFrom="page">
              <wp:posOffset>3632911</wp:posOffset>
            </wp:positionV>
            <wp:extent cx="158496" cy="259690"/>
            <wp:effectExtent b="0" t="0" l="0" r="0"/>
            <wp:wrapNone/>
            <wp:docPr id="842" name="Drawing 84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58496" cy="25969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4" w:after="0" w:line="267" w:lineRule="exact"/>
                          <w:jc w:val="start"/>
                          <w:textAlignment w:val="baseline"/>
                        </w:pPr>
                        <w:r>
                          <w:rPr>
                            <w:rFonts w:ascii="Bookman Old Style" w:hAnsi="Bookman Old Style" w:eastAsia="Bookman Old Style" w:cs="Bookman Old Style"/>
                            <w:i w:val="1"/>
                            <w:iCs w:val="1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42" behindDoc="1" locked="0" layoutInCell="1" allowOverlap="1">
            <wp:simplePos x="0" y="0"/>
            <wp:positionH relativeFrom="page">
              <wp:posOffset>5467858</wp:posOffset>
            </wp:positionH>
            <wp:positionV relativeFrom="page">
              <wp:posOffset>3845052</wp:posOffset>
            </wp:positionV>
            <wp:extent cx="182880" cy="164592"/>
            <wp:effectExtent b="0" t="0" l="0" r="0"/>
            <wp:wrapNone/>
            <wp:docPr id="843" name="Drawing 84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82880" cy="1645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55" w:lineRule="exact"/>
                          <w:jc w:val="start"/>
                          <w:textAlignment w:val="baseline"/>
                        </w:pPr>
                        <w:r>
                          <w:rPr>
                            <w:rFonts w:ascii="Bookman Old Style" w:hAnsi="Bookman Old Style" w:eastAsia="Bookman Old Style" w:cs="Bookman Old Style"/>
                            <w:color w:val="141414"/>
                            <w:sz w:val="20"/>
                            <w:szCs w:val="20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43" behindDoc="1" locked="0" layoutInCell="1" allowOverlap="1">
            <wp:simplePos x="0" y="0"/>
            <wp:positionH relativeFrom="page">
              <wp:posOffset>5489194</wp:posOffset>
            </wp:positionH>
            <wp:positionV relativeFrom="page">
              <wp:posOffset>4046220</wp:posOffset>
            </wp:positionV>
            <wp:extent cx="164592" cy="332232"/>
            <wp:effectExtent b="0" t="0" l="0" r="0"/>
            <wp:wrapNone/>
            <wp:docPr id="844" name="Drawing 84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4592" cy="3322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16" w:after="0" w:line="168" w:lineRule="exact"/>
                          <w:jc w:val="end"/>
                          <w:textAlignment w:val="baseline"/>
                        </w:pPr>
                        <w:r>
                          <w:rPr>
                            <w:rFonts w:ascii="Franklin Gothic Book" w:hAnsi="Franklin Gothic Book" w:eastAsia="Franklin Gothic Book" w:cs="Franklin Gothic Book"/>
                            <w:color w:val="080808"/>
                            <w:w w:val="119"/>
                            <w:sz w:val="47"/>
                            <w:szCs w:val="47"/>
                            <w:lang w:val="de"/>
                          </w:rPr>
                          <w:t xml:space="preserve">*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44" behindDoc="1" locked="0" layoutInCell="1" allowOverlap="1">
            <wp:simplePos x="0" y="0"/>
            <wp:positionH relativeFrom="page">
              <wp:posOffset>5501386</wp:posOffset>
            </wp:positionH>
            <wp:positionV relativeFrom="page">
              <wp:posOffset>4416247</wp:posOffset>
            </wp:positionV>
            <wp:extent cx="152400" cy="259690"/>
            <wp:effectExtent b="0" t="0" l="0" r="0"/>
            <wp:wrapNone/>
            <wp:docPr id="845" name="Drawing 84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52400" cy="25969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4" w:after="0" w:line="245" w:lineRule="exact"/>
                          <w:jc w:val="start"/>
                          <w:textAlignment w:val="baseline"/>
                        </w:pPr>
                        <w:r>
                          <w:rPr>
                            <w:rFonts w:ascii="Bookman Old Style" w:hAnsi="Bookman Old Style" w:eastAsia="Bookman Old Style" w:cs="Bookman Old Style"/>
                            <w:i w:val="1"/>
                            <w:iCs w:val="1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45" behindDoc="1" locked="0" layoutInCell="1" allowOverlap="1">
            <wp:simplePos x="0" y="0"/>
            <wp:positionH relativeFrom="page">
              <wp:posOffset>5114290</wp:posOffset>
            </wp:positionH>
            <wp:positionV relativeFrom="page">
              <wp:posOffset>4616501</wp:posOffset>
            </wp:positionV>
            <wp:extent cx="539496" cy="359054"/>
            <wp:effectExtent b="0" t="0" l="0" r="0"/>
            <wp:wrapNone/>
            <wp:docPr id="846" name="Drawing 84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539496" cy="35905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0" w:after="0" w:line="250" w:lineRule="exact"/>
                          <w:jc w:val="end"/>
                          <w:textAlignment w:val="baseline"/>
                        </w:pPr>
                        <w:r>
                          <w:rPr>
                            <w:rFonts w:ascii="Bookman Old Style" w:hAnsi="Bookman Old Style" w:eastAsia="Bookman Old Style" w:cs="Bookman Old Style"/>
                            <w:i w:val="1"/>
                            <w:iCs w:val="1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 ~ 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46" behindDoc="1" locked="0" layoutInCell="1" allowOverlap="1">
            <wp:simplePos x="0" y="0"/>
            <wp:positionH relativeFrom="page">
              <wp:posOffset>5208778</wp:posOffset>
            </wp:positionH>
            <wp:positionV relativeFrom="page">
              <wp:posOffset>5801868</wp:posOffset>
            </wp:positionV>
            <wp:extent cx="448056" cy="509016"/>
            <wp:effectExtent b="0" t="0" l="0" r="0"/>
            <wp:wrapNone/>
            <wp:docPr id="847" name="Drawing 84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448056" cy="50901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6" w:after="0" w:line="250" w:lineRule="exact"/>
                          <w:jc w:val="end"/>
                          <w:textAlignment w:val="baseline"/>
                        </w:pPr>
                        <w:r>
                          <w:rPr>
                            <w:rFonts w:ascii="Franklin Gothic Book" w:hAnsi="Franklin Gothic Book" w:eastAsia="Franklin Gothic Book" w:cs="Franklin Gothic Book"/>
                            <w:i w:val="1"/>
                            <w:iCs w:val="1"/>
                            <w:color w:val="080808"/>
                            <w:w w:val="200"/>
                            <w:sz w:val="24"/>
                            <w:szCs w:val="24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Franklin Gothic Book" w:hAnsi="Franklin Gothic Book" w:eastAsia="Franklin Gothic Book" w:cs="Franklin Gothic Book"/>
                            <w:i w:val="1"/>
                            <w:iCs w:val="1"/>
                            <w:color w:val="080808"/>
                            <w:w w:val="200"/>
                            <w:sz w:val="24"/>
                            <w:szCs w:val="24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Franklin Gothic Book" w:hAnsi="Franklin Gothic Book" w:eastAsia="Franklin Gothic Book" w:cs="Franklin Gothic Book"/>
                            <w:color w:val="080808"/>
                            <w:w w:val="200"/>
                            <w:sz w:val="24"/>
                            <w:szCs w:val="24"/>
                            <w:lang w:val="de"/>
                          </w:rPr>
                          <w:t xml:space="preserve">5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i w:val="1"/>
                            <w:iCs w:val="1"/>
                            <w:color w:val="080808"/>
                            <w:sz w:val="20"/>
                            <w:szCs w:val="20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i w:val="1"/>
                            <w:iCs w:val="1"/>
                            <w:color w:val="141414"/>
                            <w:sz w:val="20"/>
                            <w:szCs w:val="20"/>
                            <w:lang w:val="de"/>
                          </w:rPr>
                          <w:t xml:space="preserve">~ </w:t>
                        </w:r>
                        <w:r>
                          <w:rPr>
                            <w:rFonts w:ascii="Candara" w:hAnsi="Candara" w:eastAsia="Candara" w:cs="Candara"/>
                            <w:color w:val="080808"/>
                            <w:w w:val="200"/>
                            <w:sz w:val="20"/>
                            <w:szCs w:val="20"/>
                            <w:lang w:val="de"/>
                          </w:rPr>
                          <w:t xml:space="preserve">yy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847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848" name="Drawing 84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43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tbl>
      <w:tblPr>
        <w:tblpPr w:leftFromText="0" w:rightFromText="0" w:topFromText="0" w:bottomFromText="0" w:vertAnchor="page" w:horzAnchor="page" w:tblpX="3307" w:tblpY="1003"/>
        <w:tblOverlap w:val="overlap"/>
        <w:tblW w:w="5721" w:type="dxa"/>
        <w:tblLayout w:type="fixed"/>
        <w:tblLook w:firstRow="0" w:lastRow="0" w:firstColumn="0" w:lastColumn="0" w:noHBand="1" w:noVBand="1"/>
      </w:tblPr>
      <w:tblGrid>
        <w:gridCol w:w="1747"/>
        <w:gridCol w:w="2347"/>
        <w:gridCol w:w="1406"/>
        <w:gridCol w:w="221"/>
      </w:tblGrid>
      <w:tr>
        <w:trPr>
          <w:trHeight w:val="226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nt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nt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080808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02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Es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se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nz</w:t>
            </w:r>
            <w:r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de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W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F1F1F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F1F1F"/>
                <w:sz w:val="18"/>
                <w:szCs w:val="18"/>
                <w:lang w:val="de"/>
              </w:rPr>
              <w:t xml:space="preserve">ce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151515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80808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55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Id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ea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l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1F1F1F"/>
                <w:sz w:val="18"/>
                <w:szCs w:val="18"/>
                <w:lang w:val="de"/>
              </w:rPr>
              <w:t xml:space="preserve">s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de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l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Constantia" w:hAnsi="Constantia" w:eastAsia="Constantia" w:cs="Constantia"/>
                <w:color w:val="151515"/>
                <w:sz w:val="50"/>
                <w:szCs w:val="50"/>
                <w:lang w:val="de"/>
              </w:rPr>
              <w:t xml:space="preserve">0</w:t>
            </w:r>
          </w:p>
        </w:tc>
      </w:tr>
      <w:tr>
        <w:trPr>
          <w:trHeight w:val="283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Imm</w:t>
            </w:r>
            <w:r>
              <w:rPr>
                <w:rFonts w:ascii="Times New Roman" w:hAnsi="Times New Roman" w:eastAsia="Times New Roman" w:cs="Times New Roman"/>
                <w:color w:val="1F1F1F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nz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Imm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F1F1F"/>
                <w:sz w:val="18"/>
                <w:szCs w:val="18"/>
                <w:lang w:val="de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151515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80808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17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Inh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lt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Co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ntenu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151515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151515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12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Empfind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ne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s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ib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le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80808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80808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293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Un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timmigkeit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1F1F1F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co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rd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F1F1F"/>
                <w:sz w:val="18"/>
                <w:szCs w:val="18"/>
                <w:lang w:val="de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080808"/>
                <w:sz w:val="20"/>
                <w:szCs w:val="20"/>
                <w:lang w:val="de"/>
              </w:rPr>
              <w:t xml:space="preserve">~ ~</w:t>
            </w:r>
          </w:p>
        </w:tc>
      </w:tr>
      <w:tr>
        <w:trPr>
          <w:trHeight w:val="178" w:hRule="exact"/>
        </w:trPr>
        <w:tc>
          <w:tcPr>
            <w:tcW w:w="0" w:type="auto"/>
            <w:vMerge w:val="restart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Dies-da</w:t>
            </w:r>
          </w:p>
        </w:tc>
        <w:tc>
          <w:tcPr>
            <w:tcW w:w="0" w:type="auto"/>
            <w:vMerge w:val="restart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1F1F1F"/>
                <w:sz w:val="18"/>
                <w:szCs w:val="18"/>
                <w:lang w:val="d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l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ä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080808"/>
                <w:sz w:val="20"/>
                <w:szCs w:val="20"/>
                <w:lang w:val="de"/>
              </w:rPr>
              <w:t xml:space="preserve">~ ~ ~</w:t>
            </w:r>
          </w:p>
        </w:tc>
      </w:tr>
      <w:tr>
        <w:trPr>
          <w:trHeight w:val="134" w:hRule="exact"/>
        </w:trPr>
        <w:tc>
          <w:tcPr>
            <w:tcW w:w="0" w:type="auto"/>
            <w:vMerge w:val="continue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vMerge w:val="continue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62"/>
            </w:tcMar>
            <w:vAlign w:val="top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80808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151515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80808"/>
                <w:sz w:val="20"/>
                <w:szCs w:val="20"/>
                <w:lang w:val="de"/>
              </w:rPr>
              <w:t xml:space="preserve">~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293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Motiv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tif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080808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31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Erkenntnis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nn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ssa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ce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080808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80808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12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gegebene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Donn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80808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12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Erlebn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s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Vec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u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080808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298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Tran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sz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end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z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 ran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sce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nd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ce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Candara" w:hAnsi="Candara" w:eastAsia="Candara" w:cs="Candara"/>
                <w:i w:val="1"/>
                <w:iCs w:val="1"/>
                <w:color w:val="151515"/>
                <w:w w:val="200"/>
                <w:sz w:val="22"/>
                <w:szCs w:val="22"/>
                <w:lang w:val="de"/>
              </w:rPr>
              <w:t xml:space="preserve">5</w:t>
            </w:r>
            <w:r>
              <w:rPr>
                <w:rFonts w:ascii="Candara" w:hAnsi="Candara" w:eastAsia="Candara" w:cs="Candara"/>
                <w:i w:val="1"/>
                <w:iCs w:val="1"/>
                <w:color w:val="080808"/>
                <w:w w:val="200"/>
                <w:sz w:val="22"/>
                <w:szCs w:val="22"/>
                <w:lang w:val="de"/>
              </w:rPr>
              <w:t xml:space="preserve">3</w:t>
            </w:r>
          </w:p>
        </w:tc>
      </w:tr>
      <w:tr>
        <w:trPr>
          <w:trHeight w:val="317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in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ze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ln</w:t>
            </w:r>
            <w:r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de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in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ul</w:t>
            </w:r>
            <w:r>
              <w:rPr>
                <w:rFonts w:ascii="Times New Roman" w:hAnsi="Times New Roman" w:eastAsia="Times New Roman" w:cs="Times New Roman"/>
                <w:color w:val="1F1F1F"/>
                <w:sz w:val="18"/>
                <w:szCs w:val="18"/>
                <w:lang w:val="de"/>
              </w:rPr>
              <w:t xml:space="preserve">ä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r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Si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ulier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Calibri" w:hAnsi="Calibri" w:eastAsia="Calibri" w:cs="Calibri"/>
                <w:i w:val="1"/>
                <w:iCs w:val="1"/>
                <w:color w:val="080808"/>
                <w:w w:val="200"/>
                <w:sz w:val="69"/>
                <w:szCs w:val="69"/>
                <w:lang w:val="de"/>
              </w:rPr>
              <w:t xml:space="preserve">,</w:t>
            </w:r>
          </w:p>
        </w:tc>
      </w:tr>
      <w:tr>
        <w:trPr>
          <w:trHeight w:val="163" w:hRule="exact"/>
        </w:trPr>
        <w:tc>
          <w:tcPr>
            <w:tcW w:w="0" w:type="auto"/>
            <w:vMerge w:val="restart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H</w:t>
            </w:r>
            <w:r>
              <w:rPr>
                <w:rFonts w:ascii="Times New Roman" w:hAnsi="Times New Roman" w:eastAsia="Times New Roman" w:cs="Times New Roman"/>
                <w:color w:val="1F1F1F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l</w:t>
            </w:r>
            <w:r>
              <w:rPr>
                <w:rFonts w:ascii="Times New Roman" w:hAnsi="Times New Roman" w:eastAsia="Times New Roman" w:cs="Times New Roman"/>
                <w:color w:val="1F1F1F"/>
                <w:sz w:val="18"/>
                <w:szCs w:val="18"/>
                <w:lang w:val="de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un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g</w:t>
            </w:r>
          </w:p>
        </w:tc>
        <w:tc>
          <w:tcPr>
            <w:tcW w:w="0" w:type="auto"/>
            <w:vMerge w:val="restart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Attitude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5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center"/>
              <w:textAlignment w:val="baseline"/>
            </w:pPr>
            <w:r>
              <w:rPr>
                <w:rFonts w:ascii="Trebuchet MS" w:hAnsi="Trebuchet MS" w:eastAsia="Trebuchet MS" w:cs="Trebuchet MS"/>
                <w:color w:val="151515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154" w:hRule="exact"/>
        </w:trPr>
        <w:tc>
          <w:tcPr>
            <w:tcW w:w="0" w:type="auto"/>
            <w:vMerge w:val="continue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vMerge w:val="continue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080808"/>
                <w:sz w:val="20"/>
                <w:szCs w:val="20"/>
                <w:lang w:val="de"/>
              </w:rPr>
              <w:t xml:space="preserve">~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283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inun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g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Vi</w:t>
            </w:r>
            <w:r>
              <w:rPr>
                <w:rFonts w:ascii="Times New Roman" w:hAnsi="Times New Roman" w:eastAsia="Times New Roman" w:cs="Times New Roman"/>
                <w:color w:val="1F1F1F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80808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17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K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ego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ri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Ca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ego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ri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1F1F1F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151515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07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L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gik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L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og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ique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80808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12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Au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ge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ce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80808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80808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36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Methode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th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de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Century Gothic" w:hAnsi="Century Gothic" w:eastAsia="Century Gothic" w:cs="Century Gothic"/>
                <w:i w:val="1"/>
                <w:iCs w:val="1"/>
                <w:color w:val="080808"/>
                <w:w w:val="178"/>
                <w:sz w:val="24"/>
                <w:szCs w:val="24"/>
                <w:lang w:val="de"/>
              </w:rPr>
              <w:t xml:space="preserve">C</w:t>
            </w:r>
          </w:p>
        </w:tc>
      </w:tr>
      <w:tr>
        <w:trPr>
          <w:trHeight w:val="302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Objekt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Gegenstand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Ob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j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et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80808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80808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288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Einstellung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Attitud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80808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80808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163" w:hRule="exact"/>
        </w:trPr>
        <w:tc>
          <w:tcPr>
            <w:tcW w:w="0" w:type="auto"/>
            <w:vMerge w:val="restart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System</w:t>
            </w:r>
          </w:p>
        </w:tc>
        <w:tc>
          <w:tcPr>
            <w:tcW w:w="0" w:type="auto"/>
            <w:vMerge w:val="restart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ys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5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center"/>
              <w:textAlignment w:val="baseline"/>
            </w:pPr>
            <w:r>
              <w:rPr>
                <w:rFonts w:ascii="Trebuchet MS" w:hAnsi="Trebuchet MS" w:eastAsia="Trebuchet MS" w:cs="Trebuchet MS"/>
                <w:color w:val="080808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163" w:hRule="exact"/>
        </w:trPr>
        <w:tc>
          <w:tcPr>
            <w:tcW w:w="0" w:type="auto"/>
            <w:vMerge w:val="continue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vMerge w:val="continue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080808"/>
                <w:sz w:val="20"/>
                <w:szCs w:val="20"/>
                <w:lang w:val="de"/>
              </w:rPr>
              <w:t xml:space="preserve">~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  <w:tr>
        <w:trPr>
          <w:trHeight w:val="293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Theorie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Th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ri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080808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80808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293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Krit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k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tiqu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5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center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80808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298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Punkt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P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in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t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Franklin Gothic Book" w:hAnsi="Franklin Gothic Book" w:eastAsia="Franklin Gothic Book" w:cs="Franklin Gothic Book"/>
                <w:color w:val="080808"/>
                <w:w w:val="200"/>
                <w:sz w:val="20"/>
                <w:szCs w:val="20"/>
                <w:lang w:val="de"/>
              </w:rPr>
              <w:t xml:space="preserve">5</w:t>
            </w:r>
          </w:p>
        </w:tc>
      </w:tr>
      <w:tr>
        <w:trPr>
          <w:trHeight w:val="326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color w:val="1F1F1F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color w:val="1F1F1F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ac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he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F</w:t>
            </w:r>
            <w:r>
              <w:rPr>
                <w:rFonts w:ascii="Times New Roman" w:hAnsi="Times New Roman" w:eastAsia="Times New Roman" w:cs="Times New Roman"/>
                <w:color w:val="1F1F1F"/>
                <w:sz w:val="18"/>
                <w:szCs w:val="18"/>
                <w:lang w:val="de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it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rebuchet MS" w:hAnsi="Trebuchet MS" w:eastAsia="Trebuchet MS" w:cs="Trebuchet MS"/>
                <w:color w:val="080808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080808"/>
                <w:sz w:val="20"/>
                <w:szCs w:val="20"/>
                <w:lang w:val="de"/>
              </w:rPr>
              <w:t xml:space="preserve">~ </w:t>
            </w:r>
            <w:r>
              <w:rPr>
                <w:rFonts w:ascii="Trebuchet MS" w:hAnsi="Trebuchet MS" w:eastAsia="Trebuchet MS" w:cs="Trebuchet MS"/>
                <w:color w:val="151515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17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1F1F1F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tenz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xis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ten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80808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80808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80808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26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z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un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g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P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os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it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on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80808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151515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509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Bewu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sstse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in</w:t>
            </w: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baseline"/>
            </w:pP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Co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F1F1F"/>
                <w:sz w:val="18"/>
                <w:szCs w:val="18"/>
                <w:lang w:val="d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cie</w:t>
            </w:r>
            <w:r>
              <w:rPr>
                <w:rFonts w:ascii="Times New Roman" w:hAnsi="Times New Roman" w:eastAsia="Times New Roman" w:cs="Times New Roman"/>
                <w:color w:val="080808"/>
                <w:sz w:val="18"/>
                <w:szCs w:val="18"/>
                <w:lang w:val="d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151515"/>
                <w:sz w:val="18"/>
                <w:szCs w:val="18"/>
                <w:lang w:val="de"/>
              </w:rPr>
              <w:t xml:space="preserve">ce</w:t>
            </w:r>
          </w:p>
        </w:tc>
        <w:tc>
          <w:tcPr>
            <w:tcW w:w="0" w:type="auto"/>
            <w:gridSpan w:val="2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top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80808"/>
                <w:sz w:val="20"/>
                <w:szCs w:val="20"/>
                <w:lang w:val="de"/>
              </w:rPr>
              <w:t xml:space="preserve">~ </w:t>
            </w:r>
            <w:r>
              <w:rPr>
                <w:rFonts w:ascii="Bookman Old Style" w:hAnsi="Bookman Old Style" w:eastAsia="Bookman Old Style" w:cs="Bookman Old Style"/>
                <w:i w:val="1"/>
                <w:iCs w:val="1"/>
                <w:color w:val="080808"/>
                <w:sz w:val="20"/>
                <w:szCs w:val="20"/>
                <w:lang w:val="de"/>
              </w:rPr>
              <w:t xml:space="preserve">~</w:t>
            </w:r>
          </w:p>
        </w:tc>
      </w:tr>
      <w:tr>
        <w:trPr>
          <w:trHeight w:val="394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1066"/>
            </w:tcMar>
            <w:vAlign w:val="bottom"/>
          </w:tcPr>
          <w:p>
            <w:pPr>
              <w:wordWrap w:val="1"/>
              <w:spacing w:before="0" w:after="0"/>
              <w:jc w:val="end"/>
              <w:textAlignment w:val="baseline"/>
            </w:pPr>
            <w:r>
              <w:rPr>
                <w:rFonts w:ascii="Times New Roman" w:hAnsi="Times New Roman" w:eastAsia="Times New Roman" w:cs="Times New Roman"/>
                <w:color w:val="080808"/>
                <w:sz w:val="20"/>
                <w:szCs w:val="20"/>
                <w:lang w:val="de"/>
              </w:rPr>
              <w:t xml:space="preserve">136</w:t>
            </w: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</w:tr>
    </w:tbl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70" w:top="1003" w:right="3212" w:left="3307" w:footer="0" w:gutter="0"/>
        </w:sectPr>
        <w:rPr>
          <w:sz w:val="1"/>
          <w:szCs w:val="1"/>
        </w:rPr>
      </w:pPr>
      <w:r>
        <w:rPr/>
        <w:drawing>
          <wp:anchor distT="0" distB="0" distL="114300" distR="114300" simplePos="0" relativeHeight="10000848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849" name="Drawing 84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44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04" w:top="2669" w:right="3308" w:left="3244" w:footer="0" w:gutter="0"/>
        </w:sectPr>
        <w:rPr>
          <w:sz w:val="1"/>
          <w:szCs w:val="1"/>
        </w:rPr>
      </w:pPr>
      <w:r>
        <w:rPr/>
        <w:drawing>
          <wp:anchor distT="0" distB="0" distL="114300" distR="114300" simplePos="0" relativeHeight="40000849" behindDoc="1" locked="0" layoutInCell="1" allowOverlap="1">
            <wp:simplePos x="0" y="0"/>
            <wp:positionH relativeFrom="page">
              <wp:posOffset>2066290</wp:posOffset>
            </wp:positionH>
            <wp:positionV relativeFrom="page">
              <wp:posOffset>2309774</wp:posOffset>
            </wp:positionV>
            <wp:extent cx="1618488" cy="815036"/>
            <wp:effectExtent b="0" t="0" l="0" r="0"/>
            <wp:wrapNone/>
            <wp:docPr id="850" name="Drawing 85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18488" cy="81503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4" w:after="0" w:line="302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112 108 +107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: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37"/>
                            <w:sz w:val="19"/>
                            <w:szCs w:val="19"/>
                            <w:lang w:val="fr"/>
                          </w:rPr>
                          <w:t xml:space="preserve">L..,yI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8986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i w:val="1"/>
                            <w:iCs w:val="1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51 +3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2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+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3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68"/>
                            <w:sz w:val="19"/>
                            <w:szCs w:val="19"/>
                            <w:lang w:val="fr"/>
                          </w:rPr>
                          <w:t xml:space="preserve">:4 , </w:t>
                        </w:r>
                        <w:r>
                          <w:rPr>
                            <w:rFonts w:ascii="Gill Sans MT" w:hAnsi="Gill Sans MT" w:eastAsia="Gill Sans MT" w:cs="Gill Sans MT"/>
                            <w:color w:val="070707"/>
                            <w:w w:val="200"/>
                            <w:sz w:val="28"/>
                            <w:szCs w:val="28"/>
                            <w:lang w:val="fr"/>
                          </w:rPr>
                          <w:t xml:space="preserve">11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68"/>
                            <w:sz w:val="19"/>
                            <w:szCs w:val="19"/>
                            <w:lang w:val="fr"/>
                          </w:rPr>
                          <w:t xml:space="preserve">0 </w:t>
                        </w:r>
                        <w:r>
                          <w:rPr>
                            <w:rFonts w:ascii="Franklin Gothic Book" w:hAnsi="Franklin Gothic Book" w:eastAsia="Franklin Gothic Book" w:cs="Franklin Gothic Book"/>
                            <w:color w:val="070707"/>
                            <w:w w:val="200"/>
                            <w:sz w:val="30"/>
                            <w:szCs w:val="30"/>
                            <w:lang w:val="fr"/>
                          </w:rPr>
                          <w:t xml:space="preserve">5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64"/>
                            <w:sz w:val="77"/>
                            <w:szCs w:val="77"/>
                            <w:lang w:val="fr"/>
                          </w:rPr>
                          <w:t xml:space="preserve">»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70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,68 ,6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7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5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5 «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52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50" behindDoc="1" locked="0" layoutInCell="1" allowOverlap="1">
            <wp:simplePos x="0" y="0"/>
            <wp:positionH relativeFrom="page">
              <wp:posOffset>3026410</wp:posOffset>
            </wp:positionH>
            <wp:positionV relativeFrom="page">
              <wp:posOffset>3200400</wp:posOffset>
            </wp:positionV>
            <wp:extent cx="478536" cy="256032"/>
            <wp:effectExtent b="0" t="0" l="0" r="0"/>
            <wp:wrapNone/>
            <wp:docPr id="851" name="Drawing 85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478536" cy="2560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3" w:after="0" w:line="208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28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127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51" behindDoc="1" locked="0" layoutInCell="1" allowOverlap="1">
            <wp:simplePos x="0" y="0"/>
            <wp:positionH relativeFrom="page">
              <wp:posOffset>2477770</wp:posOffset>
            </wp:positionH>
            <wp:positionV relativeFrom="page">
              <wp:posOffset>3424123</wp:posOffset>
            </wp:positionV>
            <wp:extent cx="1213104" cy="159106"/>
            <wp:effectExtent b="0" t="0" l="0" r="0"/>
            <wp:wrapNone/>
            <wp:docPr id="852" name="Drawing 85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3104" cy="15910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12" w:after="0" w:line="110" w:lineRule="exact"/>
                          <w:jc w:val="both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73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.</w:t>
                        </w:r>
                        <w:r>
                          <w:rPr>
                            <w:rFonts w:ascii="Trebuchet MS" w:hAnsi="Trebuchet MS" w:eastAsia="Trebuchet MS" w:cs="Trebuchet MS"/>
                            <w:color w:val="333333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•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• </w:t>
                        </w:r>
                        <w:r>
                          <w:rPr>
                            <w:rFonts w:ascii="Gill Sans MT" w:hAnsi="Gill Sans MT" w:eastAsia="Gill Sans MT" w:cs="Gill Sans MT"/>
                            <w:color w:val="070707"/>
                            <w:w w:val="90"/>
                            <w:sz w:val="19"/>
                            <w:szCs w:val="19"/>
                            <w:lang w:val="fr"/>
                          </w:rPr>
                          <w:t xml:space="preserve">'</w:t>
                        </w:r>
                        <w:r>
                          <w:rPr>
                            <w:rFonts w:ascii="Gill Sans MT" w:hAnsi="Gill Sans MT" w:eastAsia="Gill Sans MT" w:cs="Gill Sans MT"/>
                            <w:color w:val="262626"/>
                            <w:w w:val="90"/>
                            <w:sz w:val="19"/>
                            <w:szCs w:val="19"/>
                            <w:lang w:val="fr"/>
                          </w:rPr>
                          <w:t xml:space="preserve">·</w:t>
                        </w:r>
                        <w:r>
                          <w:rPr>
                            <w:rFonts w:ascii="Gill Sans MT" w:hAnsi="Gill Sans MT" w:eastAsia="Gill Sans MT" w:cs="Gill Sans MT"/>
                            <w:color w:val="070707"/>
                            <w:w w:val="90"/>
                            <w:sz w:val="19"/>
                            <w:szCs w:val="19"/>
                            <w:lang w:val="fr"/>
                          </w:rPr>
                          <w:t xml:space="preserve">11 </w:t>
                        </w:r>
                        <w:r>
                          <w:rPr>
                            <w:rFonts w:ascii="Gill Sans MT" w:hAnsi="Gill Sans MT" w:eastAsia="Gill Sans MT" w:cs="Gill Sans MT"/>
                            <w:color w:val="262626"/>
                            <w:w w:val="90"/>
                            <w:sz w:val="19"/>
                            <w:szCs w:val="19"/>
                            <w:lang w:val="fr"/>
                          </w:rPr>
                          <w:t xml:space="preserve">•</w:t>
                        </w:r>
                        <w:r>
                          <w:rPr>
                            <w:rFonts w:ascii="Gill Sans MT" w:hAnsi="Gill Sans MT" w:eastAsia="Gill Sans MT" w:cs="Gill Sans MT"/>
                            <w:color w:val="070707"/>
                            <w:w w:val="90"/>
                            <w:sz w:val="19"/>
                            <w:szCs w:val="19"/>
                            <w:lang w:val="fr"/>
                          </w:rPr>
                          <w:t xml:space="preserve">• </w:t>
                        </w:r>
                        <w:r>
                          <w:rPr>
                            <w:rFonts w:ascii="Gill Sans MT" w:hAnsi="Gill Sans MT" w:eastAsia="Gill Sans MT" w:cs="Gill Sans MT"/>
                            <w:color w:val="070707"/>
                            <w:w w:val="88"/>
                            <w:sz w:val="21"/>
                            <w:szCs w:val="21"/>
                            <w:lang w:val="fr"/>
                          </w:rPr>
                          <w:t xml:space="preserve">-1\ </w:t>
                        </w:r>
                        <w:r>
                          <w:rPr>
                            <w:rFonts w:ascii="Gill Sans MT" w:hAnsi="Gill Sans MT" w:eastAsia="Gill Sans MT" w:cs="Gill Sans MT"/>
                            <w:color w:val="333333"/>
                            <w:w w:val="88"/>
                            <w:sz w:val="21"/>
                            <w:szCs w:val="21"/>
                            <w:lang w:val="fr"/>
                          </w:rPr>
                          <w:t xml:space="preserve">•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~I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i w:val="1"/>
                            <w:iCs w:val="1"/>
                            <w:color w:val="070707"/>
                            <w:sz w:val="20"/>
                            <w:szCs w:val="20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i w:val="1"/>
                            <w:iCs w:val="1"/>
                            <w:color w:val="070707"/>
                            <w:sz w:val="20"/>
                            <w:szCs w:val="20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i w:val="1"/>
                            <w:iCs w:val="1"/>
                            <w:color w:val="070707"/>
                            <w:sz w:val="20"/>
                            <w:szCs w:val="20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sz w:val="20"/>
                            <w:szCs w:val="20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sz w:val="20"/>
                            <w:szCs w:val="20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sz w:val="20"/>
                            <w:szCs w:val="20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333333"/>
                            <w:sz w:val="20"/>
                            <w:szCs w:val="20"/>
                            <w:lang w:val="fr"/>
                          </w:rPr>
                          <w:t xml:space="preserve">~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52" behindDoc="1" locked="0" layoutInCell="1" allowOverlap="1">
            <wp:simplePos x="0" y="0"/>
            <wp:positionH relativeFrom="page">
              <wp:posOffset>2477770</wp:posOffset>
            </wp:positionH>
            <wp:positionV relativeFrom="page">
              <wp:posOffset>3634130</wp:posOffset>
            </wp:positionV>
            <wp:extent cx="1203960" cy="208484"/>
            <wp:effectExtent b="0" t="0" l="0" r="0"/>
            <wp:wrapNone/>
            <wp:docPr id="853" name="Drawing 85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03960" cy="20848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7" w:after="0" w:line="228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86 :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200"/>
                            <w:sz w:val="22"/>
                            <w:szCs w:val="22"/>
                            <w:lang w:val="fr"/>
                          </w:rPr>
                          <w:t xml:space="preserve">53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200"/>
                            <w:sz w:val="22"/>
                            <w:szCs w:val="22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200"/>
                            <w:sz w:val="22"/>
                            <w:szCs w:val="22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200"/>
                            <w:sz w:val="22"/>
                            <w:szCs w:val="22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200"/>
                            <w:sz w:val="22"/>
                            <w:szCs w:val="22"/>
                            <w:lang w:val="fr"/>
                          </w:rPr>
                          <w:t xml:space="preserve">~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53" behindDoc="1" locked="0" layoutInCell="1" allowOverlap="1">
            <wp:simplePos x="0" y="0"/>
            <wp:positionH relativeFrom="page">
              <wp:posOffset>2688082</wp:posOffset>
            </wp:positionH>
            <wp:positionV relativeFrom="page">
              <wp:posOffset>3850234</wp:posOffset>
            </wp:positionV>
            <wp:extent cx="966216" cy="285292"/>
            <wp:effectExtent b="0" t="0" l="0" r="0"/>
            <wp:wrapNone/>
            <wp:docPr id="854" name="Drawing 85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966216" cy="2852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7" w:after="0" w:line="275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68 </w:t>
                        </w:r>
                        <w:r>
                          <w:rPr>
                            <w:rFonts w:ascii="Trebuchet MS" w:hAnsi="Trebuchet MS" w:eastAsia="Trebuchet MS" w:cs="Trebuchet MS"/>
                            <w:color w:val="262626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: </w:t>
                        </w:r>
                        <w:r>
                          <w:rPr>
                            <w:rFonts w:ascii="Franklin Gothic Book" w:hAnsi="Franklin Gothic Book" w:eastAsia="Franklin Gothic Book" w:cs="Franklin Gothic Book"/>
                            <w:color w:val="111111"/>
                            <w:w w:val="200"/>
                            <w:sz w:val="31"/>
                            <w:szCs w:val="31"/>
                            <w:lang w:val="fr"/>
                          </w:rPr>
                          <w:t xml:space="preserve">5 </w:t>
                        </w:r>
                        <w:r>
                          <w:rPr>
                            <w:rFonts w:ascii="Franklin Gothic Book" w:hAnsi="Franklin Gothic Book" w:eastAsia="Franklin Gothic Book" w:cs="Franklin Gothic Book"/>
                            <w:color w:val="070707"/>
                            <w:w w:val="200"/>
                            <w:sz w:val="31"/>
                            <w:szCs w:val="31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Franklin Gothic Book" w:hAnsi="Franklin Gothic Book" w:eastAsia="Franklin Gothic Book" w:cs="Franklin Gothic Book"/>
                            <w:color w:val="070707"/>
                            <w:w w:val="200"/>
                            <w:sz w:val="31"/>
                            <w:szCs w:val="31"/>
                            <w:lang w:val="fr"/>
                          </w:rPr>
                          <w:t xml:space="preserve">~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54" behindDoc="1" locked="0" layoutInCell="1" allowOverlap="1">
            <wp:simplePos x="0" y="0"/>
            <wp:positionH relativeFrom="page">
              <wp:posOffset>2541778</wp:posOffset>
            </wp:positionH>
            <wp:positionV relativeFrom="page">
              <wp:posOffset>4088892</wp:posOffset>
            </wp:positionV>
            <wp:extent cx="1149096" cy="158496"/>
            <wp:effectExtent b="0" t="0" l="0" r="0"/>
            <wp:wrapNone/>
            <wp:docPr id="855" name="Drawing 85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49096" cy="15849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12" w:after="0" w:line="110" w:lineRule="exact"/>
                          <w:jc w:val="both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86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·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•</w:t>
                        </w:r>
                        <w:r>
                          <w:rPr>
                            <w:rFonts w:ascii="Trebuchet MS" w:hAnsi="Trebuchet MS" w:eastAsia="Trebuchet MS" w:cs="Trebuchet MS"/>
                            <w:color w:val="333333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•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92"/>
                            <w:sz w:val="14"/>
                            <w:szCs w:val="14"/>
                            <w:lang w:val="fr"/>
                          </w:rPr>
                          <w:t xml:space="preserve">_11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92"/>
                            <w:sz w:val="14"/>
                            <w:szCs w:val="14"/>
                            <w:lang w:val="fr"/>
                          </w:rPr>
                          <w:t xml:space="preserve">• I:.</w:t>
                        </w:r>
                        <w:r>
                          <w:rPr>
                            <w:rFonts w:ascii="Trebuchet MS" w:hAnsi="Trebuchet MS" w:eastAsia="Trebuchet MS" w:cs="Trebuchet MS"/>
                            <w:color w:val="333333"/>
                            <w:w w:val="92"/>
                            <w:sz w:val="14"/>
                            <w:szCs w:val="14"/>
                            <w:lang w:val="fr"/>
                          </w:rPr>
                          <w:t xml:space="preserve">: </w:t>
                        </w:r>
                        <w:r>
                          <w:rPr>
                            <w:rFonts w:ascii="Trebuchet MS" w:hAnsi="Trebuchet MS" w:eastAsia="Trebuchet MS" w:cs="Trebuchet MS"/>
                            <w:color w:val="4A4A4A"/>
                            <w:w w:val="92"/>
                            <w:sz w:val="14"/>
                            <w:szCs w:val="14"/>
                            <w:lang w:val="fr"/>
                          </w:rPr>
                          <w:t xml:space="preserve">•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~I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sz w:val="20"/>
                            <w:szCs w:val="20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sz w:val="20"/>
                            <w:szCs w:val="20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sz w:val="20"/>
                            <w:szCs w:val="20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sz w:val="20"/>
                            <w:szCs w:val="20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sz w:val="20"/>
                            <w:szCs w:val="20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333333"/>
                            <w:sz w:val="20"/>
                            <w:szCs w:val="20"/>
                            <w:lang w:val="fr"/>
                          </w:rPr>
                          <w:t xml:space="preserve">~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55" behindDoc="1" locked="0" layoutInCell="1" allowOverlap="1">
            <wp:simplePos x="0" y="0"/>
            <wp:positionH relativeFrom="page">
              <wp:posOffset>2069338</wp:posOffset>
            </wp:positionH>
            <wp:positionV relativeFrom="page">
              <wp:posOffset>4279392</wp:posOffset>
            </wp:positionV>
            <wp:extent cx="1618488" cy="219456"/>
            <wp:effectExtent b="0" t="0" l="0" r="0"/>
            <wp:wrapNone/>
            <wp:docPr id="856" name="Drawing 85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18488" cy="21945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8" w:after="0" w:line="233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80 ,63 ,39 +36 34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: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\ </w:t>
                        </w:r>
                        <w:r>
                          <w:rPr>
                            <w:rFonts w:ascii="Franklin Gothic Book" w:hAnsi="Franklin Gothic Book" w:eastAsia="Franklin Gothic Book" w:cs="Franklin Gothic Book"/>
                            <w:color w:val="070707"/>
                            <w:w w:val="106"/>
                            <w:sz w:val="26"/>
                            <w:szCs w:val="26"/>
                            <w:lang w:val="fr"/>
                          </w:rPr>
                          <w:t xml:space="preserve">Y</w:t>
                        </w:r>
                        <w:r>
                          <w:rPr>
                            <w:rFonts w:ascii="Franklin Gothic Book" w:hAnsi="Franklin Gothic Book" w:eastAsia="Franklin Gothic Book" w:cs="Franklin Gothic Book"/>
                            <w:color w:val="111111"/>
                            <w:w w:val="106"/>
                            <w:sz w:val="26"/>
                            <w:szCs w:val="26"/>
                            <w:lang w:val="fr"/>
                          </w:rPr>
                          <w:t xml:space="preserve">I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56" behindDoc="1" locked="0" layoutInCell="1" allowOverlap="1">
            <wp:simplePos x="0" y="0"/>
            <wp:positionH relativeFrom="page">
              <wp:posOffset>2788666</wp:posOffset>
            </wp:positionH>
            <wp:positionV relativeFrom="page">
              <wp:posOffset>4529328</wp:posOffset>
            </wp:positionV>
            <wp:extent cx="707136" cy="256032"/>
            <wp:effectExtent b="0" t="0" l="0" r="0"/>
            <wp:wrapNone/>
            <wp:docPr id="857" name="Drawing 85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707136" cy="2560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3" w:after="0" w:line="208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122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121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,8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57" behindDoc="1" locked="0" layoutInCell="1" allowOverlap="1">
            <wp:simplePos x="0" y="0"/>
            <wp:positionH relativeFrom="page">
              <wp:posOffset>2075434</wp:posOffset>
            </wp:positionH>
            <wp:positionV relativeFrom="page">
              <wp:posOffset>4717694</wp:posOffset>
            </wp:positionV>
            <wp:extent cx="1615440" cy="1052780"/>
            <wp:effectExtent b="0" t="0" l="0" r="0"/>
            <wp:wrapNone/>
            <wp:docPr id="858" name="Drawing 85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15440" cy="105278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4" w:after="0" w:line="317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72 : </w:t>
                        </w:r>
                        <w:r>
                          <w:rPr>
                            <w:rFonts w:ascii="Franklin Gothic Book" w:hAnsi="Franklin Gothic Book" w:eastAsia="Franklin Gothic Book" w:cs="Franklin Gothic Book"/>
                            <w:color w:val="070707"/>
                            <w:w w:val="106"/>
                            <w:sz w:val="26"/>
                            <w:szCs w:val="26"/>
                            <w:lang w:val="fr"/>
                          </w:rPr>
                          <w:t xml:space="preserve">3YI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116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8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0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96"/>
                            <w:sz w:val="21"/>
                            <w:szCs w:val="21"/>
                            <w:lang w:val="fr"/>
                          </w:rPr>
                          <w:t xml:space="preserve">:65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23"/>
                            <w:sz w:val="29"/>
                            <w:szCs w:val="29"/>
                            <w:lang w:val="fr"/>
                          </w:rPr>
                          <w:t xml:space="preserve">5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23"/>
                            <w:sz w:val="29"/>
                            <w:szCs w:val="29"/>
                            <w:lang w:val="fr"/>
                          </w:rPr>
                          <w:t xml:space="preserve">y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71 +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66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64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«45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_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42 </w:t>
                        </w:r>
                        <w:r>
                          <w:rPr>
                            <w:rFonts w:ascii="Trebuchet MS" w:hAnsi="Trebuchet MS" w:eastAsia="Trebuchet MS" w:cs="Trebuchet MS"/>
                            <w:color w:val="333333"/>
                            <w:sz w:val="20"/>
                            <w:szCs w:val="20"/>
                            <w:lang w:val="fr"/>
                          </w:rPr>
                          <w:t xml:space="preserve">: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sz w:val="20"/>
                            <w:szCs w:val="20"/>
                            <w:lang w:val="fr"/>
                          </w:rPr>
                          <w:t xml:space="preserve">U».:yI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10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0 93 89 88 8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4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58" behindDoc="1" locked="0" layoutInCell="1" allowOverlap="1">
            <wp:simplePos x="0" y="0"/>
            <wp:positionH relativeFrom="page">
              <wp:posOffset>2078482</wp:posOffset>
            </wp:positionH>
            <wp:positionV relativeFrom="page">
              <wp:posOffset>5848502</wp:posOffset>
            </wp:positionV>
            <wp:extent cx="1615440" cy="623012"/>
            <wp:effectExtent b="0" t="0" l="0" r="0"/>
            <wp:wrapNone/>
            <wp:docPr id="859" name="Drawing 85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15440" cy="62301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4" w:after="0" w:line="302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11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6 «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15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11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3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11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2 «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111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10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7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88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7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39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36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34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Calibri" w:hAnsi="Calibri" w:eastAsia="Calibri" w:cs="Calibri"/>
                            <w:color w:val="070707"/>
                            <w:w w:val="158"/>
                            <w:sz w:val="22"/>
                            <w:szCs w:val="22"/>
                            <w:lang w:val="fr"/>
                          </w:rPr>
                          <w:t xml:space="preserve">U»YI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59" behindDoc="1" locked="0" layoutInCell="1" allowOverlap="1">
            <wp:simplePos x="0" y="0"/>
            <wp:positionH relativeFrom="page">
              <wp:posOffset>3782314</wp:posOffset>
            </wp:positionH>
            <wp:positionV relativeFrom="page">
              <wp:posOffset>6675730</wp:posOffset>
            </wp:positionV>
            <wp:extent cx="173736" cy="138988"/>
            <wp:effectExtent b="0" t="0" l="0" r="0"/>
            <wp:wrapNone/>
            <wp:docPr id="860" name="Drawing 86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3736" cy="13898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18" w:after="0" w:line="156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137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60" behindDoc="1" locked="0" layoutInCell="1" allowOverlap="1">
            <wp:simplePos x="0" y="0"/>
            <wp:positionH relativeFrom="page">
              <wp:posOffset>4809490</wp:posOffset>
            </wp:positionH>
            <wp:positionV relativeFrom="page">
              <wp:posOffset>2285390</wp:posOffset>
            </wp:positionV>
            <wp:extent cx="39624" cy="190196"/>
            <wp:effectExtent b="0" t="0" l="0" r="0"/>
            <wp:wrapNone/>
            <wp:docPr id="861" name="Drawing 86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9624" cy="19019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5" w:after="0" w:line="128" w:lineRule="exact"/>
                          <w:jc w:val="start"/>
                          <w:textAlignment w:val="baseline"/>
                        </w:pPr>
                        <w:r>
                          <w:rPr>
                            <w:rFonts w:ascii="Bookman Old Style" w:hAnsi="Bookman Old Style" w:eastAsia="Bookman Old Style" w:cs="Bookman Old Style"/>
                            <w:i w:val="1"/>
                            <w:iCs w:val="1"/>
                            <w:color w:val="070707"/>
                            <w:sz w:val="20"/>
                            <w:szCs w:val="20"/>
                            <w:lang w:val="fr"/>
                          </w:rPr>
                          <w:t xml:space="preserve">~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61" behindDoc="1" locked="0" layoutInCell="1" allowOverlap="1">
            <wp:simplePos x="0" y="0"/>
            <wp:positionH relativeFrom="page">
              <wp:posOffset>4684522</wp:posOffset>
            </wp:positionH>
            <wp:positionV relativeFrom="page">
              <wp:posOffset>2326538</wp:posOffset>
            </wp:positionV>
            <wp:extent cx="298704" cy="141428"/>
            <wp:effectExtent b="0" t="0" l="0" r="0"/>
            <wp:wrapNone/>
            <wp:docPr id="862" name="Drawing 86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98704" cy="14142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17" w:after="0" w:line="178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68"/>
                            <w:sz w:val="25"/>
                            <w:szCs w:val="25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68"/>
                            <w:sz w:val="25"/>
                            <w:szCs w:val="25"/>
                            <w:lang w:val="fr"/>
                          </w:rPr>
                          <w:t xml:space="preserve">1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68"/>
                            <w:sz w:val="25"/>
                            <w:szCs w:val="25"/>
                            <w:lang w:val="fr"/>
                          </w:rPr>
                          <w:t xml:space="preserve">~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62" behindDoc="1" locked="0" layoutInCell="1" allowOverlap="1">
            <wp:simplePos x="0" y="0"/>
            <wp:positionH relativeFrom="page">
              <wp:posOffset>4044442</wp:posOffset>
            </wp:positionH>
            <wp:positionV relativeFrom="page">
              <wp:posOffset>2566416</wp:posOffset>
            </wp:positionV>
            <wp:extent cx="1603248" cy="1475232"/>
            <wp:effectExtent b="0" t="0" l="0" r="0"/>
            <wp:wrapNone/>
            <wp:docPr id="863" name="Drawing 86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03248" cy="14752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3" w:after="0" w:line="322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107 :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90"/>
                            <w:sz w:val="22"/>
                            <w:szCs w:val="22"/>
                            <w:lang w:val="fr"/>
                          </w:rPr>
                          <w:t xml:space="preserve">UNI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108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80"/>
                            <w:sz w:val="20"/>
                            <w:szCs w:val="20"/>
                            <w:lang w:val="fr"/>
                          </w:rPr>
                          <w:t xml:space="preserve">:II UNI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22 :_ </w:t>
                        </w:r>
                        <w:r>
                          <w:rPr>
                            <w:rFonts w:ascii="Tw Cen MT" w:hAnsi="Tw Cen MT" w:eastAsia="Tw Cen MT" w:cs="Tw Cen MT"/>
                            <w:color w:val="070707"/>
                            <w:w w:val="118"/>
                            <w:sz w:val="35"/>
                            <w:szCs w:val="35"/>
                            <w:lang w:val="fr"/>
                          </w:rPr>
                          <w:t xml:space="preserve">NI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8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7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+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71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,66 </w:t>
                        </w:r>
                        <w:r>
                          <w:rPr>
                            <w:rFonts w:ascii="Franklin Gothic Book" w:hAnsi="Franklin Gothic Book" w:eastAsia="Franklin Gothic Book" w:cs="Franklin Gothic Book"/>
                            <w:color w:val="262626"/>
                            <w:w w:val="200"/>
                            <w:sz w:val="18"/>
                            <w:szCs w:val="18"/>
                            <w:lang w:val="fr"/>
                          </w:rPr>
                          <w:t xml:space="preserve">:</w:t>
                        </w:r>
                        <w:r>
                          <w:rPr>
                            <w:rFonts w:ascii="Franklin Gothic Book" w:hAnsi="Franklin Gothic Book" w:eastAsia="Franklin Gothic Book" w:cs="Franklin Gothic Book"/>
                            <w:color w:val="070707"/>
                            <w:w w:val="200"/>
                            <w:sz w:val="18"/>
                            <w:szCs w:val="18"/>
                            <w:lang w:val="fr"/>
                          </w:rPr>
                          <w:t xml:space="preserve">j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88"/>
                            <w:sz w:val="25"/>
                            <w:szCs w:val="25"/>
                            <w:lang w:val="fr"/>
                          </w:rPr>
                          <w:t xml:space="preserve">VI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9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0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:</w:t>
                        </w:r>
                        <w:r>
                          <w:rPr>
                            <w:rFonts w:ascii="Trebuchet MS" w:hAnsi="Trebuchet MS" w:eastAsia="Trebuchet MS" w:cs="Trebuchet MS"/>
                            <w:i w:val="1"/>
                            <w:iCs w:val="1"/>
                            <w:color w:val="070707"/>
                            <w:w w:val="149"/>
                            <w:sz w:val="24"/>
                            <w:szCs w:val="24"/>
                            <w:lang w:val="fr"/>
                          </w:rPr>
                          <w:t xml:space="preserve">3 VI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◊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6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5 +52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+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49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,3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7 </w:t>
                        </w:r>
                        <w:r>
                          <w:rPr>
                            <w:rFonts w:ascii="Cambria" w:hAnsi="Cambria" w:eastAsia="Cambria" w:cs="Cambria"/>
                            <w:color w:val="070707"/>
                            <w:sz w:val="29"/>
                            <w:szCs w:val="29"/>
                            <w:lang w:val="fr"/>
                          </w:rPr>
                          <w:t xml:space="preserve">:1,5y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107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,8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7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86 8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0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66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63" behindDoc="1" locked="0" layoutInCell="1" allowOverlap="1">
            <wp:simplePos x="0" y="0"/>
            <wp:positionH relativeFrom="page">
              <wp:posOffset>4394962</wp:posOffset>
            </wp:positionH>
            <wp:positionV relativeFrom="page">
              <wp:posOffset>4117848</wp:posOffset>
            </wp:positionV>
            <wp:extent cx="1078992" cy="256032"/>
            <wp:effectExtent b="0" t="0" l="0" r="0"/>
            <wp:wrapNone/>
            <wp:docPr id="864" name="Drawing 86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78992" cy="2560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3" w:after="0" w:line="208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26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114 «11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2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_ 109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64" behindDoc="1" locked="0" layoutInCell="1" allowOverlap="1">
            <wp:simplePos x="0" y="0"/>
            <wp:positionH relativeFrom="page">
              <wp:posOffset>4053586</wp:posOffset>
            </wp:positionH>
            <wp:positionV relativeFrom="page">
              <wp:posOffset>4321454</wp:posOffset>
            </wp:positionV>
            <wp:extent cx="1600200" cy="1884884"/>
            <wp:effectExtent b="0" t="0" l="0" r="0"/>
            <wp:wrapNone/>
            <wp:docPr id="865" name="Drawing 86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00200" cy="188488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4" w:after="0" w:line="322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103 +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8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1 ,66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4"/>
                            <w:sz w:val="28"/>
                            <w:szCs w:val="28"/>
                            <w:lang w:val="fr"/>
                          </w:rPr>
                          <w:t xml:space="preserve">·kUI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7"/>
                            <w:sz w:val="19"/>
                            <w:szCs w:val="19"/>
                            <w:lang w:val="fr"/>
                          </w:rPr>
                          <w:t xml:space="preserve">±515y1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2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6 +116 87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7"/>
                            <w:sz w:val="19"/>
                            <w:szCs w:val="19"/>
                            <w:lang w:val="fr"/>
                          </w:rPr>
                          <w:t xml:space="preserve">51315y1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114 </w:t>
                        </w:r>
                        <w:r>
                          <w:rPr>
                            <w:rFonts w:ascii="Trebuchet MS" w:hAnsi="Trebuchet MS" w:eastAsia="Trebuchet MS" w:cs="Trebuchet MS"/>
                            <w:i w:val="1"/>
                            <w:iCs w:val="1"/>
                            <w:color w:val="070707"/>
                            <w:w w:val="133"/>
                            <w:sz w:val="18"/>
                            <w:szCs w:val="18"/>
                            <w:lang w:val="fr"/>
                          </w:rPr>
                          <w:t xml:space="preserve">:,L&gt;..,YI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0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9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72"/>
                            <w:sz w:val="20"/>
                            <w:szCs w:val="20"/>
                            <w:lang w:val="fr"/>
                          </w:rPr>
                          <w:t xml:space="preserve">:JI </w:t>
                        </w:r>
                        <w:r>
                          <w:rPr>
                            <w:rFonts w:ascii="Garamond" w:hAnsi="Garamond" w:eastAsia="Garamond" w:cs="Garamond"/>
                            <w:i w:val="1"/>
                            <w:iCs w:val="1"/>
                            <w:color w:val="111111"/>
                            <w:w w:val="200"/>
                            <w:sz w:val="22"/>
                            <w:szCs w:val="22"/>
                            <w:lang w:val="fr"/>
                          </w:rPr>
                          <w:t xml:space="preserve">,</w:t>
                        </w:r>
                        <w:r>
                          <w:rPr>
                            <w:rFonts w:ascii="Garamond" w:hAnsi="Garamond" w:eastAsia="Garamond" w:cs="Garamond"/>
                            <w:i w:val="1"/>
                            <w:iCs w:val="1"/>
                            <w:color w:val="070707"/>
                            <w:w w:val="200"/>
                            <w:sz w:val="22"/>
                            <w:szCs w:val="22"/>
                            <w:lang w:val="fr"/>
                          </w:rPr>
                          <w:t xml:space="preserve">L.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72"/>
                            <w:sz w:val="20"/>
                            <w:szCs w:val="20"/>
                            <w:lang w:val="fr"/>
                          </w:rPr>
                          <w:t xml:space="preserve">NI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108 </w:t>
                        </w:r>
                        <w:r>
                          <w:rPr>
                            <w:rFonts w:ascii="Corbel" w:hAnsi="Corbel" w:eastAsia="Corbel" w:cs="Corbel"/>
                            <w:color w:val="070707"/>
                            <w:w w:val="200"/>
                            <w:sz w:val="26"/>
                            <w:szCs w:val="26"/>
                            <w:lang w:val="fr"/>
                          </w:rPr>
                          <w:t xml:space="preserve">:JyI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53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sz w:val="20"/>
                            <w:szCs w:val="20"/>
                            <w:lang w:val="fr"/>
                          </w:rPr>
                          <w:t xml:space="preserve">: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sz w:val="20"/>
                            <w:szCs w:val="20"/>
                            <w:lang w:val="fr"/>
                          </w:rPr>
                          <w:t xml:space="preserve">Uly-eyI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40 33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: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11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2 ,80 «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75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5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3 4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3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18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.11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6 ,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11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3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65" behindDoc="1" locked="0" layoutInCell="1" allowOverlap="1">
            <wp:simplePos x="0" y="0"/>
            <wp:positionH relativeFrom="page">
              <wp:posOffset>4550410</wp:posOffset>
            </wp:positionH>
            <wp:positionV relativeFrom="page">
              <wp:posOffset>6274308</wp:posOffset>
            </wp:positionV>
            <wp:extent cx="1072896" cy="274320"/>
            <wp:effectExtent b="0" t="0" l="0" r="0"/>
            <wp:wrapNone/>
            <wp:docPr id="866" name="Drawing 86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72896" cy="2743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6" w:after="0" w:line="292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115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: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70707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11111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~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866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867" name="Drawing 86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45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70" w:top="1003" w:right="3231" w:left="3283" w:footer="0" w:gutter="0"/>
        </w:sectPr>
      </w:pPr>
      <w:r>
        <w:rPr/>
        <w:drawing>
          <wp:anchor distT="0" distB="0" distL="114300" distR="114300" simplePos="0" relativeHeight="40000867" behindDoc="1" locked="0" layoutInCell="1" allowOverlap="1">
            <wp:simplePos x="0" y="0"/>
            <wp:positionH relativeFrom="page">
              <wp:posOffset>2745994</wp:posOffset>
            </wp:positionH>
            <wp:positionV relativeFrom="page">
              <wp:posOffset>651967</wp:posOffset>
            </wp:positionV>
            <wp:extent cx="963168" cy="418186"/>
            <wp:effectExtent b="0" t="0" l="0" r="0"/>
            <wp:wrapNone/>
            <wp:docPr id="868" name="Drawing 86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963168" cy="41818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29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التجريد النفسي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4"/>
                              <w:szCs w:val="24"/>
                              <w:lang w:val="ar"/>
                            </w:rPr>
                            <w:t xml:space="preserve">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التحليل البياني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43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68" behindDoc="1" locked="0" layoutInCell="1" allowOverlap="1">
            <wp:simplePos x="0" y="0"/>
            <wp:positionH relativeFrom="page">
              <wp:posOffset>2090674</wp:posOffset>
            </wp:positionH>
            <wp:positionV relativeFrom="page">
              <wp:posOffset>1086917</wp:posOffset>
            </wp:positionV>
            <wp:extent cx="1621536" cy="432206"/>
            <wp:effectExtent b="0" t="0" l="0" r="0"/>
            <wp:wrapNone/>
            <wp:docPr id="869" name="Drawing 86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21536" cy="43220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0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التضايف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6363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11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45-42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55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4"/>
                              <w:szCs w:val="24"/>
                              <w:lang w:val="ar"/>
                            </w:rPr>
                            <w:t xml:space="preserve">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التضايف القبل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92929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55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69" behindDoc="1" locked="0" layoutInCell="1" allowOverlap="1">
            <wp:simplePos x="0" y="0"/>
            <wp:positionH relativeFrom="page">
              <wp:posOffset>2700274</wp:posOffset>
            </wp:positionH>
            <wp:positionV relativeFrom="page">
              <wp:posOffset>1491996</wp:posOffset>
            </wp:positionV>
            <wp:extent cx="1011936" cy="274320"/>
            <wp:effectExtent b="0" t="0" l="0" r="0"/>
            <wp:wrapNone/>
            <wp:docPr id="870" name="Drawing 87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11936" cy="2743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29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التعلق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73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82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93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70" behindDoc="1" locked="0" layoutInCell="1" allowOverlap="1">
            <wp:simplePos x="0" y="0"/>
            <wp:positionH relativeFrom="page">
              <wp:posOffset>2453386</wp:posOffset>
            </wp:positionH>
            <wp:positionV relativeFrom="page">
              <wp:posOffset>1738884</wp:posOffset>
            </wp:positionV>
            <wp:extent cx="1261872" cy="274320"/>
            <wp:effectExtent b="0" t="0" l="0" r="0"/>
            <wp:wrapNone/>
            <wp:docPr id="871" name="Drawing 87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61872" cy="2743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28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التعين الجهوي المادي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122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71" behindDoc="1" locked="0" layoutInCell="1" allowOverlap="1">
            <wp:simplePos x="0" y="0"/>
            <wp:positionH relativeFrom="page">
              <wp:posOffset>2605786</wp:posOffset>
            </wp:positionH>
            <wp:positionV relativeFrom="page">
              <wp:posOffset>1933956</wp:posOffset>
            </wp:positionV>
            <wp:extent cx="1109472" cy="274320"/>
            <wp:effectExtent b="0" t="0" l="0" r="0"/>
            <wp:wrapNone/>
            <wp:docPr id="872" name="Drawing 87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09472" cy="2743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1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التقؤم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44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112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113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72" behindDoc="1" locked="0" layoutInCell="1" allowOverlap="1">
            <wp:simplePos x="0" y="0"/>
            <wp:positionH relativeFrom="page">
              <wp:posOffset>2813050</wp:posOffset>
            </wp:positionH>
            <wp:positionV relativeFrom="page">
              <wp:posOffset>2168652</wp:posOffset>
            </wp:positionV>
            <wp:extent cx="902208" cy="274320"/>
            <wp:effectExtent b="0" t="0" l="0" r="0"/>
            <wp:wrapNone/>
            <wp:docPr id="873" name="Drawing 87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902208" cy="2743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289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التمثل الخيالي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109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73" behindDoc="1" locked="0" layoutInCell="1" allowOverlap="1">
            <wp:simplePos x="0" y="0"/>
            <wp:positionH relativeFrom="page">
              <wp:posOffset>3093466</wp:posOffset>
            </wp:positionH>
            <wp:positionV relativeFrom="page">
              <wp:posOffset>2388108</wp:posOffset>
            </wp:positionV>
            <wp:extent cx="624840" cy="274320"/>
            <wp:effectExtent b="0" t="0" l="0" r="0"/>
            <wp:wrapNone/>
            <wp:docPr id="874" name="Drawing 87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624840" cy="2743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29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التوهم 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114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74" behindDoc="1" locked="0" layoutInCell="1" allowOverlap="1">
            <wp:simplePos x="0" y="0"/>
            <wp:positionH relativeFrom="page">
              <wp:posOffset>2721610</wp:posOffset>
            </wp:positionH>
            <wp:positionV relativeFrom="page">
              <wp:posOffset>2713025</wp:posOffset>
            </wp:positionV>
            <wp:extent cx="365760" cy="288950"/>
            <wp:effectExtent b="0" t="0" l="0" r="0"/>
            <wp:wrapNone/>
            <wp:docPr id="875" name="Drawing 87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5760" cy="2889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28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38"/>
                              <w:szCs w:val="38"/>
                              <w:rtl w:val="1"/>
                              <w:lang w:bidi="ar"/>
                            </w:rPr>
                            <w:t xml:space="preserve">-ح -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75" behindDoc="1" locked="0" layoutInCell="1" allowOverlap="1">
            <wp:simplePos x="0" y="0"/>
            <wp:positionH relativeFrom="page">
              <wp:posOffset>2115058</wp:posOffset>
            </wp:positionH>
            <wp:positionV relativeFrom="page">
              <wp:posOffset>2901086</wp:posOffset>
            </wp:positionV>
            <wp:extent cx="1606296" cy="226772"/>
            <wp:effectExtent b="0" t="0" l="0" r="0"/>
            <wp:wrapNone/>
            <wp:docPr id="876" name="Drawing 87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06296" cy="22677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9" w:after="0" w:line="25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الحدس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92929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lang w:val="ar"/>
                            </w:rPr>
                            <w:t xml:space="preserve">97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lang w:val="ar"/>
                            </w:rPr>
                            <w:t xml:space="preserve">99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lang w:val="ar"/>
                            </w:rPr>
                            <w:t xml:space="preserve">101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lang w:val="ar"/>
                            </w:rPr>
                            <w:t xml:space="preserve">114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،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76" behindDoc="1" locked="0" layoutInCell="1" allowOverlap="1">
            <wp:simplePos x="0" y="0"/>
            <wp:positionH relativeFrom="page">
              <wp:posOffset>2770378</wp:posOffset>
            </wp:positionH>
            <wp:positionV relativeFrom="page">
              <wp:posOffset>3092501</wp:posOffset>
            </wp:positionV>
            <wp:extent cx="920496" cy="672998"/>
            <wp:effectExtent b="0" t="0" l="0" r="0"/>
            <wp:wrapNone/>
            <wp:docPr id="877" name="Drawing 87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920496" cy="67299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88" w:after="0" w:line="685" w:lineRule="exact"/>
                          <w:jc w:val="end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80"/>
                            <w:szCs w:val="80"/>
                            <w:lang w:val="ar"/>
                          </w:rPr>
                          <w:t xml:space="preserve">."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77" behindDoc="1" locked="0" layoutInCell="1" allowOverlap="1">
            <wp:simplePos x="0" y="0"/>
            <wp:positionH relativeFrom="page">
              <wp:posOffset>2776474</wp:posOffset>
            </wp:positionH>
            <wp:positionV relativeFrom="page">
              <wp:posOffset>3557626</wp:posOffset>
            </wp:positionV>
            <wp:extent cx="947928" cy="175564"/>
            <wp:effectExtent b="0" t="0" l="0" r="0"/>
            <wp:wrapNone/>
            <wp:docPr id="878" name="Drawing 87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947928" cy="17556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13" w:after="0" w:line="13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الحدس الخيالي: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111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78" behindDoc="1" locked="0" layoutInCell="1" allowOverlap="1">
            <wp:simplePos x="0" y="0"/>
            <wp:positionH relativeFrom="page">
              <wp:posOffset>2791714</wp:posOffset>
            </wp:positionH>
            <wp:positionV relativeFrom="page">
              <wp:posOffset>3760013</wp:posOffset>
            </wp:positionV>
            <wp:extent cx="932688" cy="270662"/>
            <wp:effectExtent b="0" t="0" l="0" r="0"/>
            <wp:wrapNone/>
            <wp:docPr id="879" name="Drawing 87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932688" cy="2706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97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الحدس العقل: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102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79" behindDoc="1" locked="0" layoutInCell="1" allowOverlap="1">
            <wp:simplePos x="0" y="0"/>
            <wp:positionH relativeFrom="page">
              <wp:posOffset>2486914</wp:posOffset>
            </wp:positionH>
            <wp:positionV relativeFrom="page">
              <wp:posOffset>3976421</wp:posOffset>
            </wp:positionV>
            <wp:extent cx="1240536" cy="270662"/>
            <wp:effectExtent b="0" t="0" l="0" r="0"/>
            <wp:wrapNone/>
            <wp:docPr id="880" name="Drawing 88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40536" cy="2706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7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الحدس المحض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99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102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80" behindDoc="1" locked="0" layoutInCell="1" allowOverlap="1">
            <wp:simplePos x="0" y="0"/>
            <wp:positionH relativeFrom="page">
              <wp:posOffset>2584450</wp:posOffset>
            </wp:positionH>
            <wp:positionV relativeFrom="page">
              <wp:posOffset>4192829</wp:posOffset>
            </wp:positionV>
            <wp:extent cx="1143000" cy="270662"/>
            <wp:effectExtent b="0" t="0" l="0" r="0"/>
            <wp:wrapNone/>
            <wp:docPr id="881" name="Drawing 88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43000" cy="2706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7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الحدس المفرد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92929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95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108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81" behindDoc="1" locked="0" layoutInCell="1" allowOverlap="1">
            <wp:simplePos x="0" y="0"/>
            <wp:positionH relativeFrom="page">
              <wp:posOffset>2767330</wp:posOffset>
            </wp:positionH>
            <wp:positionV relativeFrom="page">
              <wp:posOffset>4412285</wp:posOffset>
            </wp:positionV>
            <wp:extent cx="960120" cy="270662"/>
            <wp:effectExtent b="0" t="0" l="0" r="0"/>
            <wp:wrapNone/>
            <wp:docPr id="882" name="Drawing 88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960120" cy="2706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6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الحكمة الطبيعية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57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82" behindDoc="1" locked="0" layoutInCell="1" allowOverlap="1">
            <wp:simplePos x="0" y="0"/>
            <wp:positionH relativeFrom="page">
              <wp:posOffset>2733802</wp:posOffset>
            </wp:positionH>
            <wp:positionV relativeFrom="page">
              <wp:posOffset>4736897</wp:posOffset>
            </wp:positionV>
            <wp:extent cx="365760" cy="288950"/>
            <wp:effectExtent b="0" t="0" l="0" r="0"/>
            <wp:wrapNone/>
            <wp:docPr id="883" name="Drawing 88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5760" cy="2889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283" w:lineRule="exact"/>
                          <w:jc w:val="end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38"/>
                              <w:szCs w:val="38"/>
                              <w:rtl w:val="1"/>
                              <w:lang w:bidi="ar"/>
                            </w:rPr>
                            <w:t xml:space="preserve">-ح-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83" behindDoc="1" locked="0" layoutInCell="1" allowOverlap="1">
            <wp:simplePos x="0" y="0"/>
            <wp:positionH relativeFrom="page">
              <wp:posOffset>2127250</wp:posOffset>
            </wp:positionH>
            <wp:positionV relativeFrom="page">
              <wp:posOffset>4922825</wp:posOffset>
            </wp:positionV>
            <wp:extent cx="1606296" cy="359054"/>
            <wp:effectExtent b="0" t="0" l="0" r="0"/>
            <wp:wrapNone/>
            <wp:docPr id="884" name="Drawing 88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06296" cy="35905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250" w:lineRule="exact"/>
                          <w:ind w:start="1982" w:hanging="1982"/>
                          <w:jc w:val="end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الخيا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92929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65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108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110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111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114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84" behindDoc="1" locked="0" layoutInCell="1" allowOverlap="1">
            <wp:simplePos x="0" y="0"/>
            <wp:positionH relativeFrom="page">
              <wp:posOffset>2761234</wp:posOffset>
            </wp:positionH>
            <wp:positionV relativeFrom="page">
              <wp:posOffset>5460797</wp:posOffset>
            </wp:positionV>
            <wp:extent cx="320040" cy="124358"/>
            <wp:effectExtent b="0" t="0" l="0" r="0"/>
            <wp:wrapNone/>
            <wp:docPr id="885" name="Drawing 88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20040" cy="12435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16" w:after="0" w:line="13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10"/>
                              <w:szCs w:val="10"/>
                              <w:rtl w:val="1"/>
                              <w:lang w:bidi="ar"/>
                            </w:rPr>
                            <w:t xml:space="preserve">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10"/>
                              <w:szCs w:val="10"/>
                              <w:lang w:val="ar"/>
                            </w:rPr>
                            <w:t xml:space="preserve">د٥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10"/>
                              <w:szCs w:val="10"/>
                              <w:rtl w:val="1"/>
                              <w:lang w:bidi="ar"/>
                            </w:rPr>
                            <w:t xml:space="preserve">ب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85" behindDoc="1" locked="0" layoutInCell="1" allowOverlap="1">
            <wp:simplePos x="0" y="0"/>
            <wp:positionH relativeFrom="page">
              <wp:posOffset>2133346</wp:posOffset>
            </wp:positionH>
            <wp:positionV relativeFrom="page">
              <wp:posOffset>5645506</wp:posOffset>
            </wp:positionV>
            <wp:extent cx="1606296" cy="361492"/>
            <wp:effectExtent b="0" t="0" l="0" r="0"/>
            <wp:wrapNone/>
            <wp:docPr id="886" name="Drawing 88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06296" cy="3614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2" w:after="0" w:line="250" w:lineRule="exact"/>
                          <w:ind w:start="278" w:hanging="278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ديكا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ت،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ينيه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92929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4"/>
                              <w:szCs w:val="24"/>
                              <w:lang w:val="ar"/>
                            </w:rPr>
                            <w:t xml:space="preserve"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39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65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88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4"/>
                              <w:szCs w:val="24"/>
                              <w:lang w:val="ar"/>
                            </w:rPr>
                            <w:t xml:space="preserve">،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86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86" behindDoc="1" locked="0" layoutInCell="1" allowOverlap="1">
            <wp:simplePos x="0" y="0"/>
            <wp:positionH relativeFrom="page">
              <wp:posOffset>2767330</wp:posOffset>
            </wp:positionH>
            <wp:positionV relativeFrom="page">
              <wp:posOffset>6171286</wp:posOffset>
            </wp:positionV>
            <wp:extent cx="975360" cy="343204"/>
            <wp:effectExtent b="0" t="0" l="0" r="0"/>
            <wp:wrapNone/>
            <wp:docPr id="887" name="Drawing 88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975360" cy="3432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35" w:lineRule="exact"/>
                          <w:ind w:firstLine="1238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10"/>
                              <w:szCs w:val="10"/>
                              <w:lang w:val="ar"/>
                            </w:rPr>
                            <w:t xml:space="preserve">ث٥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10"/>
                              <w:szCs w:val="10"/>
                              <w:rtl w:val="1"/>
                              <w:lang w:bidi="ar"/>
                            </w:rPr>
                            <w:t xml:space="preserve">ب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الذا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92929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lang w:val="ar"/>
                            </w:rPr>
                            <w:t xml:space="preserve">100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lang w:val="ar"/>
                            </w:rPr>
                            <w:t xml:space="preserve">111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87" behindDoc="1" locked="0" layoutInCell="1" allowOverlap="1">
            <wp:simplePos x="0" y="0"/>
            <wp:positionH relativeFrom="page">
              <wp:posOffset>3831082</wp:posOffset>
            </wp:positionH>
            <wp:positionV relativeFrom="page">
              <wp:posOffset>6759245</wp:posOffset>
            </wp:positionV>
            <wp:extent cx="173736" cy="160934"/>
            <wp:effectExtent b="0" t="0" l="0" r="0"/>
            <wp:wrapNone/>
            <wp:docPr id="888" name="Drawing 88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3736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0"/>
                            <w:szCs w:val="20"/>
                            <w:lang w:val="ar"/>
                          </w:rPr>
                          <w:t xml:space="preserve">138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88" behindDoc="1" locked="0" layoutInCell="1" allowOverlap="1">
            <wp:simplePos x="0" y="0"/>
            <wp:positionH relativeFrom="page">
              <wp:posOffset>4068826</wp:posOffset>
            </wp:positionH>
            <wp:positionV relativeFrom="page">
              <wp:posOffset>658368</wp:posOffset>
            </wp:positionV>
            <wp:extent cx="1441704" cy="347472"/>
            <wp:effectExtent b="0" t="0" l="0" r="0"/>
            <wp:wrapNone/>
            <wp:docPr id="889" name="Drawing 88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441704" cy="34747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3" w:after="0" w:line="240" w:lineRule="exact"/>
                          <w:jc w:val="end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0"/>
                            <w:szCs w:val="20"/>
                            <w:lang w:val="ar"/>
                          </w:rPr>
                          <w:t xml:space="preserve">،95 _93 ،79 ،71 ،67 ،40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0"/>
                            <w:szCs w:val="20"/>
                            <w:lang w:val="ar"/>
                          </w:rPr>
                          <w:t xml:space="preserve">111 ،101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31313"/>
                            <w:sz w:val="20"/>
                            <w:szCs w:val="20"/>
                            <w:lang w:val="ar"/>
                          </w:rPr>
                          <w:t xml:space="preserve">،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0"/>
                            <w:szCs w:val="20"/>
                            <w:lang w:val="ar"/>
                          </w:rPr>
                          <w:t xml:space="preserve">100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89" behindDoc="1" locked="0" layoutInCell="1" allowOverlap="1">
            <wp:simplePos x="0" y="0"/>
            <wp:positionH relativeFrom="page">
              <wp:posOffset>4556506</wp:posOffset>
            </wp:positionH>
            <wp:positionV relativeFrom="page">
              <wp:posOffset>1080821</wp:posOffset>
            </wp:positionV>
            <wp:extent cx="1130808" cy="270662"/>
            <wp:effectExtent b="0" t="0" l="0" r="0"/>
            <wp:wrapNone/>
            <wp:docPr id="890" name="Drawing 89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30808" cy="2706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81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الحضوري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92929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34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90" behindDoc="1" locked="0" layoutInCell="1" allowOverlap="1">
            <wp:simplePos x="0" y="0"/>
            <wp:positionH relativeFrom="page">
              <wp:posOffset>4687570</wp:posOffset>
            </wp:positionH>
            <wp:positionV relativeFrom="page">
              <wp:posOffset>1306373</wp:posOffset>
            </wp:positionV>
            <wp:extent cx="1002792" cy="270662"/>
            <wp:effectExtent b="0" t="0" l="0" r="0"/>
            <wp:wrapNone/>
            <wp:docPr id="891" name="Drawing 89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02792" cy="2706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71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الانعطا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المحض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92929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40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91" behindDoc="1" locked="0" layoutInCell="1" allowOverlap="1">
            <wp:simplePos x="0" y="0"/>
            <wp:positionH relativeFrom="page">
              <wp:posOffset>4318762</wp:posOffset>
            </wp:positionH>
            <wp:positionV relativeFrom="page">
              <wp:posOffset>1529182</wp:posOffset>
            </wp:positionV>
            <wp:extent cx="1371600" cy="410260"/>
            <wp:effectExtent b="0" t="0" l="0" r="0"/>
            <wp:wrapNone/>
            <wp:docPr id="892" name="Drawing 89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371600" cy="41026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8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الانعطاء المحض بالنفس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43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الإيبوخيه: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lang w:val="ar"/>
                            </w:rPr>
                            <w:t xml:space="preserve">63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lang w:val="ar"/>
                            </w:rPr>
                            <w:t xml:space="preserve">80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0"/>
                              <w:szCs w:val="20"/>
                              <w:lang w:val="ar"/>
                            </w:rPr>
                            <w:t xml:space="preserve">8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lang w:val="ar"/>
                            </w:rPr>
                            <w:t xml:space="preserve">6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92" behindDoc="1" locked="0" layoutInCell="1" allowOverlap="1">
            <wp:simplePos x="0" y="0"/>
            <wp:positionH relativeFrom="page">
              <wp:posOffset>4666234</wp:posOffset>
            </wp:positionH>
            <wp:positionV relativeFrom="page">
              <wp:posOffset>2086966</wp:posOffset>
            </wp:positionV>
            <wp:extent cx="414528" cy="157276"/>
            <wp:effectExtent b="0" t="0" l="0" r="0"/>
            <wp:wrapNone/>
            <wp:docPr id="893" name="Drawing 89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414528" cy="15727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0" w:after="0" w:line="20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دلة د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93" behindDoc="1" locked="0" layoutInCell="1" allowOverlap="1">
            <wp:simplePos x="0" y="0"/>
            <wp:positionH relativeFrom="page">
              <wp:posOffset>4992370</wp:posOffset>
            </wp:positionH>
            <wp:positionV relativeFrom="page">
              <wp:posOffset>2284476</wp:posOffset>
            </wp:positionV>
            <wp:extent cx="701040" cy="164592"/>
            <wp:effectExtent b="0" t="0" l="0" r="0"/>
            <wp:wrapNone/>
            <wp:docPr id="894" name="Drawing 89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701040" cy="1645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1" w:after="0" w:line="209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البدء 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68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69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94" behindDoc="1" locked="0" layoutInCell="1" allowOverlap="1">
            <wp:simplePos x="0" y="0"/>
            <wp:positionH relativeFrom="page">
              <wp:posOffset>4077970</wp:posOffset>
            </wp:positionH>
            <wp:positionV relativeFrom="page">
              <wp:posOffset>2500884</wp:posOffset>
            </wp:positionV>
            <wp:extent cx="1615440" cy="274320"/>
            <wp:effectExtent b="0" t="0" l="0" r="0"/>
            <wp:wrapNone/>
            <wp:docPr id="895" name="Drawing 89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15440" cy="2743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257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البداهة: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71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98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100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101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95" behindDoc="1" locked="0" layoutInCell="1" allowOverlap="1">
            <wp:simplePos x="0" y="0"/>
            <wp:positionH relativeFrom="page">
              <wp:posOffset>4730242</wp:posOffset>
            </wp:positionH>
            <wp:positionV relativeFrom="page">
              <wp:posOffset>2731313</wp:posOffset>
            </wp:positionV>
            <wp:extent cx="786384" cy="252374"/>
            <wp:effectExtent b="0" t="0" l="0" r="0"/>
            <wp:wrapNone/>
            <wp:docPr id="896" name="Drawing 89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786384" cy="25237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3" w:after="0" w:line="206" w:lineRule="exact"/>
                          <w:jc w:val="end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2"/>
                            <w:szCs w:val="22"/>
                            <w:lang w:val="ar"/>
                          </w:rPr>
                          <w:t xml:space="preserve">126 ،115 ،108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96" behindDoc="1" locked="0" layoutInCell="1" allowOverlap="1">
            <wp:simplePos x="0" y="0"/>
            <wp:positionH relativeFrom="page">
              <wp:posOffset>4306570</wp:posOffset>
            </wp:positionH>
            <wp:positionV relativeFrom="page">
              <wp:posOffset>2939796</wp:posOffset>
            </wp:positionV>
            <wp:extent cx="1389888" cy="411480"/>
            <wp:effectExtent b="0" t="0" l="0" r="0"/>
            <wp:wrapNone/>
            <wp:docPr id="897" name="Drawing 89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389888" cy="41148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28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البداهة الحضورية المطلقة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39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البداهة المباشرة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45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97" behindDoc="1" locked="0" layoutInCell="1" allowOverlap="1">
            <wp:simplePos x="0" y="0"/>
            <wp:positionH relativeFrom="page">
              <wp:posOffset>4084066</wp:posOffset>
            </wp:positionH>
            <wp:positionV relativeFrom="page">
              <wp:posOffset>3389376</wp:posOffset>
            </wp:positionV>
            <wp:extent cx="1615440" cy="362712"/>
            <wp:effectExtent b="0" t="0" l="0" r="0"/>
            <wp:wrapNone/>
            <wp:docPr id="898" name="Drawing 89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15440" cy="36271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250" w:lineRule="exact"/>
                          <w:ind w:start="278" w:hanging="278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البداهة المحضة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92929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37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39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43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١18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2"/>
                              <w:szCs w:val="22"/>
                              <w:lang w:val="ar"/>
                            </w:rPr>
                            <w:t xml:space="preserve">،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117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2"/>
                              <w:szCs w:val="22"/>
                              <w:lang w:val="ar"/>
                            </w:rPr>
                            <w:t xml:space="preserve">،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100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98" behindDoc="1" locked="0" layoutInCell="1" allowOverlap="1">
            <wp:simplePos x="0" y="0"/>
            <wp:positionH relativeFrom="page">
              <wp:posOffset>4379722</wp:posOffset>
            </wp:positionH>
            <wp:positionV relativeFrom="page">
              <wp:posOffset>3826764</wp:posOffset>
            </wp:positionV>
            <wp:extent cx="1322832" cy="274320"/>
            <wp:effectExtent b="0" t="0" l="0" r="0"/>
            <wp:wrapNone/>
            <wp:docPr id="899" name="Drawing 89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322832" cy="2743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27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بيتهوفن، لودفيك فا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ن: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2"/>
                              <w:szCs w:val="22"/>
                              <w:lang w:val="ar"/>
                            </w:rPr>
                            <w:t xml:space="preserve">2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899" behindDoc="1" locked="0" layoutInCell="1" allowOverlap="1">
            <wp:simplePos x="0" y="0"/>
            <wp:positionH relativeFrom="page">
              <wp:posOffset>4678426</wp:posOffset>
            </wp:positionH>
            <wp:positionV relativeFrom="page">
              <wp:posOffset>4141013</wp:posOffset>
            </wp:positionV>
            <wp:extent cx="280416" cy="160934"/>
            <wp:effectExtent b="0" t="0" l="0" r="0"/>
            <wp:wrapNone/>
            <wp:docPr id="900" name="Drawing 90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80416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1" w:after="0" w:line="16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ا د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00" behindDoc="1" locked="0" layoutInCell="1" allowOverlap="1">
            <wp:simplePos x="0" y="0"/>
            <wp:positionH relativeFrom="page">
              <wp:posOffset>4087114</wp:posOffset>
            </wp:positionH>
            <wp:positionV relativeFrom="page">
              <wp:posOffset>4335780</wp:posOffset>
            </wp:positionV>
            <wp:extent cx="1615440" cy="201168"/>
            <wp:effectExtent b="0" t="0" l="0" r="0"/>
            <wp:wrapNone/>
            <wp:docPr id="901" name="Drawing 90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15440" cy="20116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1" w:after="0" w:line="21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التأمل: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31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35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41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44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58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01" behindDoc="1" locked="0" layoutInCell="1" allowOverlap="1">
            <wp:simplePos x="0" y="0"/>
            <wp:positionH relativeFrom="page">
              <wp:posOffset>4775962</wp:posOffset>
            </wp:positionH>
            <wp:positionV relativeFrom="page">
              <wp:posOffset>4577182</wp:posOffset>
            </wp:positionV>
            <wp:extent cx="932688" cy="648004"/>
            <wp:effectExtent b="0" t="0" l="0" r="0"/>
            <wp:wrapNone/>
            <wp:docPr id="902" name="Drawing 90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932688" cy="6480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5" w:after="0" w:line="317" w:lineRule="exact"/>
                          <w:ind w:firstLine="283"/>
                          <w:jc w:val="end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2"/>
                            <w:szCs w:val="22"/>
                            <w:lang w:val="ar"/>
                          </w:rPr>
                          <w:t xml:space="preserve">115 ،67 ،64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2"/>
                            <w:szCs w:val="22"/>
                            <w:rtl w:val="1"/>
                            <w:lang w:bidi="ar"/>
                          </w:rPr>
                          <w:t xml:space="preserve">التأمل الحدسي: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2"/>
                            <w:szCs w:val="22"/>
                            <w:lang w:val="ar"/>
                          </w:rPr>
                          <w:t xml:space="preserve">81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2"/>
                            <w:szCs w:val="22"/>
                            <w:rtl w:val="1"/>
                            <w:lang w:bidi="ar"/>
                          </w:rPr>
                          <w:t xml:space="preserve">التأمل الطبيعي: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2"/>
                            <w:szCs w:val="22"/>
                            <w:lang w:val="ar"/>
                          </w:rPr>
                          <w:t xml:space="preserve">55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02" behindDoc="1" locked="0" layoutInCell="1" allowOverlap="1">
            <wp:simplePos x="0" y="0"/>
            <wp:positionH relativeFrom="page">
              <wp:posOffset>4196842</wp:posOffset>
            </wp:positionH>
            <wp:positionV relativeFrom="page">
              <wp:posOffset>5214518</wp:posOffset>
            </wp:positionV>
            <wp:extent cx="1514856" cy="424892"/>
            <wp:effectExtent b="0" t="0" l="0" r="0"/>
            <wp:wrapNone/>
            <wp:docPr id="903" name="Drawing 90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514856" cy="4248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29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مل النظري المعرفي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33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56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التبيين: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35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03" behindDoc="1" locked="0" layoutInCell="1" allowOverlap="1">
            <wp:simplePos x="0" y="0"/>
            <wp:positionH relativeFrom="page">
              <wp:posOffset>5068570</wp:posOffset>
            </wp:positionH>
            <wp:positionV relativeFrom="page">
              <wp:posOffset>5686044</wp:posOffset>
            </wp:positionV>
            <wp:extent cx="643128" cy="274320"/>
            <wp:effectExtent b="0" t="0" l="0" r="0"/>
            <wp:wrapNone/>
            <wp:docPr id="904" name="Drawing 90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643128" cy="2743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267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التجريبية 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89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04" behindDoc="1" locked="0" layoutInCell="1" allowOverlap="1">
            <wp:simplePos x="0" y="0"/>
            <wp:positionH relativeFrom="page">
              <wp:posOffset>4577842</wp:posOffset>
            </wp:positionH>
            <wp:positionV relativeFrom="page">
              <wp:posOffset>5909158</wp:posOffset>
            </wp:positionV>
            <wp:extent cx="1136904" cy="638860"/>
            <wp:effectExtent b="0" t="0" l="0" r="0"/>
            <wp:wrapNone/>
            <wp:docPr id="905" name="Drawing 90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36904" cy="63886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1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التجريد الحدسي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D1D1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10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2"/>
                              <w:szCs w:val="22"/>
                              <w:lang w:val="ar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التجريد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لمثل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92929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37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109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التجريد المحض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107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905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906" name="Drawing 90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46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28" w:top="595" w:right="3332" w:left="3182" w:footer="0" w:gutter="0"/>
        </w:sectPr>
      </w:pPr>
      <w:r>
        <w:rPr/>
        <w:drawing>
          <wp:anchor distT="0" distB="0" distL="114300" distR="114300" simplePos="0" relativeHeight="40000906" behindDoc="1" locked="0" layoutInCell="1" allowOverlap="1">
            <wp:simplePos x="0" y="0"/>
            <wp:positionH relativeFrom="page">
              <wp:posOffset>2023618</wp:posOffset>
            </wp:positionH>
            <wp:positionV relativeFrom="page">
              <wp:posOffset>549250</wp:posOffset>
            </wp:positionV>
            <wp:extent cx="1648968" cy="361492"/>
            <wp:effectExtent b="0" t="0" l="0" r="0"/>
            <wp:wrapNone/>
            <wp:docPr id="907" name="Drawing 90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48968" cy="3614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2" w:after="0" w:line="250" w:lineRule="exact"/>
                          <w:ind w:start="787" w:hanging="787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79 ,4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2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«41 ,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3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5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200"/>
                            <w:sz w:val="18"/>
                            <w:szCs w:val="18"/>
                            <w:lang w:val="fr"/>
                          </w:rPr>
                          <w:t xml:space="preserve">: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200"/>
                            <w:sz w:val="18"/>
                            <w:szCs w:val="18"/>
                            <w:lang w:val="fr"/>
                          </w:rPr>
                          <w:t xml:space="preserve">5,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47"/>
                            <w:sz w:val="56"/>
                            <w:szCs w:val="56"/>
                            <w:lang w:val="fr"/>
                          </w:rPr>
                          <w:t xml:space="preserve">»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200"/>
                            <w:sz w:val="22"/>
                            <w:szCs w:val="22"/>
                            <w:lang w:val="fr"/>
                          </w:rPr>
                          <w:t xml:space="preserve">JI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116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107 93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8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4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07" behindDoc="1" locked="0" layoutInCell="1" allowOverlap="1">
            <wp:simplePos x="0" y="0"/>
            <wp:positionH relativeFrom="page">
              <wp:posOffset>2617978</wp:posOffset>
            </wp:positionH>
            <wp:positionV relativeFrom="page">
              <wp:posOffset>989076</wp:posOffset>
            </wp:positionV>
            <wp:extent cx="1054608" cy="274320"/>
            <wp:effectExtent b="0" t="0" l="0" r="0"/>
            <wp:wrapNone/>
            <wp:docPr id="908" name="Drawing 90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54608" cy="2743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6" w:after="0" w:line="264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44 42-40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08" behindDoc="1" locked="0" layoutInCell="1" allowOverlap="1">
            <wp:simplePos x="0" y="0"/>
            <wp:positionH relativeFrom="page">
              <wp:posOffset>2678938</wp:posOffset>
            </wp:positionH>
            <wp:positionV relativeFrom="page">
              <wp:posOffset>1376477</wp:posOffset>
            </wp:positionV>
            <wp:extent cx="353568" cy="234086"/>
            <wp:effectExtent b="0" t="0" l="0" r="0"/>
            <wp:wrapNone/>
            <wp:docPr id="909" name="Drawing 90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53568" cy="23408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0" w:after="0" w:line="281" w:lineRule="exact"/>
                          <w:jc w:val="start"/>
                          <w:textAlignment w:val="baseline"/>
                        </w:pPr>
                        <w:r>
                          <w:rPr>
                            <w:rFonts w:ascii="Gill Sans MT" w:hAnsi="Gill Sans MT" w:eastAsia="Gill Sans MT" w:cs="Gill Sans MT"/>
                            <w:color w:val="060606"/>
                            <w:sz w:val="37"/>
                            <w:szCs w:val="37"/>
                            <w:lang w:val="fr"/>
                          </w:rPr>
                          <w:t xml:space="preserve">- </w:t>
                        </w:r>
                        <w:r>
                          <w:rPr>
                            <w:rFonts w:ascii="Gill Sans MT" w:hAnsi="Gill Sans MT" w:eastAsia="Gill Sans MT" w:cs="Gill Sans MT"/>
                            <w:i w:val="1"/>
                            <w:iCs w:val="1"/>
                            <w:color w:val="060606"/>
                            <w:sz w:val="37"/>
                            <w:szCs w:val="37"/>
                            <w:lang w:val="fr"/>
                          </w:rPr>
                          <w:t xml:space="preserve">C-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09" behindDoc="1" locked="0" layoutInCell="1" allowOverlap="1">
            <wp:simplePos x="0" y="0"/>
            <wp:positionH relativeFrom="page">
              <wp:posOffset>2188210</wp:posOffset>
            </wp:positionH>
            <wp:positionV relativeFrom="page">
              <wp:posOffset>1623974</wp:posOffset>
            </wp:positionV>
            <wp:extent cx="1459992" cy="226772"/>
            <wp:effectExtent b="0" t="0" l="0" r="0"/>
            <wp:wrapNone/>
            <wp:docPr id="910" name="Drawing 91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459992" cy="22677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9" w:after="0" w:line="275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82"/>
                            <w:sz w:val="18"/>
                            <w:szCs w:val="18"/>
                            <w:lang w:val="fr"/>
                          </w:rPr>
                          <w:t xml:space="preserve">7975 </w:t>
                        </w:r>
                        <w:r>
                          <w:rPr>
                            <w:rFonts w:ascii="Trebuchet MS" w:hAnsi="Trebuchet MS" w:eastAsia="Trebuchet MS" w:cs="Trebuchet MS"/>
                            <w:i w:val="1"/>
                            <w:iCs w:val="1"/>
                            <w:color w:val="060606"/>
                            <w:w w:val="18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8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8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8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8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82"/>
                            <w:sz w:val="18"/>
                            <w:szCs w:val="18"/>
                            <w:lang w:val="fr"/>
                          </w:rPr>
                          <w:t xml:space="preserve">~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10" behindDoc="1" locked="0" layoutInCell="1" allowOverlap="1">
            <wp:simplePos x="0" y="0"/>
            <wp:positionH relativeFrom="page">
              <wp:posOffset>2060194</wp:posOffset>
            </wp:positionH>
            <wp:positionV relativeFrom="page">
              <wp:posOffset>1846478</wp:posOffset>
            </wp:positionV>
            <wp:extent cx="1618488" cy="589484"/>
            <wp:effectExtent b="0" t="0" l="0" r="0"/>
            <wp:wrapNone/>
            <wp:docPr id="911" name="Drawing 91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18488" cy="58948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4" w:after="0" w:line="283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56 .54 </w:t>
                        </w:r>
                        <w:r>
                          <w:rPr>
                            <w:rFonts w:ascii="Arial" w:hAnsi="Arial" w:eastAsia="Arial" w:cs="Arial"/>
                            <w:color w:val="060606"/>
                            <w:w w:val="200"/>
                            <w:sz w:val="20"/>
                            <w:szCs w:val="20"/>
                            <w:lang w:val="fr"/>
                          </w:rPr>
                          <w:t xml:space="preserve">:3 </w:t>
                        </w:r>
                        <w:r>
                          <w:rPr>
                            <w:rFonts w:ascii="Arial" w:hAnsi="Arial" w:eastAsia="Arial" w:cs="Arial"/>
                            <w:color w:val="060606"/>
                            <w:w w:val="200"/>
                            <w:sz w:val="20"/>
                            <w:szCs w:val="20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Arial" w:hAnsi="Arial" w:eastAsia="Arial" w:cs="Arial"/>
                            <w:color w:val="060606"/>
                            <w:w w:val="200"/>
                            <w:sz w:val="20"/>
                            <w:szCs w:val="20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57 49 ,35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103 81 80 67 59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11" behindDoc="1" locked="0" layoutInCell="1" allowOverlap="1">
            <wp:simplePos x="0" y="0"/>
            <wp:positionH relativeFrom="page">
              <wp:posOffset>2063242</wp:posOffset>
            </wp:positionH>
            <wp:positionV relativeFrom="page">
              <wp:posOffset>2510942</wp:posOffset>
            </wp:positionV>
            <wp:extent cx="1618488" cy="1263092"/>
            <wp:effectExtent b="0" t="0" l="0" r="0"/>
            <wp:wrapNone/>
            <wp:docPr id="912" name="Drawing 91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18488" cy="12630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4" w:after="0" w:line="317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44 :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49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57 :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10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3 </w:t>
                        </w:r>
                        <w:r>
                          <w:rPr>
                            <w:rFonts w:ascii="Candara" w:hAnsi="Candara" w:eastAsia="Candara" w:cs="Candara"/>
                            <w:color w:val="060606"/>
                            <w:w w:val="162"/>
                            <w:sz w:val="33"/>
                            <w:szCs w:val="33"/>
                            <w:lang w:val="fr"/>
                          </w:rPr>
                          <w:t xml:space="preserve">·3814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69 ,5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3 +3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6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+3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5 </w:t>
                        </w:r>
                        <w:r>
                          <w:rPr>
                            <w:rFonts w:ascii="Century Gothic" w:hAnsi="Century Gothic" w:eastAsia="Century Gothic" w:cs="Century Gothic"/>
                            <w:color w:val="060606"/>
                            <w:w w:val="200"/>
                            <w:sz w:val="18"/>
                            <w:szCs w:val="18"/>
                            <w:lang w:val="fr"/>
                          </w:rPr>
                          <w:t xml:space="preserve">:.il </w:t>
                        </w:r>
                        <w:r>
                          <w:rPr>
                            <w:rFonts w:ascii="Century Gothic" w:hAnsi="Century Gothic" w:eastAsia="Century Gothic" w:cs="Century Gothic"/>
                            <w:color w:val="060606"/>
                            <w:w w:val="200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123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8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1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12" behindDoc="1" locked="0" layoutInCell="1" allowOverlap="1">
            <wp:simplePos x="0" y="0"/>
            <wp:positionH relativeFrom="page">
              <wp:posOffset>2035810</wp:posOffset>
            </wp:positionH>
            <wp:positionV relativeFrom="page">
              <wp:posOffset>3852062</wp:posOffset>
            </wp:positionV>
            <wp:extent cx="1648968" cy="1702004"/>
            <wp:effectExtent b="0" t="0" l="0" r="0"/>
            <wp:wrapNone/>
            <wp:docPr id="913" name="Drawing 91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48968" cy="17020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4" w:after="0" w:line="326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36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51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200"/>
                            <w:sz w:val="18"/>
                            <w:szCs w:val="18"/>
                            <w:lang w:val="fr"/>
                          </w:rPr>
                          <w:t xml:space="preserve">:3VI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200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200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51 ,50 .33·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51 ,50 33 :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- 54 ,50 ,33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u w:val="single"/>
                            <w:lang w:val="fr"/>
                          </w:rPr>
                          <w:t xml:space="preserve">: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u w:val="single"/>
                            <w:lang w:val="fr"/>
                          </w:rPr>
                          <w:t xml:space="preserve">~~~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u w:val="single"/>
                            <w:lang w:val="fr"/>
                          </w:rPr>
                          <w:t xml:space="preserve">~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5"/>
                            <w:sz w:val="28"/>
                            <w:szCs w:val="28"/>
                            <w:lang w:val="fr"/>
                          </w:rPr>
                          <w:t xml:space="preserve">,Lw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74 7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2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57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108 «101 95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,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9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4 :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60606"/>
                            <w:w w:val="200"/>
                            <w:sz w:val="46"/>
                            <w:szCs w:val="46"/>
                            <w:lang w:val="fr"/>
                          </w:rPr>
                          <w:t xml:space="preserve">■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1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2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1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116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11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2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13" behindDoc="1" locked="0" layoutInCell="1" allowOverlap="1">
            <wp:simplePos x="0" y="0"/>
            <wp:positionH relativeFrom="page">
              <wp:posOffset>2569210</wp:posOffset>
            </wp:positionH>
            <wp:positionV relativeFrom="page">
              <wp:posOffset>5631180</wp:posOffset>
            </wp:positionV>
            <wp:extent cx="1118616" cy="274320"/>
            <wp:effectExtent b="0" t="0" l="0" r="0"/>
            <wp:wrapNone/>
            <wp:docPr id="914" name="Drawing 91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18616" cy="2743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6" w:after="0" w:line="270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1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2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2 :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~ </w:t>
                        </w:r>
                        <w:r>
                          <w:rPr>
                            <w:rFonts w:ascii="Trebuchet MS" w:hAnsi="Trebuchet MS" w:eastAsia="Trebuchet MS" w:cs="Trebuchet MS"/>
                            <w:b w:val="1"/>
                            <w:bCs w:val="1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b w:val="1"/>
                            <w:bCs w:val="1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14" behindDoc="1" locked="0" layoutInCell="1" allowOverlap="1">
            <wp:simplePos x="0" y="0"/>
            <wp:positionH relativeFrom="page">
              <wp:posOffset>2072386</wp:posOffset>
            </wp:positionH>
            <wp:positionV relativeFrom="page">
              <wp:posOffset>6266078</wp:posOffset>
            </wp:positionV>
            <wp:extent cx="1618488" cy="226772"/>
            <wp:effectExtent b="0" t="0" l="0" r="0"/>
            <wp:wrapNone/>
            <wp:docPr id="915" name="Drawing 91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18488" cy="22677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9" w:after="0" w:line="246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41 ,40 +37 ,36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,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33 </w:t>
                        </w:r>
                        <w:r>
                          <w:rPr>
                            <w:rFonts w:ascii="Corbel" w:hAnsi="Corbel" w:eastAsia="Corbel" w:cs="Corbel"/>
                            <w:color w:val="1B1B1B"/>
                            <w:w w:val="200"/>
                            <w:sz w:val="32"/>
                            <w:szCs w:val="32"/>
                            <w:lang w:val="fr"/>
                          </w:rPr>
                          <w:t xml:space="preserve">:</w:t>
                        </w:r>
                        <w:r>
                          <w:rPr>
                            <w:rFonts w:ascii="Corbel" w:hAnsi="Corbel" w:eastAsia="Corbel" w:cs="Corbel"/>
                            <w:color w:val="060606"/>
                            <w:w w:val="200"/>
                            <w:sz w:val="32"/>
                            <w:szCs w:val="32"/>
                            <w:lang w:val="fr"/>
                          </w:rPr>
                          <w:t xml:space="preserve">5 </w:t>
                        </w:r>
                        <w:r>
                          <w:rPr>
                            <w:rFonts w:ascii="Gill Sans MT" w:hAnsi="Gill Sans MT" w:eastAsia="Gill Sans MT" w:cs="Gill Sans MT"/>
                            <w:color w:val="060606"/>
                            <w:w w:val="200"/>
                            <w:sz w:val="23"/>
                            <w:szCs w:val="23"/>
                            <w:lang w:val="fr"/>
                          </w:rPr>
                          <w:t xml:space="preserve">JI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15" behindDoc="1" locked="0" layoutInCell="1" allowOverlap="1">
            <wp:simplePos x="0" y="0"/>
            <wp:positionH relativeFrom="page">
              <wp:posOffset>3779266</wp:posOffset>
            </wp:positionH>
            <wp:positionV relativeFrom="page">
              <wp:posOffset>6657137</wp:posOffset>
            </wp:positionV>
            <wp:extent cx="176784" cy="142646"/>
            <wp:effectExtent b="0" t="0" l="0" r="0"/>
            <wp:wrapNone/>
            <wp:docPr id="916" name="Drawing 91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6784" cy="1426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18" w:after="0" w:line="161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sz w:val="19"/>
                            <w:szCs w:val="19"/>
                            <w:lang w:val="fr"/>
                          </w:rPr>
                          <w:t xml:space="preserve">139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16" behindDoc="1" locked="0" layoutInCell="1" allowOverlap="1">
            <wp:simplePos x="0" y="0"/>
            <wp:positionH relativeFrom="page">
              <wp:posOffset>4663186</wp:posOffset>
            </wp:positionH>
            <wp:positionV relativeFrom="page">
              <wp:posOffset>642214</wp:posOffset>
            </wp:positionV>
            <wp:extent cx="326136" cy="157276"/>
            <wp:effectExtent b="0" t="0" l="0" r="0"/>
            <wp:wrapNone/>
            <wp:docPr id="917" name="Drawing 91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26136" cy="15727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0" w:after="0" w:line="161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- </w:t>
                        </w:r>
                        <w:r>
                          <w:rPr>
                            <w:rFonts w:ascii="Trebuchet MS" w:hAnsi="Trebuchet MS" w:eastAsia="Trebuchet MS" w:cs="Trebuchet MS"/>
                            <w:i w:val="1"/>
                            <w:iCs w:val="1"/>
                            <w:color w:val="060606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2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-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17" behindDoc="1" locked="0" layoutInCell="1" allowOverlap="1">
            <wp:simplePos x="0" y="0"/>
            <wp:positionH relativeFrom="page">
              <wp:posOffset>4032250</wp:posOffset>
            </wp:positionH>
            <wp:positionV relativeFrom="page">
              <wp:posOffset>846734</wp:posOffset>
            </wp:positionV>
            <wp:extent cx="1603248" cy="366980"/>
            <wp:effectExtent b="0" t="0" l="0" r="0"/>
            <wp:wrapNone/>
            <wp:docPr id="918" name="Drawing 91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03248" cy="36698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4" w:after="0" w:line="254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36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3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5 </w:t>
                        </w:r>
                        <w:r>
                          <w:rPr>
                            <w:rFonts w:ascii="Trebuchet MS" w:hAnsi="Trebuchet MS" w:eastAsia="Trebuchet MS" w:cs="Trebuchet MS"/>
                            <w:i w:val="1"/>
                            <w:iCs w:val="1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i w:val="1"/>
                            <w:iCs w:val="1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85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,8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2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.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8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0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,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42 ,40 38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18" behindDoc="1" locked="0" layoutInCell="1" allowOverlap="1">
            <wp:simplePos x="0" y="0"/>
            <wp:positionH relativeFrom="page">
              <wp:posOffset>4032250</wp:posOffset>
            </wp:positionH>
            <wp:positionV relativeFrom="page">
              <wp:posOffset>1288694</wp:posOffset>
            </wp:positionV>
            <wp:extent cx="1432560" cy="263348"/>
            <wp:effectExtent b="0" t="0" l="0" r="0"/>
            <wp:wrapNone/>
            <wp:docPr id="919" name="Drawing 91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432560" cy="26334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4" w:after="0" w:line="214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100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,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97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9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5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,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9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3 86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19" behindDoc="1" locked="0" layoutInCell="1" allowOverlap="1">
            <wp:simplePos x="0" y="0"/>
            <wp:positionH relativeFrom="page">
              <wp:posOffset>5297170</wp:posOffset>
            </wp:positionH>
            <wp:positionV relativeFrom="page">
              <wp:posOffset>1502664</wp:posOffset>
            </wp:positionV>
            <wp:extent cx="161544" cy="256032"/>
            <wp:effectExtent b="0" t="0" l="0" r="0"/>
            <wp:wrapNone/>
            <wp:docPr id="920" name="Drawing 92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1544" cy="2560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3" w:after="0" w:line="208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11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3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20" behindDoc="1" locked="0" layoutInCell="1" allowOverlap="1">
            <wp:simplePos x="0" y="0"/>
            <wp:positionH relativeFrom="page">
              <wp:posOffset>4035298</wp:posOffset>
            </wp:positionH>
            <wp:positionV relativeFrom="page">
              <wp:posOffset>1715414</wp:posOffset>
            </wp:positionV>
            <wp:extent cx="1606296" cy="592532"/>
            <wp:effectExtent b="0" t="0" l="0" r="0"/>
            <wp:wrapNone/>
            <wp:docPr id="921" name="Drawing 92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06296" cy="5925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4" w:after="0" w:line="288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8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0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82"/>
                            <w:sz w:val="18"/>
                            <w:szCs w:val="18"/>
                            <w:lang w:val="fr"/>
                          </w:rPr>
                          <w:t xml:space="preserve">75 </w:t>
                        </w:r>
                        <w:r>
                          <w:rPr>
                            <w:rFonts w:ascii="Trebuchet MS" w:hAnsi="Trebuchet MS" w:eastAsia="Trebuchet MS" w:cs="Trebuchet MS"/>
                            <w:i w:val="1"/>
                            <w:iCs w:val="1"/>
                            <w:color w:val="060606"/>
                            <w:w w:val="18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8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8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8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8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8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8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8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82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8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8 +87 ,74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+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71 ,66 :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109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108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,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101 ,93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21" behindDoc="1" locked="0" layoutInCell="1" allowOverlap="1">
            <wp:simplePos x="0" y="0"/>
            <wp:positionH relativeFrom="page">
              <wp:posOffset>4468114</wp:posOffset>
            </wp:positionH>
            <wp:positionV relativeFrom="page">
              <wp:posOffset>2382012</wp:posOffset>
            </wp:positionV>
            <wp:extent cx="1173480" cy="274320"/>
            <wp:effectExtent b="0" t="0" l="0" r="0"/>
            <wp:wrapNone/>
            <wp:docPr id="922" name="Drawing 92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73480" cy="2743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6" w:after="0" w:line="264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113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,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95 </w:t>
                        </w:r>
                        <w:r>
                          <w:rPr>
                            <w:rFonts w:ascii="Cambria" w:hAnsi="Cambria" w:eastAsia="Cambria" w:cs="Cambria"/>
                            <w:color w:val="060606"/>
                            <w:w w:val="200"/>
                            <w:sz w:val="23"/>
                            <w:szCs w:val="23"/>
                            <w:lang w:val="fr"/>
                          </w:rPr>
                          <w:t xml:space="preserve">:4 </w:t>
                        </w:r>
                        <w:r>
                          <w:rPr>
                            <w:rFonts w:ascii="Cambria" w:hAnsi="Cambria" w:eastAsia="Cambria" w:cs="Cambria"/>
                            <w:color w:val="060606"/>
                            <w:w w:val="200"/>
                            <w:sz w:val="23"/>
                            <w:szCs w:val="23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Cambria" w:hAnsi="Cambria" w:eastAsia="Cambria" w:cs="Cambria"/>
                            <w:color w:val="060606"/>
                            <w:w w:val="200"/>
                            <w:sz w:val="23"/>
                            <w:szCs w:val="23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Cambria" w:hAnsi="Cambria" w:eastAsia="Cambria" w:cs="Cambria"/>
                            <w:color w:val="060606"/>
                            <w:w w:val="200"/>
                            <w:sz w:val="23"/>
                            <w:szCs w:val="23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Cambria" w:hAnsi="Cambria" w:eastAsia="Cambria" w:cs="Cambria"/>
                            <w:color w:val="060606"/>
                            <w:w w:val="200"/>
                            <w:sz w:val="23"/>
                            <w:szCs w:val="23"/>
                            <w:lang w:val="fr"/>
                          </w:rPr>
                          <w:t xml:space="preserve">~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22" behindDoc="1" locked="0" layoutInCell="1" allowOverlap="1">
            <wp:simplePos x="0" y="0"/>
            <wp:positionH relativeFrom="page">
              <wp:posOffset>4821682</wp:posOffset>
            </wp:positionH>
            <wp:positionV relativeFrom="page">
              <wp:posOffset>2750210</wp:posOffset>
            </wp:positionV>
            <wp:extent cx="24384" cy="208484"/>
            <wp:effectExtent b="0" t="0" l="0" r="0"/>
            <wp:wrapNone/>
            <wp:docPr id="923" name="Drawing 92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4384" cy="20848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7" w:after="0" w:line="120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89"/>
                            <w:sz w:val="28"/>
                            <w:szCs w:val="28"/>
                            <w:lang w:val="fr"/>
                          </w:rPr>
                          <w:t xml:space="preserve">.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23" behindDoc="1" locked="0" layoutInCell="1" allowOverlap="1">
            <wp:simplePos x="0" y="0"/>
            <wp:positionH relativeFrom="page">
              <wp:posOffset>4669282</wp:posOffset>
            </wp:positionH>
            <wp:positionV relativeFrom="page">
              <wp:posOffset>2806294</wp:posOffset>
            </wp:positionV>
            <wp:extent cx="329184" cy="157276"/>
            <wp:effectExtent b="0" t="0" l="0" r="0"/>
            <wp:wrapNone/>
            <wp:docPr id="924" name="Drawing 92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29184" cy="15727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Style"/>
                          <w:numPr>
                            <w:ilvl w:val="0"/>
                            <w:numId w:val="140"/>
                          </w:numPr>
                          <w:wordWrap w:val="1"/>
                          <w:spacing w:before="20" w:after="0" w:line="161" w:lineRule="exact"/>
                          <w:ind w:start="202" w:hanging="202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/>
                        </w:r>
                        <w:r>
                          <w:rPr>
                            <w:rFonts w:ascii="Trebuchet MS" w:hAnsi="Trebuchet MS" w:eastAsia="Trebuchet MS" w:cs="Trebuchet MS"/>
                            <w:i w:val="1"/>
                            <w:iCs w:val="1"/>
                            <w:color w:val="060606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2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2"/>
                            <w:sz w:val="18"/>
                            <w:szCs w:val="18"/>
                            <w:lang w:val="fr"/>
                          </w:rPr>
                          <w:t xml:space="preserve">-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24" behindDoc="1" locked="0" layoutInCell="1" allowOverlap="1">
            <wp:simplePos x="0" y="0"/>
            <wp:positionH relativeFrom="page">
              <wp:posOffset>4827778</wp:posOffset>
            </wp:positionH>
            <wp:positionV relativeFrom="page">
              <wp:posOffset>3016910</wp:posOffset>
            </wp:positionV>
            <wp:extent cx="816864" cy="263348"/>
            <wp:effectExtent b="0" t="0" l="0" r="0"/>
            <wp:wrapNone/>
            <wp:docPr id="925" name="Drawing 92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816864" cy="26334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4" w:after="0" w:line="259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111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+80 </w:t>
                        </w:r>
                        <w:r>
                          <w:rPr>
                            <w:rFonts w:ascii="Cambria" w:hAnsi="Cambria" w:eastAsia="Cambria" w:cs="Cambria"/>
                            <w:color w:val="060606"/>
                            <w:w w:val="200"/>
                            <w:sz w:val="22"/>
                            <w:szCs w:val="22"/>
                            <w:lang w:val="fr"/>
                          </w:rPr>
                          <w:t xml:space="preserve">:0 </w:t>
                        </w:r>
                        <w:r>
                          <w:rPr>
                            <w:rFonts w:ascii="Cambria" w:hAnsi="Cambria" w:eastAsia="Cambria" w:cs="Cambria"/>
                            <w:color w:val="060606"/>
                            <w:w w:val="200"/>
                            <w:sz w:val="22"/>
                            <w:szCs w:val="22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Cambria" w:hAnsi="Cambria" w:eastAsia="Cambria" w:cs="Cambria"/>
                            <w:color w:val="060606"/>
                            <w:w w:val="200"/>
                            <w:sz w:val="22"/>
                            <w:szCs w:val="22"/>
                            <w:lang w:val="fr"/>
                          </w:rPr>
                          <w:t xml:space="preserve">~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25" behindDoc="1" locked="0" layoutInCell="1" allowOverlap="1">
            <wp:simplePos x="0" y="0"/>
            <wp:positionH relativeFrom="page">
              <wp:posOffset>4605274</wp:posOffset>
            </wp:positionH>
            <wp:positionV relativeFrom="page">
              <wp:posOffset>3227222</wp:posOffset>
            </wp:positionV>
            <wp:extent cx="1039368" cy="424892"/>
            <wp:effectExtent b="0" t="0" l="0" r="0"/>
            <wp:wrapNone/>
            <wp:docPr id="926" name="Drawing 92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39368" cy="4248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5" w:after="0" w:line="250" w:lineRule="exact"/>
                          <w:jc w:val="end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111 •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8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0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26" behindDoc="1" locked="0" layoutInCell="1" allowOverlap="1">
            <wp:simplePos x="0" y="0"/>
            <wp:positionH relativeFrom="page">
              <wp:posOffset>5035042</wp:posOffset>
            </wp:positionH>
            <wp:positionV relativeFrom="page">
              <wp:posOffset>3690823</wp:posOffset>
            </wp:positionV>
            <wp:extent cx="609600" cy="259690"/>
            <wp:effectExtent b="0" t="0" l="0" r="0"/>
            <wp:wrapNone/>
            <wp:docPr id="927" name="Drawing 92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609600" cy="25969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4" w:after="0" w:line="261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108 :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27" behindDoc="1" locked="0" layoutInCell="1" allowOverlap="1">
            <wp:simplePos x="0" y="0"/>
            <wp:positionH relativeFrom="page">
              <wp:posOffset>4620514</wp:posOffset>
            </wp:positionH>
            <wp:positionV relativeFrom="page">
              <wp:posOffset>4092854</wp:posOffset>
            </wp:positionV>
            <wp:extent cx="432816" cy="409652"/>
            <wp:effectExtent b="0" t="0" l="0" r="0"/>
            <wp:wrapNone/>
            <wp:docPr id="928" name="Drawing 92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432816" cy="40965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53" w:after="0" w:line="291" w:lineRule="exact"/>
                          <w:jc w:val="start"/>
                          <w:textAlignment w:val="baseline"/>
                        </w:pPr>
                        <w:r>
                          <w:rPr>
                            <w:rFonts w:ascii="Candara" w:hAnsi="Candara" w:eastAsia="Candara" w:cs="Candara"/>
                            <w:i w:val="1"/>
                            <w:iCs w:val="1"/>
                            <w:color w:val="060606"/>
                            <w:sz w:val="20"/>
                            <w:szCs w:val="20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b w:val="1"/>
                            <w:bCs w:val="1"/>
                            <w:i w:val="1"/>
                            <w:iCs w:val="1"/>
                            <w:color w:val="060606"/>
                            <w:w w:val="82"/>
                            <w:sz w:val="88"/>
                            <w:szCs w:val="88"/>
                            <w:lang w:val="fr"/>
                          </w:rPr>
                          <w:t xml:space="preserve">"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23"/>
                            <w:sz w:val="44"/>
                            <w:szCs w:val="44"/>
                            <w:lang w:val="fr"/>
                          </w:rPr>
                          <w:t xml:space="preserve">-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28" behindDoc="1" locked="0" layoutInCell="1" allowOverlap="1">
            <wp:simplePos x="0" y="0"/>
            <wp:positionH relativeFrom="page">
              <wp:posOffset>4623562</wp:posOffset>
            </wp:positionH>
            <wp:positionV relativeFrom="page">
              <wp:posOffset>4330903</wp:posOffset>
            </wp:positionV>
            <wp:extent cx="1024128" cy="183490"/>
            <wp:effectExtent b="0" t="0" l="0" r="0"/>
            <wp:wrapNone/>
            <wp:docPr id="929" name="Drawing 92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24128" cy="18349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19" w:after="0" w:line="197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116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color w:val="060606"/>
                            <w:w w:val="200"/>
                            <w:sz w:val="27"/>
                            <w:szCs w:val="27"/>
                            <w:lang w:val="fr"/>
                          </w:rPr>
                          <w:t xml:space="preserve">6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color w:val="060606"/>
                            <w:w w:val="200"/>
                            <w:sz w:val="27"/>
                            <w:szCs w:val="27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color w:val="060606"/>
                            <w:w w:val="200"/>
                            <w:sz w:val="27"/>
                            <w:szCs w:val="27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color w:val="060606"/>
                            <w:w w:val="200"/>
                            <w:sz w:val="27"/>
                            <w:szCs w:val="27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Bookman Old Style" w:hAnsi="Bookman Old Style" w:eastAsia="Bookman Old Style" w:cs="Bookman Old Style"/>
                            <w:color w:val="060606"/>
                            <w:w w:val="200"/>
                            <w:sz w:val="27"/>
                            <w:szCs w:val="27"/>
                            <w:lang w:val="fr"/>
                          </w:rPr>
                          <w:t xml:space="preserve">~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29" behindDoc="1" locked="0" layoutInCell="1" allowOverlap="1">
            <wp:simplePos x="0" y="0"/>
            <wp:positionH relativeFrom="page">
              <wp:posOffset>4565650</wp:posOffset>
            </wp:positionH>
            <wp:positionV relativeFrom="page">
              <wp:posOffset>4549445</wp:posOffset>
            </wp:positionV>
            <wp:extent cx="1085088" cy="441350"/>
            <wp:effectExtent b="0" t="0" l="0" r="0"/>
            <wp:wrapNone/>
            <wp:docPr id="930" name="Drawing 93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85088" cy="44135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5" w:after="0" w:line="312" w:lineRule="exact"/>
                          <w:jc w:val="end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84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117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~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30" behindDoc="1" locked="0" layoutInCell="1" allowOverlap="1">
            <wp:simplePos x="0" y="0"/>
            <wp:positionH relativeFrom="page">
              <wp:posOffset>4047490</wp:posOffset>
            </wp:positionH>
            <wp:positionV relativeFrom="page">
              <wp:posOffset>5407152</wp:posOffset>
            </wp:positionV>
            <wp:extent cx="1603248" cy="365760"/>
            <wp:effectExtent b="0" t="0" l="0" r="0"/>
            <wp:wrapNone/>
            <wp:docPr id="931" name="Drawing 93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03248" cy="36576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3" w:after="0" w:line="254" w:lineRule="exact"/>
                          <w:ind w:start="158" w:hanging="158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54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,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4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3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39 ,35 </w:t>
                        </w:r>
                        <w:r>
                          <w:rPr>
                            <w:rFonts w:ascii="Trebuchet MS" w:hAnsi="Trebuchet MS" w:eastAsia="Trebuchet MS" w:cs="Trebuchet MS"/>
                            <w:i w:val="1"/>
                            <w:iCs w:val="1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: </w:t>
                        </w:r>
                        <w:r>
                          <w:rPr>
                            <w:rFonts w:ascii="Trebuchet MS" w:hAnsi="Trebuchet MS" w:eastAsia="Trebuchet MS" w:cs="Trebuchet MS"/>
                            <w:i w:val="1"/>
                            <w:iCs w:val="1"/>
                            <w:color w:val="060606"/>
                            <w:w w:val="118"/>
                            <w:sz w:val="18"/>
                            <w:szCs w:val="18"/>
                            <w:u w:val="single"/>
                            <w:lang w:val="fr"/>
                          </w:rPr>
                          <w:t xml:space="preserve">~ 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u w:val="single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u w:val="single"/>
                            <w:lang w:val="fr"/>
                          </w:rPr>
                          <w:t xml:space="preserve">~ 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85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B1B1B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_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8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3 74 67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6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5 63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31" behindDoc="1" locked="0" layoutInCell="1" allowOverlap="1">
            <wp:simplePos x="0" y="0"/>
            <wp:positionH relativeFrom="page">
              <wp:posOffset>4623562</wp:posOffset>
            </wp:positionH>
            <wp:positionV relativeFrom="page">
              <wp:posOffset>6265469</wp:posOffset>
            </wp:positionV>
            <wp:extent cx="1030224" cy="163982"/>
            <wp:effectExtent b="0" t="0" l="0" r="0"/>
            <wp:wrapNone/>
            <wp:docPr id="932" name="Drawing 93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30224" cy="16398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211" w:lineRule="exact"/>
                          <w:jc w:val="start"/>
                          <w:textAlignment w:val="baseline"/>
                        </w:pP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44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,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41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,4</w:t>
                        </w:r>
                        <w:r>
                          <w:rPr>
                            <w:rFonts w:ascii="Trebuchet MS" w:hAnsi="Trebuchet MS" w:eastAsia="Trebuchet MS" w:cs="Trebuchet MS"/>
                            <w:color w:val="060606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0 </w:t>
                        </w:r>
                        <w:r>
                          <w:rPr>
                            <w:rFonts w:ascii="Trebuchet MS" w:hAnsi="Trebuchet MS" w:eastAsia="Trebuchet MS" w:cs="Trebuchet MS"/>
                            <w:color w:val="101010"/>
                            <w:w w:val="118"/>
                            <w:sz w:val="18"/>
                            <w:szCs w:val="18"/>
                            <w:lang w:val="fr"/>
                          </w:rPr>
                          <w:t xml:space="preserve">: </w:t>
                        </w:r>
                        <w:r>
                          <w:rPr>
                            <w:rFonts w:ascii="Garamond" w:hAnsi="Garamond" w:eastAsia="Garamond" w:cs="Garamond"/>
                            <w:color w:val="060606"/>
                            <w:w w:val="200"/>
                            <w:sz w:val="24"/>
                            <w:szCs w:val="24"/>
                            <w:lang w:val="fr"/>
                          </w:rPr>
                          <w:t xml:space="preserve">I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932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933" name="Drawing 93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47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89" w:top="984" w:right="3279" w:left="3278" w:footer="0" w:gutter="0"/>
        </w:sectPr>
      </w:pPr>
      <w:r>
        <w:rPr/>
        <w:drawing>
          <wp:anchor distT="0" distB="0" distL="114300" distR="114300" simplePos="0" relativeHeight="40000933" behindDoc="1" locked="0" layoutInCell="1" allowOverlap="1">
            <wp:simplePos x="0" y="0"/>
            <wp:positionH relativeFrom="page">
              <wp:posOffset>2236978</wp:posOffset>
            </wp:positionH>
            <wp:positionV relativeFrom="page">
              <wp:posOffset>635508</wp:posOffset>
            </wp:positionV>
            <wp:extent cx="1450848" cy="643128"/>
            <wp:effectExtent b="0" t="0" l="0" r="0"/>
            <wp:wrapNone/>
            <wp:docPr id="934" name="Drawing 93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450848" cy="64312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6" w:after="0" w:line="31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القوام: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99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116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122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القوانين المنطقية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31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54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90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القوانين النفسية: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31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34" behindDoc="1" locked="0" layoutInCell="1" allowOverlap="1">
            <wp:simplePos x="0" y="0"/>
            <wp:positionH relativeFrom="page">
              <wp:posOffset>2694178</wp:posOffset>
            </wp:positionH>
            <wp:positionV relativeFrom="page">
              <wp:posOffset>1424026</wp:posOffset>
            </wp:positionV>
            <wp:extent cx="362712" cy="248716"/>
            <wp:effectExtent b="0" t="0" l="0" r="0"/>
            <wp:wrapNone/>
            <wp:docPr id="935" name="Drawing 93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62712" cy="24871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2" w:after="0" w:line="24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32"/>
                              <w:szCs w:val="32"/>
                              <w:rtl w:val="1"/>
                              <w:lang w:bidi="ar"/>
                            </w:rPr>
                            <w:t xml:space="preserve">-ك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35" behindDoc="1" locked="0" layoutInCell="1" allowOverlap="1">
            <wp:simplePos x="0" y="0"/>
            <wp:positionH relativeFrom="page">
              <wp:posOffset>2715514</wp:posOffset>
            </wp:positionH>
            <wp:positionV relativeFrom="page">
              <wp:posOffset>1727606</wp:posOffset>
            </wp:positionV>
            <wp:extent cx="978408" cy="397460"/>
            <wp:effectExtent b="0" t="0" l="0" r="0"/>
            <wp:wrapNone/>
            <wp:docPr id="936" name="Drawing 93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978408" cy="39746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27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كانط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إيمانويل: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4"/>
                              <w:szCs w:val="24"/>
                              <w:lang w:val="ar"/>
                            </w:rPr>
                            <w:t xml:space="preserve">85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الكيف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6262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4"/>
                              <w:szCs w:val="24"/>
                              <w:lang w:val="ar"/>
                            </w:rPr>
                            <w:t xml:space="preserve">72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4"/>
                              <w:szCs w:val="24"/>
                              <w:lang w:val="ar"/>
                            </w:rPr>
                            <w:t xml:space="preserve">74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36" behindDoc="1" locked="0" layoutInCell="1" allowOverlap="1">
            <wp:simplePos x="0" y="0"/>
            <wp:positionH relativeFrom="page">
              <wp:posOffset>2715514</wp:posOffset>
            </wp:positionH>
            <wp:positionV relativeFrom="page">
              <wp:posOffset>2344826</wp:posOffset>
            </wp:positionV>
            <wp:extent cx="323088" cy="354788"/>
            <wp:effectExtent b="0" t="0" l="0" r="0"/>
            <wp:wrapNone/>
            <wp:docPr id="937" name="Drawing 93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23088" cy="35478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46" w:after="0" w:line="31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44"/>
                              <w:szCs w:val="44"/>
                              <w:rtl w:val="1"/>
                              <w:lang w:bidi="ar"/>
                            </w:rPr>
                            <w:t xml:space="preserve">-م-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37" behindDoc="1" locked="0" layoutInCell="1" allowOverlap="1">
            <wp:simplePos x="0" y="0"/>
            <wp:positionH relativeFrom="page">
              <wp:posOffset>2090674</wp:posOffset>
            </wp:positionH>
            <wp:positionV relativeFrom="page">
              <wp:posOffset>2590800</wp:posOffset>
            </wp:positionV>
            <wp:extent cx="1603248" cy="573024"/>
            <wp:effectExtent b="0" t="0" l="0" r="0"/>
            <wp:wrapNone/>
            <wp:docPr id="938" name="Drawing 93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03248" cy="57302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278" w:lineRule="exact"/>
                          <w:ind w:start="288" w:hanging="288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الماهية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6262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43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45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55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66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89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،112- 108 ،102 ،97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2"/>
                              <w:szCs w:val="22"/>
                              <w:lang w:val="ar"/>
                            </w:rPr>
                            <w:t xml:space="preserve">،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94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122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38" behindDoc="1" locked="0" layoutInCell="1" allowOverlap="1">
            <wp:simplePos x="0" y="0"/>
            <wp:positionH relativeFrom="page">
              <wp:posOffset>2090674</wp:posOffset>
            </wp:positionH>
            <wp:positionV relativeFrom="page">
              <wp:posOffset>3246120</wp:posOffset>
            </wp:positionV>
            <wp:extent cx="1606296" cy="573024"/>
            <wp:effectExtent b="0" t="0" l="0" r="0"/>
            <wp:wrapNone/>
            <wp:docPr id="939" name="Drawing 93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06296" cy="57302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278" w:lineRule="exact"/>
                          <w:ind w:start="288" w:hanging="288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ماهية 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6262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31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37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55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56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،94 ،93 ،83 ،71 ،67 ،65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1١7 ،96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39" behindDoc="1" locked="0" layoutInCell="1" allowOverlap="1">
            <wp:simplePos x="0" y="0"/>
            <wp:positionH relativeFrom="page">
              <wp:posOffset>2505202</wp:posOffset>
            </wp:positionH>
            <wp:positionV relativeFrom="page">
              <wp:posOffset>3877056</wp:posOffset>
            </wp:positionV>
            <wp:extent cx="1191768" cy="256032"/>
            <wp:effectExtent b="0" t="0" l="0" r="0"/>
            <wp:wrapNone/>
            <wp:docPr id="940" name="Drawing 94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91768" cy="2560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31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المبدأ النظري المعرفي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6262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75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40" behindDoc="1" locked="0" layoutInCell="1" allowOverlap="1">
            <wp:simplePos x="0" y="0"/>
            <wp:positionH relativeFrom="page">
              <wp:posOffset>2093722</wp:posOffset>
            </wp:positionH>
            <wp:positionV relativeFrom="page">
              <wp:posOffset>4126992</wp:posOffset>
            </wp:positionV>
            <wp:extent cx="1603248" cy="576072"/>
            <wp:effectExtent b="0" t="0" l="0" r="0"/>
            <wp:wrapNone/>
            <wp:docPr id="941" name="Drawing 94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03248" cy="57607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278" w:lineRule="exact"/>
                          <w:ind w:start="288" w:hanging="288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المحايلة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6262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33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34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38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40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41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،101 ،86 ،79 ،69 ،53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128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41" behindDoc="1" locked="0" layoutInCell="1" allowOverlap="1">
            <wp:simplePos x="0" y="0"/>
            <wp:positionH relativeFrom="page">
              <wp:posOffset>2096770</wp:posOffset>
            </wp:positionH>
            <wp:positionV relativeFrom="page">
              <wp:posOffset>4785360</wp:posOffset>
            </wp:positionV>
            <wp:extent cx="1603248" cy="256032"/>
            <wp:effectExtent b="0" t="0" l="0" r="0"/>
            <wp:wrapNone/>
            <wp:docPr id="942" name="Drawing 94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03248" cy="2560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25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المحايثة الفعلية: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34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36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37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42" behindDoc="1" locked="0" layoutInCell="1" allowOverlap="1">
            <wp:simplePos x="0" y="0"/>
            <wp:positionH relativeFrom="page">
              <wp:posOffset>2621026</wp:posOffset>
            </wp:positionH>
            <wp:positionV relativeFrom="page">
              <wp:posOffset>5009388</wp:posOffset>
            </wp:positionV>
            <wp:extent cx="1085088" cy="633984"/>
            <wp:effectExtent b="0" t="0" l="0" r="0"/>
            <wp:wrapNone/>
            <wp:docPr id="943" name="Drawing 94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85088" cy="63398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6" w:after="0" w:line="307" w:lineRule="exact"/>
                          <w:ind w:firstLine="293"/>
                          <w:jc w:val="end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2"/>
                            <w:szCs w:val="22"/>
                            <w:lang w:val="ar"/>
                          </w:rPr>
                          <w:t xml:space="preserve">100 ،41 ،40 ،38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2"/>
                            <w:szCs w:val="22"/>
                            <w:rtl w:val="1"/>
                            <w:lang w:bidi="ar"/>
                          </w:rPr>
                          <w:t xml:space="preserve">المحايثة المحضة :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2"/>
                            <w:szCs w:val="22"/>
                            <w:lang w:val="ar"/>
                          </w:rPr>
                          <w:t xml:space="preserve">95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2"/>
                            <w:szCs w:val="22"/>
                            <w:rtl w:val="1"/>
                            <w:lang w:bidi="ar"/>
                          </w:rPr>
                          <w:t xml:space="preserve">المحتوى: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2"/>
                            <w:szCs w:val="22"/>
                            <w:lang w:val="ar"/>
                          </w:rPr>
                          <w:t xml:space="preserve">111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43" behindDoc="1" locked="0" layoutInCell="1" allowOverlap="1">
            <wp:simplePos x="0" y="0"/>
            <wp:positionH relativeFrom="page">
              <wp:posOffset>2672842</wp:posOffset>
            </wp:positionH>
            <wp:positionV relativeFrom="page">
              <wp:posOffset>5686349</wp:posOffset>
            </wp:positionV>
            <wp:extent cx="1039368" cy="429158"/>
            <wp:effectExtent b="0" t="0" l="0" r="0"/>
            <wp:wrapNone/>
            <wp:docPr id="944" name="Drawing 94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39368" cy="42915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02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محتوى الإحساس: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80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المحتوى الزماني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108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44" behindDoc="1" locked="0" layoutInCell="1" allowOverlap="1">
            <wp:simplePos x="0" y="0"/>
            <wp:positionH relativeFrom="page">
              <wp:posOffset>2108962</wp:posOffset>
            </wp:positionH>
            <wp:positionV relativeFrom="page">
              <wp:posOffset>6136234</wp:posOffset>
            </wp:positionV>
            <wp:extent cx="1603248" cy="361492"/>
            <wp:effectExtent b="0" t="0" l="0" r="0"/>
            <wp:wrapNone/>
            <wp:docPr id="945" name="Drawing 94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03248" cy="3614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2" w:after="0" w:line="250" w:lineRule="exact"/>
                          <w:ind w:start="278" w:hanging="278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المعرفة الحدسية/ الحضورية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6262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33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102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45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6747053</wp:posOffset>
            </wp:positionV>
            <wp:extent cx="176784" cy="160934"/>
            <wp:effectExtent b="0" t="0" l="0" r="0"/>
            <wp:wrapNone/>
            <wp:docPr id="946" name="Drawing 94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6784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0"/>
                            <w:szCs w:val="20"/>
                            <w:lang w:val="ar"/>
                          </w:rPr>
                          <w:t xml:space="preserve">140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46" behindDoc="1" locked="0" layoutInCell="1" allowOverlap="1">
            <wp:simplePos x="0" y="0"/>
            <wp:positionH relativeFrom="page">
              <wp:posOffset>4047490</wp:posOffset>
            </wp:positionH>
            <wp:positionV relativeFrom="page">
              <wp:posOffset>646176</wp:posOffset>
            </wp:positionV>
            <wp:extent cx="1441704" cy="563880"/>
            <wp:effectExtent b="0" t="0" l="0" r="0"/>
            <wp:wrapNone/>
            <wp:docPr id="947" name="Drawing 94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441704" cy="56388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3" w:after="0" w:line="274" w:lineRule="exact"/>
                          <w:jc w:val="both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0"/>
                            <w:szCs w:val="20"/>
                            <w:lang w:val="ar"/>
                          </w:rPr>
                          <w:t xml:space="preserve">،75 ،70 ،68 ،51 ،49 ،44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0"/>
                            <w:szCs w:val="20"/>
                            <w:lang w:val="ar"/>
                          </w:rPr>
                          <w:t xml:space="preserve">،94 ،8886 ،84 ،81.79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0"/>
                            <w:szCs w:val="20"/>
                            <w:lang w:val="ar"/>
                          </w:rPr>
                          <w:t xml:space="preserve">،110 ،107 ،101 ،100 ،95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47" behindDoc="1" locked="0" layoutInCell="1" allowOverlap="1">
            <wp:simplePos x="0" y="0"/>
            <wp:positionH relativeFrom="page">
              <wp:posOffset>4050538</wp:posOffset>
            </wp:positionH>
            <wp:positionV relativeFrom="page">
              <wp:posOffset>1288694</wp:posOffset>
            </wp:positionV>
            <wp:extent cx="1618488" cy="1244804"/>
            <wp:effectExtent b="0" t="0" l="0" r="0"/>
            <wp:wrapNone/>
            <wp:docPr id="948" name="Drawing 94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18488" cy="12448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4" w:after="0" w:line="312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0"/>
                            <w:szCs w:val="20"/>
                            <w:lang w:val="ar"/>
                          </w:rPr>
                          <w:t xml:space="preserve">١1٠ ٦116 ،15 ،112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الفكر التحليل: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6"/>
                            <w:szCs w:val="26"/>
                            <w:lang w:val="ar"/>
                          </w:rPr>
                          <w:t xml:space="preserve">50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الفكر الحمل: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6"/>
                            <w:szCs w:val="26"/>
                            <w:lang w:val="ar"/>
                          </w:rPr>
                          <w:t xml:space="preserve">89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الفكر الرمزي: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6"/>
                            <w:szCs w:val="26"/>
                            <w:lang w:val="ar"/>
                          </w:rPr>
                          <w:t xml:space="preserve">1١4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الفكر الطبيعي: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6"/>
                            <w:szCs w:val="26"/>
                            <w:lang w:val="ar"/>
                          </w:rPr>
                          <w:t xml:space="preserve">31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،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6"/>
                            <w:szCs w:val="26"/>
                            <w:lang w:val="ar"/>
                          </w:rPr>
                          <w:t xml:space="preserve">51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،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6"/>
                            <w:szCs w:val="26"/>
                            <w:lang w:val="ar"/>
                          </w:rPr>
                          <w:t xml:space="preserve">52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6"/>
                            <w:szCs w:val="26"/>
                            <w:rtl w:val="1"/>
                            <w:lang w:bidi="ar"/>
                          </w:rPr>
                          <w:t xml:space="preserve">،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0"/>
                            <w:szCs w:val="20"/>
                            <w:lang w:val="ar"/>
                          </w:rPr>
                          <w:t xml:space="preserve">58 ،55 ،54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48" behindDoc="1" locked="0" layoutInCell="1" allowOverlap="1">
            <wp:simplePos x="0" y="0"/>
            <wp:positionH relativeFrom="page">
              <wp:posOffset>4809490</wp:posOffset>
            </wp:positionH>
            <wp:positionV relativeFrom="page">
              <wp:posOffset>2615489</wp:posOffset>
            </wp:positionV>
            <wp:extent cx="859536" cy="200558"/>
            <wp:effectExtent b="0" t="0" l="0" r="0"/>
            <wp:wrapNone/>
            <wp:docPr id="949" name="Drawing 94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859536" cy="20055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3" w:after="0" w:line="23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الفكر العلمي: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4"/>
                              <w:szCs w:val="24"/>
                              <w:lang w:val="ar"/>
                            </w:rPr>
                            <w:t xml:space="preserve">52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49" behindDoc="1" locked="0" layoutInCell="1" allowOverlap="1">
            <wp:simplePos x="0" y="0"/>
            <wp:positionH relativeFrom="page">
              <wp:posOffset>4748530</wp:posOffset>
            </wp:positionH>
            <wp:positionV relativeFrom="page">
              <wp:posOffset>2836469</wp:posOffset>
            </wp:positionV>
            <wp:extent cx="920496" cy="270662"/>
            <wp:effectExtent b="0" t="0" l="0" r="0"/>
            <wp:wrapNone/>
            <wp:docPr id="950" name="Drawing 95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920496" cy="2706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9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الفكر الفلسفي: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4"/>
                              <w:szCs w:val="24"/>
                              <w:lang w:val="ar"/>
                            </w:rPr>
                            <w:t xml:space="preserve">31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50" behindDoc="1" locked="0" layoutInCell="1" allowOverlap="1">
            <wp:simplePos x="0" y="0"/>
            <wp:positionH relativeFrom="page">
              <wp:posOffset>4559554</wp:posOffset>
            </wp:positionH>
            <wp:positionV relativeFrom="page">
              <wp:posOffset>3058973</wp:posOffset>
            </wp:positionV>
            <wp:extent cx="1109472" cy="270662"/>
            <wp:effectExtent b="0" t="0" l="0" r="0"/>
            <wp:wrapNone/>
            <wp:docPr id="951" name="Drawing 95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09472" cy="2706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71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الفكر المحض: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4"/>
                              <w:szCs w:val="24"/>
                              <w:lang w:val="ar"/>
                            </w:rPr>
                            <w:t xml:space="preserve">81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4"/>
                              <w:szCs w:val="24"/>
                              <w:lang w:val="ar"/>
                            </w:rPr>
                            <w:t xml:space="preserve">87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51" behindDoc="1" locked="0" layoutInCell="1" allowOverlap="1">
            <wp:simplePos x="0" y="0"/>
            <wp:positionH relativeFrom="page">
              <wp:posOffset>4900930</wp:posOffset>
            </wp:positionH>
            <wp:positionV relativeFrom="page">
              <wp:posOffset>3284525</wp:posOffset>
            </wp:positionV>
            <wp:extent cx="768096" cy="270662"/>
            <wp:effectExtent b="0" t="0" l="0" r="0"/>
            <wp:wrapNone/>
            <wp:docPr id="952" name="Drawing 95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768096" cy="2706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6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الفكر المفرد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6262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4"/>
                              <w:szCs w:val="24"/>
                              <w:lang w:val="ar"/>
                            </w:rPr>
                            <w:t xml:space="preserve">87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52" behindDoc="1" locked="0" layoutInCell="1" allowOverlap="1">
            <wp:simplePos x="0" y="0"/>
            <wp:positionH relativeFrom="page">
              <wp:posOffset>4596130</wp:posOffset>
            </wp:positionH>
            <wp:positionV relativeFrom="page">
              <wp:posOffset>3508248</wp:posOffset>
            </wp:positionV>
            <wp:extent cx="1075944" cy="256032"/>
            <wp:effectExtent b="0" t="0" l="0" r="0"/>
            <wp:wrapNone/>
            <wp:docPr id="953" name="Drawing 95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75944" cy="2560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217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الفلسفة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6262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56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57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59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53" behindDoc="1" locked="0" layoutInCell="1" allowOverlap="1">
            <wp:simplePos x="0" y="0"/>
            <wp:positionH relativeFrom="page">
              <wp:posOffset>4449826</wp:posOffset>
            </wp:positionH>
            <wp:positionV relativeFrom="page">
              <wp:posOffset>3730752</wp:posOffset>
            </wp:positionV>
            <wp:extent cx="1225296" cy="256032"/>
            <wp:effectExtent b="0" t="0" l="0" r="0"/>
            <wp:wrapNone/>
            <wp:docPr id="954" name="Drawing 95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25296" cy="2560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259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فلسفة الزمان الحاضر: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56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54" behindDoc="1" locked="0" layoutInCell="1" allowOverlap="1">
            <wp:simplePos x="0" y="0"/>
            <wp:positionH relativeFrom="page">
              <wp:posOffset>4056634</wp:posOffset>
            </wp:positionH>
            <wp:positionV relativeFrom="page">
              <wp:posOffset>3956304</wp:posOffset>
            </wp:positionV>
            <wp:extent cx="1615440" cy="408432"/>
            <wp:effectExtent b="0" t="0" l="0" r="0"/>
            <wp:wrapNone/>
            <wp:docPr id="955" name="Drawing 95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15440" cy="4084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28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الفلسفة المحضة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B1B1B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57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الفينومينولوجيا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6262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32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37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38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55" behindDoc="1" locked="0" layoutInCell="1" allowOverlap="1">
            <wp:simplePos x="0" y="0"/>
            <wp:positionH relativeFrom="page">
              <wp:posOffset>4056634</wp:posOffset>
            </wp:positionH>
            <wp:positionV relativeFrom="page">
              <wp:posOffset>4407713</wp:posOffset>
            </wp:positionV>
            <wp:extent cx="1438656" cy="346862"/>
            <wp:effectExtent b="0" t="0" l="0" r="0"/>
            <wp:wrapNone/>
            <wp:docPr id="956" name="Drawing 95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438656" cy="3468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3" w:after="0" w:line="240" w:lineRule="exact"/>
                          <w:jc w:val="end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2"/>
                            <w:szCs w:val="22"/>
                            <w:lang w:val="ar"/>
                          </w:rPr>
                          <w:t xml:space="preserve">،85 ،82-80 ،56 ،45 ،43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A0A0A"/>
                            <w:sz w:val="22"/>
                            <w:szCs w:val="22"/>
                            <w:lang w:val="ar"/>
                          </w:rPr>
                          <w:t xml:space="preserve">97 ،89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56" behindDoc="1" locked="0" layoutInCell="1" allowOverlap="1">
            <wp:simplePos x="0" y="0"/>
            <wp:positionH relativeFrom="page">
              <wp:posOffset>4056634</wp:posOffset>
            </wp:positionH>
            <wp:positionV relativeFrom="page">
              <wp:posOffset>4834738</wp:posOffset>
            </wp:positionV>
            <wp:extent cx="1618488" cy="358444"/>
            <wp:effectExtent b="0" t="0" l="0" r="0"/>
            <wp:wrapNone/>
            <wp:docPr id="957" name="Drawing 95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18488" cy="35844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2" w:after="0" w:line="250" w:lineRule="exact"/>
                          <w:ind w:start="278" w:hanging="278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فينومينولوجيا المعرفة: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44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56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93 ،84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57" behindDoc="1" locked="0" layoutInCell="1" allowOverlap="1">
            <wp:simplePos x="0" y="0"/>
            <wp:positionH relativeFrom="page">
              <wp:posOffset>4809490</wp:posOffset>
            </wp:positionH>
            <wp:positionV relativeFrom="page">
              <wp:posOffset>5381549</wp:posOffset>
            </wp:positionV>
            <wp:extent cx="237744" cy="270662"/>
            <wp:effectExtent b="0" t="0" l="0" r="0"/>
            <wp:wrapNone/>
            <wp:docPr id="958" name="Drawing 95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37744" cy="27066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8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34"/>
                              <w:szCs w:val="34"/>
                              <w:rtl w:val="1"/>
                              <w:lang w:bidi="ar"/>
                            </w:rPr>
                            <w:t xml:space="preserve">-ق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58" behindDoc="1" locked="0" layoutInCell="1" allowOverlap="1">
            <wp:simplePos x="0" y="0"/>
            <wp:positionH relativeFrom="page">
              <wp:posOffset>4059682</wp:posOffset>
            </wp:positionH>
            <wp:positionV relativeFrom="page">
              <wp:posOffset>5678424</wp:posOffset>
            </wp:positionV>
            <wp:extent cx="1627632" cy="643128"/>
            <wp:effectExtent b="0" t="0" l="0" r="0"/>
            <wp:wrapNone/>
            <wp:docPr id="959" name="Drawing 95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27632" cy="64312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31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قانون الصورة الحملية المحضة: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50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القصد: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65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83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87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93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99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قصد رمزي: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99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59" behindDoc="1" locked="0" layoutInCell="1" allowOverlap="1">
            <wp:simplePos x="0" y="0"/>
            <wp:positionH relativeFrom="page">
              <wp:posOffset>4836922</wp:posOffset>
            </wp:positionH>
            <wp:positionV relativeFrom="page">
              <wp:posOffset>6358128</wp:posOffset>
            </wp:positionV>
            <wp:extent cx="850392" cy="256032"/>
            <wp:effectExtent b="0" t="0" l="0" r="0"/>
            <wp:wrapNone/>
            <wp:docPr id="960" name="Drawing 96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850392" cy="2560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23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قصد مفارق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6262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A0A0A"/>
                              <w:sz w:val="22"/>
                              <w:szCs w:val="22"/>
                              <w:lang w:val="ar"/>
                            </w:rPr>
                            <w:t xml:space="preserve">102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960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961" name="Drawing 96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48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138" w:top="826" w:right="3274" w:left="3288" w:footer="0" w:gutter="0"/>
        </w:sectPr>
      </w:pPr>
      <w:r>
        <w:rPr/>
        <w:drawing>
          <wp:anchor distT="0" distB="0" distL="114300" distR="114300" simplePos="0" relativeHeight="40000961" behindDoc="1" locked="0" layoutInCell="1" allowOverlap="1">
            <wp:simplePos x="0" y="0"/>
            <wp:positionH relativeFrom="page">
              <wp:posOffset>2928874</wp:posOffset>
            </wp:positionH>
            <wp:positionV relativeFrom="page">
              <wp:posOffset>550164</wp:posOffset>
            </wp:positionV>
            <wp:extent cx="755904" cy="164592"/>
            <wp:effectExtent b="0" t="0" l="0" r="0"/>
            <wp:wrapNone/>
            <wp:docPr id="962" name="Drawing 96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755904" cy="1645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1" w:after="0" w:line="21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المنطق: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53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90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62" behindDoc="1" locked="0" layoutInCell="1" allowOverlap="1">
            <wp:simplePos x="0" y="0"/>
            <wp:positionH relativeFrom="page">
              <wp:posOffset>2846578</wp:posOffset>
            </wp:positionH>
            <wp:positionV relativeFrom="page">
              <wp:posOffset>761086</wp:posOffset>
            </wp:positionV>
            <wp:extent cx="841248" cy="267004"/>
            <wp:effectExtent b="0" t="0" l="0" r="0"/>
            <wp:wrapNone/>
            <wp:docPr id="963" name="Drawing 96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841248" cy="2670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9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المنطق العمل: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5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lang w:val="ar"/>
                            </w:rPr>
                            <w:t xml:space="preserve">2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63" behindDoc="1" locked="0" layoutInCell="1" allowOverlap="1">
            <wp:simplePos x="0" y="0"/>
            <wp:positionH relativeFrom="page">
              <wp:posOffset>2803906</wp:posOffset>
            </wp:positionH>
            <wp:positionV relativeFrom="page">
              <wp:posOffset>977494</wp:posOffset>
            </wp:positionV>
            <wp:extent cx="883920" cy="267004"/>
            <wp:effectExtent b="0" t="0" l="0" r="0"/>
            <wp:wrapNone/>
            <wp:docPr id="964" name="Drawing 96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883920" cy="2670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67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المنطق المحض: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5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lang w:val="ar"/>
                            </w:rPr>
                            <w:t xml:space="preserve">2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64" behindDoc="1" locked="0" layoutInCell="1" allowOverlap="1">
            <wp:simplePos x="0" y="0"/>
            <wp:positionH relativeFrom="page">
              <wp:posOffset>2770378</wp:posOffset>
            </wp:positionH>
            <wp:positionV relativeFrom="page">
              <wp:posOffset>1193902</wp:posOffset>
            </wp:positionV>
            <wp:extent cx="917448" cy="267004"/>
            <wp:effectExtent b="0" t="0" l="0" r="0"/>
            <wp:wrapNone/>
            <wp:docPr id="965" name="Drawing 96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917448" cy="2670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7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المنطق المعياري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52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65" behindDoc="1" locked="0" layoutInCell="1" allowOverlap="1">
            <wp:simplePos x="0" y="0"/>
            <wp:positionH relativeFrom="page">
              <wp:posOffset>2749042</wp:posOffset>
            </wp:positionH>
            <wp:positionV relativeFrom="page">
              <wp:posOffset>1410310</wp:posOffset>
            </wp:positionV>
            <wp:extent cx="941832" cy="267004"/>
            <wp:effectExtent b="0" t="0" l="0" r="0"/>
            <wp:wrapNone/>
            <wp:docPr id="966" name="Drawing 96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941832" cy="2670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9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المنطقي المحض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51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66" behindDoc="1" locked="0" layoutInCell="1" allowOverlap="1">
            <wp:simplePos x="0" y="0"/>
            <wp:positionH relativeFrom="page">
              <wp:posOffset>2285746</wp:posOffset>
            </wp:positionH>
            <wp:positionV relativeFrom="page">
              <wp:posOffset>1626718</wp:posOffset>
            </wp:positionV>
            <wp:extent cx="1414272" cy="1272844"/>
            <wp:effectExtent b="0" t="0" l="0" r="0"/>
            <wp:wrapNone/>
            <wp:docPr id="967" name="Drawing 96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414272" cy="127284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2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المنهج الفلسفي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56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97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موقف الروح الطبيعي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49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موقف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لروح الفلسفي: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49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موقف الفكر الطبيعي: 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موقف الفكر الفلسفي: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56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لميتافيزيقا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lang w:val="ar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55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56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97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67" behindDoc="1" locked="0" layoutInCell="1" allowOverlap="1">
            <wp:simplePos x="0" y="0"/>
            <wp:positionH relativeFrom="page">
              <wp:posOffset>2575306</wp:posOffset>
            </wp:positionH>
            <wp:positionV relativeFrom="page">
              <wp:posOffset>3008681</wp:posOffset>
            </wp:positionV>
            <wp:extent cx="1130808" cy="831494"/>
            <wp:effectExtent b="0" t="0" l="0" r="0"/>
            <wp:wrapNone/>
            <wp:docPr id="968" name="Drawing 96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30808" cy="83149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307" w:lineRule="exact"/>
                          <w:ind w:firstLine="1022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32"/>
                              <w:szCs w:val="32"/>
                              <w:rtl w:val="1"/>
                              <w:lang w:bidi="ar"/>
                            </w:rPr>
                            <w:t xml:space="preserve">-ن-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النحو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لمحض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5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4"/>
                              <w:szCs w:val="24"/>
                              <w:lang w:val="ar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النزعة الإ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نسية: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75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85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لنز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عة الحيو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31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68" behindDoc="1" locked="0" layoutInCell="1" allowOverlap="1">
            <wp:simplePos x="0" y="0"/>
            <wp:positionH relativeFrom="page">
              <wp:posOffset>2124202</wp:posOffset>
            </wp:positionH>
            <wp:positionV relativeFrom="page">
              <wp:posOffset>3873094</wp:posOffset>
            </wp:positionV>
            <wp:extent cx="1588008" cy="623620"/>
            <wp:effectExtent b="0" t="0" l="0" r="0"/>
            <wp:wrapNone/>
            <wp:docPr id="969" name="Drawing 96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588008" cy="6236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0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النزعة النفسانية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4"/>
                              <w:szCs w:val="24"/>
                              <w:lang w:val="ar"/>
                            </w:rPr>
                            <w:t xml:space="preserve"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75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4"/>
                              <w:szCs w:val="24"/>
                              <w:lang w:val="ar"/>
                            </w:rPr>
                            <w:t xml:space="preserve">8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4"/>
                              <w:szCs w:val="24"/>
                              <w:lang w:val="ar"/>
                            </w:rPr>
                            <w:t xml:space="preserve">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النظر المحض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lang w:val="ar"/>
                            </w:rPr>
                            <w:t xml:space="preserve">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39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65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89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نظرية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لتطو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الحديثة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54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69" behindDoc="1" locked="0" layoutInCell="1" allowOverlap="1">
            <wp:simplePos x="0" y="0"/>
            <wp:positionH relativeFrom="page">
              <wp:posOffset>2288794</wp:posOffset>
            </wp:positionH>
            <wp:positionV relativeFrom="page">
              <wp:posOffset>4528414</wp:posOffset>
            </wp:positionV>
            <wp:extent cx="1426464" cy="428548"/>
            <wp:effectExtent b="0" t="0" l="0" r="0"/>
            <wp:wrapNone/>
            <wp:docPr id="970" name="Drawing 97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426464" cy="42854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0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نظرية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لقضايا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لصحيحة: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121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نظرية القيم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90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70" behindDoc="1" locked="0" layoutInCell="1" allowOverlap="1">
            <wp:simplePos x="0" y="0"/>
            <wp:positionH relativeFrom="page">
              <wp:posOffset>2099818</wp:posOffset>
            </wp:positionH>
            <wp:positionV relativeFrom="page">
              <wp:posOffset>4965497</wp:posOffset>
            </wp:positionV>
            <wp:extent cx="1615440" cy="572414"/>
            <wp:effectExtent b="0" t="0" l="0" r="0"/>
            <wp:wrapNone/>
            <wp:docPr id="971" name="Drawing 97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15440" cy="57241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278" w:lineRule="exact"/>
                          <w:ind w:start="278" w:hanging="278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نظرية المعرفة: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32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55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lang w:val="ar"/>
                            </w:rPr>
                            <w:t xml:space="preserve">56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lang w:val="ar"/>
                            </w:rPr>
                            <w:t xml:space="preserve">،80 ،75 ،7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0"/>
                              <w:szCs w:val="20"/>
                              <w:lang w:val="ar"/>
                            </w:rPr>
                            <w:t xml:space="preserve">2 ،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lang w:val="ar"/>
                            </w:rPr>
                            <w:t xml:space="preserve">69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0"/>
                              <w:szCs w:val="20"/>
                              <w:lang w:val="ar"/>
                            </w:rPr>
                            <w:t xml:space="preserve">،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lang w:val="ar"/>
                            </w:rPr>
                            <w:t xml:space="preserve">68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0"/>
                              <w:szCs w:val="20"/>
                              <w:lang w:val="ar"/>
                            </w:rPr>
                            <w:t xml:space="preserve">،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lang w:val="ar"/>
                            </w:rPr>
                            <w:t xml:space="preserve">58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lang w:val="ar"/>
                            </w:rPr>
                            <w:t xml:space="preserve"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0"/>
                              <w:szCs w:val="20"/>
                              <w:lang w:val="ar"/>
                            </w:rPr>
                            <w:t xml:space="preserve"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lang w:val="ar"/>
                            </w:rPr>
                            <w:t xml:space="preserve">3 ،98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0"/>
                              <w:szCs w:val="20"/>
                              <w:lang w:val="ar"/>
                            </w:rPr>
                            <w:t xml:space="preserve">،86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71" behindDoc="1" locked="0" layoutInCell="1" allowOverlap="1">
            <wp:simplePos x="0" y="0"/>
            <wp:positionH relativeFrom="page">
              <wp:posOffset>2441194</wp:posOffset>
            </wp:positionH>
            <wp:positionV relativeFrom="page">
              <wp:posOffset>5610454</wp:posOffset>
            </wp:positionV>
            <wp:extent cx="1280160" cy="267004"/>
            <wp:effectExtent b="0" t="0" l="0" r="0"/>
            <wp:wrapNone/>
            <wp:docPr id="972" name="Drawing 97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80160" cy="2670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6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نظرية المعرفة الطبيعية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lang w:val="ar"/>
                            </w:rPr>
                            <w:t xml:space="preserve">12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0"/>
                              <w:szCs w:val="20"/>
                              <w:lang w:val="ar"/>
                            </w:rPr>
                            <w:t xml:space="preserve">3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72" behindDoc="1" locked="0" layoutInCell="1" allowOverlap="1">
            <wp:simplePos x="0" y="0"/>
            <wp:positionH relativeFrom="page">
              <wp:posOffset>2325370</wp:posOffset>
            </wp:positionH>
            <wp:positionV relativeFrom="page">
              <wp:posOffset>5826862</wp:posOffset>
            </wp:positionV>
            <wp:extent cx="1399032" cy="267004"/>
            <wp:effectExtent b="0" t="0" l="0" r="0"/>
            <wp:wrapNone/>
            <wp:docPr id="973" name="Drawing 97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399032" cy="2670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6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نظر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المعرفة الكلاسيكية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0"/>
                              <w:szCs w:val="20"/>
                              <w:lang w:val="ar"/>
                            </w:rPr>
                            <w:t xml:space="preserve"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0"/>
                              <w:szCs w:val="20"/>
                              <w:lang w:val="ar"/>
                            </w:rPr>
                            <w:t xml:space="preserve">6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73" behindDoc="1" locked="0" layoutInCell="1" allowOverlap="1">
            <wp:simplePos x="0" y="0"/>
            <wp:positionH relativeFrom="page">
              <wp:posOffset>2112010</wp:posOffset>
            </wp:positionH>
            <wp:positionV relativeFrom="page">
              <wp:posOffset>6040526</wp:posOffset>
            </wp:positionV>
            <wp:extent cx="1612392" cy="366980"/>
            <wp:effectExtent b="0" t="0" l="0" r="0"/>
            <wp:wrapNone/>
            <wp:docPr id="974" name="Drawing 97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12392" cy="36698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44" w:after="0" w:line="44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بشربة الع النطفي الصو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ي: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74" behindDoc="1" locked="0" layoutInCell="1" allowOverlap="1">
            <wp:simplePos x="0" y="0"/>
            <wp:positionH relativeFrom="page">
              <wp:posOffset>3815842</wp:posOffset>
            </wp:positionH>
            <wp:positionV relativeFrom="page">
              <wp:posOffset>6649212</wp:posOffset>
            </wp:positionV>
            <wp:extent cx="161544" cy="164592"/>
            <wp:effectExtent b="0" t="0" l="0" r="0"/>
            <wp:wrapNone/>
            <wp:docPr id="975" name="Drawing 97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1544" cy="16459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71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0"/>
                            <w:szCs w:val="20"/>
                            <w:lang w:val="ar"/>
                          </w:rPr>
                          <w:t xml:space="preserve">141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75" behindDoc="1" locked="0" layoutInCell="1" allowOverlap="1">
            <wp:simplePos x="0" y="0"/>
            <wp:positionH relativeFrom="page">
              <wp:posOffset>4544314</wp:posOffset>
            </wp:positionH>
            <wp:positionV relativeFrom="page">
              <wp:posOffset>532486</wp:posOffset>
            </wp:positionV>
            <wp:extent cx="1106424" cy="404164"/>
            <wp:effectExtent b="0" t="0" l="0" r="0"/>
            <wp:wrapNone/>
            <wp:docPr id="976" name="Drawing 97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06424" cy="40416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8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المعرفة العامية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lang w:val="ar"/>
                            </w:rPr>
                            <w:t xml:space="preserve">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70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المعرفة الصاد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قة: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5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lang w:val="ar"/>
                            </w:rPr>
                            <w:t xml:space="preserve">8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76" behindDoc="1" locked="0" layoutInCell="1" allowOverlap="1">
            <wp:simplePos x="0" y="0"/>
            <wp:positionH relativeFrom="page">
              <wp:posOffset>4047490</wp:posOffset>
            </wp:positionH>
            <wp:positionV relativeFrom="page">
              <wp:posOffset>974446</wp:posOffset>
            </wp:positionV>
            <wp:extent cx="1606296" cy="267004"/>
            <wp:effectExtent b="0" t="0" l="0" r="0"/>
            <wp:wrapNone/>
            <wp:docPr id="977" name="Drawing 97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06296" cy="2670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6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المعرفة الطبيعية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50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5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lang w:val="ar"/>
                            </w:rPr>
                            <w:t xml:space="preserve">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58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77" behindDoc="1" locked="0" layoutInCell="1" allowOverlap="1">
            <wp:simplePos x="0" y="0"/>
            <wp:positionH relativeFrom="page">
              <wp:posOffset>4772914</wp:posOffset>
            </wp:positionH>
            <wp:positionV relativeFrom="page">
              <wp:posOffset>1199998</wp:posOffset>
            </wp:positionV>
            <wp:extent cx="880872" cy="391972"/>
            <wp:effectExtent b="0" t="0" l="0" r="0"/>
            <wp:wrapNone/>
            <wp:docPr id="978" name="Drawing 97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880872" cy="39197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5" w:after="0" w:line="274" w:lineRule="exact"/>
                          <w:ind w:firstLine="278"/>
                          <w:jc w:val="end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2"/>
                            <w:szCs w:val="22"/>
                            <w:lang w:val="ar"/>
                          </w:rPr>
                          <w:t xml:space="preserve">71 ،67 ،59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2"/>
                            <w:szCs w:val="22"/>
                            <w:rtl w:val="1"/>
                            <w:lang w:bidi="ar"/>
                          </w:rPr>
                          <w:t xml:space="preserve">المعرفة العلمية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61616"/>
                            <w:sz w:val="22"/>
                            <w:szCs w:val="22"/>
                            <w:rtl w:val="1"/>
                            <w:lang w:bidi="ar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2"/>
                            <w:szCs w:val="22"/>
                            <w:lang w:val="ar"/>
                          </w:rPr>
                          <w:t xml:space="preserve">70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78" behindDoc="1" locked="0" layoutInCell="1" allowOverlap="1">
            <wp:simplePos x="0" y="0"/>
            <wp:positionH relativeFrom="page">
              <wp:posOffset>4373626</wp:posOffset>
            </wp:positionH>
            <wp:positionV relativeFrom="page">
              <wp:posOffset>1630070</wp:posOffset>
            </wp:positionV>
            <wp:extent cx="1283208" cy="403556"/>
            <wp:effectExtent b="0" t="0" l="0" r="0"/>
            <wp:wrapNone/>
            <wp:docPr id="979" name="Drawing 97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83208" cy="40355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28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المعرفة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لعلمية الطبيعية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51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المعرفة القبلية: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89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79" behindDoc="1" locked="0" layoutInCell="1" allowOverlap="1">
            <wp:simplePos x="0" y="0"/>
            <wp:positionH relativeFrom="page">
              <wp:posOffset>4522978</wp:posOffset>
            </wp:positionH>
            <wp:positionV relativeFrom="page">
              <wp:posOffset>2071726</wp:posOffset>
            </wp:positionV>
            <wp:extent cx="1136904" cy="267004"/>
            <wp:effectExtent b="0" t="0" l="0" r="0"/>
            <wp:wrapNone/>
            <wp:docPr id="980" name="Drawing 98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36904" cy="2670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6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المعرفة المحضة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36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83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80" behindDoc="1" locked="0" layoutInCell="1" allowOverlap="1">
            <wp:simplePos x="0" y="0"/>
            <wp:positionH relativeFrom="page">
              <wp:posOffset>4245610</wp:posOffset>
            </wp:positionH>
            <wp:positionV relativeFrom="page">
              <wp:posOffset>2294230</wp:posOffset>
            </wp:positionV>
            <wp:extent cx="1417320" cy="410260"/>
            <wp:effectExtent b="0" t="0" l="0" r="0"/>
            <wp:wrapNone/>
            <wp:docPr id="981" name="Drawing 98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417320" cy="41026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8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المعرفة المفارقة: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73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74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١26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المعرفة المموضغة: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70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81" behindDoc="1" locked="0" layoutInCell="1" allowOverlap="1">
            <wp:simplePos x="0" y="0"/>
            <wp:positionH relativeFrom="page">
              <wp:posOffset>4803394</wp:posOffset>
            </wp:positionH>
            <wp:positionV relativeFrom="page">
              <wp:posOffset>2736190</wp:posOffset>
            </wp:positionV>
            <wp:extent cx="859536" cy="267004"/>
            <wp:effectExtent b="0" t="0" l="0" r="0"/>
            <wp:wrapNone/>
            <wp:docPr id="982" name="Drawing 98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859536" cy="2670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8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المعطى الخيالي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65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82" behindDoc="1" locked="0" layoutInCell="1" allowOverlap="1">
            <wp:simplePos x="0" y="0"/>
            <wp:positionH relativeFrom="page">
              <wp:posOffset>4276090</wp:posOffset>
            </wp:positionH>
            <wp:positionV relativeFrom="page">
              <wp:posOffset>2958694</wp:posOffset>
            </wp:positionV>
            <wp:extent cx="1389888" cy="617524"/>
            <wp:effectExtent b="0" t="0" l="0" r="0"/>
            <wp:wrapNone/>
            <wp:docPr id="983" name="Drawing 98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389888" cy="61752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9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المعطيات الذا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تية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المحضة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100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المعطيات المحاية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112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المعطيات المطلقة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102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83" behindDoc="1" locked="0" layoutInCell="1" allowOverlap="1">
            <wp:simplePos x="0" y="0"/>
            <wp:positionH relativeFrom="page">
              <wp:posOffset>4065778</wp:posOffset>
            </wp:positionH>
            <wp:positionV relativeFrom="page">
              <wp:posOffset>3620110</wp:posOffset>
            </wp:positionV>
            <wp:extent cx="1603248" cy="267004"/>
            <wp:effectExtent b="0" t="0" l="0" r="0"/>
            <wp:wrapNone/>
            <wp:docPr id="984" name="Drawing 98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03248" cy="2670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7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المعيش: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lang w:val="ar"/>
                            </w:rPr>
                            <w:t xml:space="preserve"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67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70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80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lang w:val="ar"/>
                            </w:rPr>
                            <w:t xml:space="preserve">88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84" behindDoc="1" locked="0" layoutInCell="1" allowOverlap="1">
            <wp:simplePos x="0" y="0"/>
            <wp:positionH relativeFrom="page">
              <wp:posOffset>4410202</wp:posOffset>
            </wp:positionH>
            <wp:positionV relativeFrom="page">
              <wp:posOffset>3849014</wp:posOffset>
            </wp:positionV>
            <wp:extent cx="1264920" cy="394412"/>
            <wp:effectExtent b="0" t="0" l="0" r="0"/>
            <wp:wrapNone/>
            <wp:docPr id="985" name="Drawing 98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64920" cy="39441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4" w:after="0" w:line="274" w:lineRule="exact"/>
                          <w:ind w:firstLine="283"/>
                          <w:jc w:val="end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2"/>
                            <w:szCs w:val="22"/>
                            <w:lang w:val="ar"/>
                          </w:rPr>
                          <w:t xml:space="preserve">١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61616"/>
                            <w:sz w:val="22"/>
                            <w:szCs w:val="22"/>
                            <w:lang w:val="ar"/>
                          </w:rPr>
                          <w:t xml:space="preserve">2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2"/>
                            <w:szCs w:val="22"/>
                            <w:lang w:val="ar"/>
                          </w:rPr>
                          <w:t xml:space="preserve">3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61616"/>
                            <w:sz w:val="22"/>
                            <w:szCs w:val="22"/>
                            <w:lang w:val="ar"/>
                          </w:rPr>
                          <w:t xml:space="preserve">،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2"/>
                            <w:szCs w:val="22"/>
                            <w:lang w:val="ar"/>
                          </w:rPr>
                          <w:t xml:space="preserve">1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61616"/>
                            <w:sz w:val="22"/>
                            <w:szCs w:val="22"/>
                            <w:lang w:val="ar"/>
                          </w:rPr>
                          <w:t xml:space="preserve">2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2"/>
                            <w:szCs w:val="22"/>
                            <w:lang w:val="ar"/>
                          </w:rPr>
                          <w:t xml:space="preserve">1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61616"/>
                            <w:sz w:val="22"/>
                            <w:szCs w:val="22"/>
                            <w:lang w:val="ar"/>
                          </w:rPr>
                          <w:t xml:space="preserve">،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2"/>
                            <w:szCs w:val="22"/>
                            <w:lang w:val="ar"/>
                          </w:rPr>
                          <w:t xml:space="preserve">110 ،107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2"/>
                            <w:szCs w:val="22"/>
                            <w:rtl w:val="1"/>
                            <w:lang w:bidi="ar"/>
                          </w:rPr>
                          <w:t xml:space="preserve">معيش الأنا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61616"/>
                            <w:sz w:val="22"/>
                            <w:szCs w:val="22"/>
                            <w:rtl w:val="1"/>
                            <w:lang w:bidi="ar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61616"/>
                            <w:sz w:val="22"/>
                            <w:szCs w:val="22"/>
                            <w:lang w:val="ar"/>
                          </w:rPr>
                          <w:t xml:space="preserve">8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70707"/>
                            <w:sz w:val="22"/>
                            <w:szCs w:val="22"/>
                            <w:lang w:val="ar"/>
                          </w:rPr>
                          <w:t xml:space="preserve">1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85" behindDoc="1" locked="0" layoutInCell="1" allowOverlap="1">
            <wp:simplePos x="0" y="0"/>
            <wp:positionH relativeFrom="page">
              <wp:posOffset>4452874</wp:posOffset>
            </wp:positionH>
            <wp:positionV relativeFrom="page">
              <wp:posOffset>4275430</wp:posOffset>
            </wp:positionV>
            <wp:extent cx="1222248" cy="657148"/>
            <wp:effectExtent b="0" t="0" l="0" r="0"/>
            <wp:wrapNone/>
            <wp:docPr id="986" name="Drawing 98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22248" cy="65714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32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المعيش الخيالي: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110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111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معيش التصويت: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40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المعيش العقل: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65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66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86" behindDoc="1" locked="0" layoutInCell="1" allowOverlap="1">
            <wp:simplePos x="0" y="0"/>
            <wp:positionH relativeFrom="page">
              <wp:posOffset>4074922</wp:posOffset>
            </wp:positionH>
            <wp:positionV relativeFrom="page">
              <wp:posOffset>4941722</wp:posOffset>
            </wp:positionV>
            <wp:extent cx="1603248" cy="357836"/>
            <wp:effectExtent b="0" t="0" l="0" r="0"/>
            <wp:wrapNone/>
            <wp:docPr id="987" name="Drawing 98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03248" cy="35783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2" w:after="0" w:line="250" w:lineRule="exact"/>
                          <w:ind w:start="283" w:hanging="283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المعيش المعرفي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34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52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70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122 ،93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87" behindDoc="1" locked="0" layoutInCell="1" allowOverlap="1">
            <wp:simplePos x="0" y="0"/>
            <wp:positionH relativeFrom="page">
              <wp:posOffset>4480306</wp:posOffset>
            </wp:positionH>
            <wp:positionV relativeFrom="page">
              <wp:posOffset>5375758</wp:posOffset>
            </wp:positionV>
            <wp:extent cx="1200912" cy="267004"/>
            <wp:effectExtent b="0" t="0" l="0" r="0"/>
            <wp:wrapNone/>
            <wp:docPr id="988" name="Drawing 98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00912" cy="2670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9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المعيش النفسي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52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١17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88" behindDoc="1" locked="0" layoutInCell="1" allowOverlap="1">
            <wp:simplePos x="0" y="0"/>
            <wp:positionH relativeFrom="page">
              <wp:posOffset>4077970</wp:posOffset>
            </wp:positionH>
            <wp:positionV relativeFrom="page">
              <wp:posOffset>5599176</wp:posOffset>
            </wp:positionV>
            <wp:extent cx="1606296" cy="576072"/>
            <wp:effectExtent b="0" t="0" l="0" r="0"/>
            <wp:wrapNone/>
            <wp:docPr id="989" name="Drawing 98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06296" cy="57607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278" w:lineRule="exact"/>
                          <w:ind w:start="283" w:hanging="283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المفارقة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33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36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73-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lang w:val="ar"/>
                            </w:rPr>
                            <w:t xml:space="preserve"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79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lang w:val="ar"/>
                            </w:rPr>
                            <w:t xml:space="preserve">،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114 ٠100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lang w:val="ar"/>
                            </w:rPr>
                            <w:t xml:space="preserve">،9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4 ،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lang w:val="ar"/>
                            </w:rPr>
                            <w:t xml:space="preserve">86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،8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lang w:val="ar"/>
                            </w:rPr>
                            <w:t xml:space="preserve">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lang w:val="ar"/>
                            </w:rPr>
                            <w:t xml:space="preserve"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lang w:val="ar"/>
                            </w:rPr>
                            <w:t xml:space="preserve">،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lang w:val="ar"/>
                            </w:rPr>
                            <w:t xml:space="preserve">26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89" behindDoc="1" locked="0" layoutInCell="1" allowOverlap="1">
            <wp:simplePos x="0" y="0"/>
            <wp:positionH relativeFrom="page">
              <wp:posOffset>4785106</wp:posOffset>
            </wp:positionH>
            <wp:positionV relativeFrom="page">
              <wp:posOffset>6247486</wp:posOffset>
            </wp:positionV>
            <wp:extent cx="902208" cy="267004"/>
            <wp:effectExtent b="0" t="0" l="0" r="0"/>
            <wp:wrapNone/>
            <wp:docPr id="990" name="Drawing 99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902208" cy="2670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9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المقام الطبيعي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61616"/>
                              <w:sz w:val="22"/>
                              <w:szCs w:val="22"/>
                              <w:lang w:val="ar"/>
                            </w:rPr>
                            <w:t xml:space="preserve"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70707"/>
                              <w:sz w:val="22"/>
                              <w:szCs w:val="22"/>
                              <w:lang w:val="ar"/>
                            </w:rPr>
                            <w:t xml:space="preserve">1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0990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991" name="Drawing 99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49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4994" w:top="974" w:right="3356" w:left="3216" w:footer="0" w:gutter="0"/>
        </w:sectPr>
      </w:pPr>
      <w:r>
        <w:rPr/>
        <w:drawing>
          <wp:anchor distT="0" distB="0" distL="114300" distR="114300" simplePos="0" relativeHeight="40000991" behindDoc="1" locked="0" layoutInCell="1" allowOverlap="1">
            <wp:simplePos x="0" y="0"/>
            <wp:positionH relativeFrom="page">
              <wp:posOffset>2352802</wp:posOffset>
            </wp:positionH>
            <wp:positionV relativeFrom="page">
              <wp:posOffset>647700</wp:posOffset>
            </wp:positionV>
            <wp:extent cx="1310640" cy="185928"/>
            <wp:effectExtent b="0" t="0" l="0" r="0"/>
            <wp:wrapNone/>
            <wp:docPr id="992" name="Drawing 99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310640" cy="18592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1" w:after="0" w:line="21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هيوم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دايفد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2"/>
                              <w:szCs w:val="22"/>
                              <w:lang w:val="ar"/>
                            </w:rPr>
                            <w:t xml:space="preserve"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2"/>
                              <w:szCs w:val="22"/>
                              <w:lang w:val="ar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2"/>
                              <w:szCs w:val="22"/>
                              <w:lang w:val="ar"/>
                            </w:rPr>
                            <w:t xml:space="preserve">53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2"/>
                              <w:szCs w:val="22"/>
                              <w:lang w:val="ar"/>
                            </w:rPr>
                            <w:t xml:space="preserve">74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92" behindDoc="1" locked="0" layoutInCell="1" allowOverlap="1">
            <wp:simplePos x="0" y="0"/>
            <wp:positionH relativeFrom="page">
              <wp:posOffset>2678938</wp:posOffset>
            </wp:positionH>
            <wp:positionV relativeFrom="page">
              <wp:posOffset>1027481</wp:posOffset>
            </wp:positionV>
            <wp:extent cx="332232" cy="142646"/>
            <wp:effectExtent b="0" t="0" l="0" r="0"/>
            <wp:wrapNone/>
            <wp:docPr id="993" name="Drawing 99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32232" cy="1426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18" w:after="0" w:line="171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دفي-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93" behindDoc="1" locked="0" layoutInCell="1" allowOverlap="1">
            <wp:simplePos x="0" y="0"/>
            <wp:positionH relativeFrom="page">
              <wp:posOffset>2054098</wp:posOffset>
            </wp:positionH>
            <wp:positionV relativeFrom="page">
              <wp:posOffset>1243584</wp:posOffset>
            </wp:positionV>
            <wp:extent cx="1606296" cy="423672"/>
            <wp:effectExtent b="0" t="0" l="0" r="0"/>
            <wp:wrapNone/>
            <wp:docPr id="994" name="Drawing 99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06296" cy="42367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29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الوجود الزماني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D2D2D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lang w:val="ar"/>
                            </w:rPr>
                            <w:t xml:space="preserve">10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4"/>
                              <w:szCs w:val="24"/>
                              <w:lang w:val="ar"/>
                            </w:rPr>
                            <w:t xml:space="preserve">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الوعي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lang w:val="ar"/>
                            </w:rPr>
                            <w:t xml:space="preserve">34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lang w:val="ar"/>
                            </w:rPr>
                            <w:t xml:space="preserve">42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lang w:val="ar"/>
                            </w:rPr>
                            <w:t xml:space="preserve">113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lang w:val="ar"/>
                            </w:rPr>
                            <w:t xml:space="preserve">117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94" behindDoc="1" locked="0" layoutInCell="1" allowOverlap="1">
            <wp:simplePos x="0" y="0"/>
            <wp:positionH relativeFrom="page">
              <wp:posOffset>2758186</wp:posOffset>
            </wp:positionH>
            <wp:positionV relativeFrom="page">
              <wp:posOffset>1661160</wp:posOffset>
            </wp:positionV>
            <wp:extent cx="899160" cy="548640"/>
            <wp:effectExtent b="0" t="0" l="0" r="0"/>
            <wp:wrapNone/>
            <wp:docPr id="995" name="Drawing 99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899160" cy="54864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72" w:after="0" w:line="62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102"/>
                              <w:szCs w:val="102"/>
                              <w:rtl w:val="1"/>
                              <w:lang w:bidi="ar"/>
                            </w:rPr>
                            <w:t xml:space="preserve">مد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102"/>
                              <w:szCs w:val="102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102"/>
                              <w:szCs w:val="102"/>
                              <w:rtl w:val="1"/>
                              <w:lang w:bidi="ar"/>
                            </w:rPr>
                            <w:t xml:space="preserve">ه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95" behindDoc="1" locked="0" layoutInCell="1" allowOverlap="1">
            <wp:simplePos x="0" y="0"/>
            <wp:positionH relativeFrom="page">
              <wp:posOffset>2483866</wp:posOffset>
            </wp:positionH>
            <wp:positionV relativeFrom="page">
              <wp:posOffset>2102815</wp:posOffset>
            </wp:positionV>
            <wp:extent cx="1173480" cy="223114"/>
            <wp:effectExtent b="0" t="0" l="0" r="0"/>
            <wp:wrapNone/>
            <wp:docPr id="996" name="Drawing 99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73480" cy="22311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9" w:after="0" w:line="27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الوهم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0"/>
                              <w:szCs w:val="20"/>
                              <w:lang w:val="ar"/>
                            </w:rPr>
                            <w:t xml:space="preserve">103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0"/>
                              <w:szCs w:val="20"/>
                              <w:lang w:val="ar"/>
                            </w:rPr>
                            <w:t xml:space="preserve">109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0"/>
                              <w:szCs w:val="20"/>
                              <w:lang w:val="ar"/>
                            </w:rPr>
                            <w:t xml:space="preserve">114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96" behindDoc="1" locked="0" layoutInCell="1" allowOverlap="1">
            <wp:simplePos x="0" y="0"/>
            <wp:positionH relativeFrom="page">
              <wp:posOffset>3730498</wp:posOffset>
            </wp:positionH>
            <wp:positionV relativeFrom="page">
              <wp:posOffset>6744005</wp:posOffset>
            </wp:positionV>
            <wp:extent cx="173736" cy="160934"/>
            <wp:effectExtent b="0" t="0" l="0" r="0"/>
            <wp:wrapNone/>
            <wp:docPr id="997" name="Drawing 99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3736" cy="16093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21" w:after="0" w:line="166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80808"/>
                            <w:sz w:val="20"/>
                            <w:szCs w:val="20"/>
                            <w:lang w:val="ar"/>
                          </w:rPr>
                          <w:t xml:space="preserve">14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31313"/>
                            <w:sz w:val="20"/>
                            <w:szCs w:val="20"/>
                            <w:lang w:val="ar"/>
                          </w:rPr>
                          <w:t xml:space="preserve">2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97" behindDoc="1" locked="0" layoutInCell="1" allowOverlap="1">
            <wp:simplePos x="0" y="0"/>
            <wp:positionH relativeFrom="page">
              <wp:posOffset>4532122</wp:posOffset>
            </wp:positionH>
            <wp:positionV relativeFrom="page">
              <wp:posOffset>630326</wp:posOffset>
            </wp:positionV>
            <wp:extent cx="1109472" cy="635204"/>
            <wp:effectExtent b="0" t="0" l="0" r="0"/>
            <wp:wrapNone/>
            <wp:docPr id="998" name="Drawing 99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09472" cy="6352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307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نقد العقل العمل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lang w:val="ar"/>
                            </w:rPr>
                            <w:t xml:space="preserve">97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نقد العقل المعياري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32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lang w:val="ar"/>
                            </w:rPr>
                            <w:t xml:space="preserve">97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نقد العقل النظري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lang w:val="ar"/>
                            </w:rPr>
                            <w:t xml:space="preserve">55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98" behindDoc="1" locked="0" layoutInCell="1" allowOverlap="1">
            <wp:simplePos x="0" y="0"/>
            <wp:positionH relativeFrom="page">
              <wp:posOffset>4020058</wp:posOffset>
            </wp:positionH>
            <wp:positionV relativeFrom="page">
              <wp:posOffset>1289304</wp:posOffset>
            </wp:positionV>
            <wp:extent cx="1618488" cy="786384"/>
            <wp:effectExtent b="0" t="0" l="0" r="0"/>
            <wp:wrapNone/>
            <wp:docPr id="999" name="Drawing 99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18488" cy="78638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293" w:lineRule="exact"/>
                          <w:ind w:start="302" w:hanging="302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نقد المعرفة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lang w:val="ar"/>
                            </w:rPr>
                            <w:t xml:space="preserve">31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lang w:val="ar"/>
                            </w:rPr>
                            <w:t xml:space="preserve">35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lang w:val="ar"/>
                            </w:rPr>
                            <w:t xml:space="preserve">38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lang w:val="ar"/>
                            </w:rPr>
                            <w:t xml:space="preserve">44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0"/>
                              <w:szCs w:val="20"/>
                              <w:lang w:val="ar"/>
                            </w:rPr>
                            <w:t xml:space="preserve">،70 ،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0"/>
                              <w:szCs w:val="20"/>
                              <w:lang w:val="ar"/>
                            </w:rPr>
                            <w:t xml:space="preserve"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0"/>
                              <w:szCs w:val="20"/>
                              <w:lang w:val="ar"/>
                            </w:rPr>
                            <w:t xml:space="preserve">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0"/>
                              <w:szCs w:val="20"/>
                              <w:lang w:val="ar"/>
                            </w:rPr>
                            <w:t xml:space="preserve">،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0"/>
                              <w:szCs w:val="20"/>
                              <w:lang w:val="ar"/>
                            </w:rPr>
                            <w:t xml:space="preserve">67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0"/>
                              <w:szCs w:val="20"/>
                              <w:lang w:val="ar"/>
                            </w:rPr>
                            <w:t xml:space="preserve">،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0"/>
                              <w:szCs w:val="20"/>
                              <w:lang w:val="ar"/>
                            </w:rPr>
                            <w:t xml:space="preserve">59 56 ،49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0"/>
                              <w:szCs w:val="20"/>
                              <w:lang w:val="ar"/>
                            </w:rPr>
                            <w:t xml:space="preserve">،88 ،8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0"/>
                              <w:szCs w:val="20"/>
                              <w:lang w:val="ar"/>
                            </w:rPr>
                            <w:t xml:space="preserve">2 ،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0"/>
                              <w:szCs w:val="20"/>
                              <w:lang w:val="ar"/>
                            </w:rPr>
                            <w:t xml:space="preserve">80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0"/>
                              <w:szCs w:val="20"/>
                              <w:lang w:val="ar"/>
                            </w:rPr>
                            <w:t xml:space="preserve">،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0"/>
                              <w:szCs w:val="20"/>
                              <w:lang w:val="ar"/>
                            </w:rPr>
                            <w:t xml:space="preserve">79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31313"/>
                              <w:sz w:val="20"/>
                              <w:szCs w:val="20"/>
                              <w:lang w:val="ar"/>
                            </w:rPr>
                            <w:t xml:space="preserve">،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0"/>
                              <w:szCs w:val="20"/>
                              <w:lang w:val="ar"/>
                            </w:rPr>
                            <w:t xml:space="preserve">75 ،71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0"/>
                              <w:szCs w:val="20"/>
                              <w:lang w:val="ar"/>
                            </w:rPr>
                            <w:t xml:space="preserve">97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0999" behindDoc="1" locked="0" layoutInCell="1" allowOverlap="1">
            <wp:simplePos x="0" y="0"/>
            <wp:positionH relativeFrom="page">
              <wp:posOffset>4614418</wp:posOffset>
            </wp:positionH>
            <wp:positionV relativeFrom="page">
              <wp:posOffset>2244242</wp:posOffset>
            </wp:positionV>
            <wp:extent cx="271272" cy="171908"/>
            <wp:effectExtent b="0" t="0" l="0" r="0"/>
            <wp:wrapNone/>
            <wp:docPr id="1000" name="Drawing 100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71272" cy="17190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2" w:after="0" w:line="15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18"/>
                              <w:szCs w:val="18"/>
                              <w:rtl w:val="1"/>
                              <w:lang w:bidi="ar"/>
                            </w:rPr>
                            <w:t xml:space="preserve">ه ب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00" behindDoc="1" locked="0" layoutInCell="1" allowOverlap="1">
            <wp:simplePos x="0" y="0"/>
            <wp:positionH relativeFrom="page">
              <wp:posOffset>5083810</wp:posOffset>
            </wp:positionH>
            <wp:positionV relativeFrom="page">
              <wp:posOffset>2448154</wp:posOffset>
            </wp:positionV>
            <wp:extent cx="551688" cy="175564"/>
            <wp:effectExtent b="0" t="0" l="0" r="0"/>
            <wp:wrapNone/>
            <wp:docPr id="1001" name="Drawing 100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551688" cy="17556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3" w:after="0" w:line="22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الهو ذا: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80808"/>
                              <w:sz w:val="24"/>
                              <w:szCs w:val="24"/>
                              <w:lang w:val="ar"/>
                            </w:rPr>
                            <w:t xml:space="preserve">84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1001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1002" name="Drawing 100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50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15780" w:top="0" w:right="9370" w:left="2870" w:footer="0" w:gutter="0"/>
        </w:sectPr>
      </w:pPr>
      <w:r>
        <w:rPr/>
        <w:drawing>
          <wp:anchor distT="0" distB="0" distL="114300" distR="114300" simplePos="0" relativeHeight="10001002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1003" name="Drawing 100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51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tbl>
      <w:tblPr>
        <w:tblpPr w:leftFromText="0" w:rightFromText="0" w:topFromText="0" w:bottomFromText="0" w:vertAnchor="page" w:horzAnchor="page" w:tblpX="4344" w:tblpY="3672"/>
        <w:tblOverlap w:val="overlap"/>
        <w:bidiVisual/>
        <w:tblW w:w="2271" w:type="dxa"/>
        <w:tblLayout w:type="fixed"/>
        <w:tblLook w:firstRow="0" w:lastRow="0" w:firstColumn="0" w:lastColumn="0" w:noHBand="1" w:noVBand="1"/>
      </w:tblPr>
      <w:tblGrid>
        <w:gridCol w:w="586"/>
        <w:gridCol w:w="1685"/>
      </w:tblGrid>
      <w:tr>
        <w:trPr>
          <w:trHeight w:val="317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top"/>
          </w:tcPr>
          <w:p>
            <w:pPr>
              <w:wordWrap w:val="1"/>
              <w:bidi/>
              <w:spacing w:before="0" w:after="0"/>
              <w:jc w:val="start"/>
              <w:textAlignment w:val="baseline"/>
            </w:pPr>
            <w:dir w:val="rtl">
              <w:r>
                <w:rPr>
                  <w:rFonts w:ascii="Times New Roman" w:hAnsi="Times New Roman" w:eastAsia="Times New Roman" w:cs="Times New Roman"/>
                  <w:color w:val="020202"/>
                  <w:sz w:val="28"/>
                  <w:szCs w:val="28"/>
                  <w:rtl w:val="1"/>
                  <w:lang w:bidi="ar"/>
                </w:rPr>
                <w:t xml:space="preserve">ت</w:t>
              </w:r>
              <w:r>
                <w:rPr>
                  <w:rFonts w:ascii="Times New Roman" w:hAnsi="Times New Roman" w:eastAsia="Times New Roman" w:cs="Times New Roman"/>
                  <w:color w:val="0E0E0E"/>
                  <w:sz w:val="28"/>
                  <w:szCs w:val="28"/>
                  <w:rtl w:val="1"/>
                  <w:lang w:bidi="ar"/>
                </w:rPr>
                <w:t xml:space="preserve">أ</w:t>
              </w:r>
              <w:r>
                <w:rPr>
                  <w:rFonts w:ascii="Times New Roman" w:hAnsi="Times New Roman" w:eastAsia="Times New Roman" w:cs="Times New Roman"/>
                  <w:color w:val="020202"/>
                  <w:sz w:val="28"/>
                  <w:szCs w:val="28"/>
                  <w:rtl w:val="1"/>
                  <w:lang w:bidi="ar"/>
                </w:rPr>
                <w:t xml:space="preserve">لف</w:t>
              </w:r>
            </w:di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101"/>
            </w:tcMar>
            <w:vAlign w:val="bottom"/>
          </w:tcPr>
          <w:p>
            <w:pPr>
              <w:wordWrap w:val="1"/>
              <w:bidi/>
              <w:spacing w:before="0" w:after="0"/>
              <w:jc w:val="start"/>
              <w:textAlignment w:val="baseline"/>
            </w:pPr>
            <w:dir w:val="rtl">
              <w:r>
                <w:rPr>
                  <w:rFonts w:ascii="Times New Roman" w:hAnsi="Times New Roman" w:eastAsia="Times New Roman" w:cs="Times New Roman"/>
                  <w:color w:val="1A1A1A"/>
                  <w:sz w:val="24"/>
                  <w:szCs w:val="24"/>
                  <w:rtl w:val="1"/>
                  <w:lang w:bidi="ar"/>
                </w:rPr>
                <w:t xml:space="preserve">: إ</w:t>
              </w:r>
              <w:r>
                <w:rPr>
                  <w:rFonts w:ascii="Times New Roman" w:hAnsi="Times New Roman" w:eastAsia="Times New Roman" w:cs="Times New Roman"/>
                  <w:color w:val="020202"/>
                  <w:sz w:val="24"/>
                  <w:szCs w:val="24"/>
                  <w:rtl w:val="1"/>
                  <w:lang w:bidi="ar"/>
                </w:rPr>
                <w:t xml:space="preserve">ريك هو</w:t>
              </w:r>
              <w:r>
                <w:rPr>
                  <w:rFonts w:ascii="Times New Roman" w:hAnsi="Times New Roman" w:eastAsia="Times New Roman" w:cs="Times New Roman"/>
                  <w:color w:val="0E0E0E"/>
                  <w:sz w:val="24"/>
                  <w:szCs w:val="24"/>
                  <w:rtl w:val="1"/>
                  <w:lang w:bidi="ar"/>
                </w:rPr>
                <w:t xml:space="preserve">نز</w:t>
              </w:r>
              <w:r>
                <w:rPr>
                  <w:rFonts w:ascii="Times New Roman" w:hAnsi="Times New Roman" w:eastAsia="Times New Roman" w:cs="Times New Roman"/>
                  <w:color w:val="020202"/>
                  <w:sz w:val="24"/>
                  <w:szCs w:val="24"/>
                  <w:rtl w:val="1"/>
                  <w:lang w:bidi="ar"/>
                </w:rPr>
                <w:t xml:space="preserve">با</w:t>
              </w:r>
              <w:r>
                <w:rPr>
                  <w:rFonts w:ascii="Times New Roman" w:hAnsi="Times New Roman" w:eastAsia="Times New Roman" w:cs="Times New Roman"/>
                  <w:color w:val="0E0E0E"/>
                  <w:sz w:val="24"/>
                  <w:szCs w:val="24"/>
                  <w:rtl w:val="1"/>
                  <w:lang w:bidi="ar"/>
                </w:rPr>
                <w:t xml:space="preserve">ذم</w:t>
              </w:r>
            </w:dir>
          </w:p>
        </w:tc>
      </w:tr>
      <w:tr>
        <w:trPr>
          <w:trHeight w:val="163" w:hRule="exact"/>
        </w:trPr>
        <w:tc>
          <w:tcPr>
            <w:tcW w:w="0" w:type="auto"/>
            <w:vMerge w:val="restart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top"/>
          </w:tcPr>
          <w:p>
            <w:pPr>
              <w:wordWrap w:val="1"/>
              <w:bidi/>
              <w:spacing w:before="0" w:after="0"/>
              <w:jc w:val="start"/>
              <w:textAlignment w:val="baseline"/>
            </w:pPr>
            <w:dir w:val="rtl">
              <w:r>
                <w:rPr>
                  <w:rFonts w:ascii="Times New Roman" w:hAnsi="Times New Roman" w:eastAsia="Times New Roman" w:cs="Times New Roman"/>
                  <w:color w:val="020202"/>
                  <w:sz w:val="18"/>
                  <w:szCs w:val="18"/>
                  <w:rtl w:val="1"/>
                  <w:lang w:bidi="ar"/>
                </w:rPr>
                <w:t xml:space="preserve">ترجمة</w:t>
              </w:r>
            </w:di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101"/>
            </w:tcMar>
            <w:vAlign w:val="center"/>
          </w:tcPr>
          <w:p>
            <w:pPr>
              <w:wordWrap w:val="1"/>
              <w:bidi/>
              <w:spacing w:before="0" w:after="0"/>
              <w:jc w:val="start"/>
              <w:textAlignment w:val="baseline"/>
            </w:pPr>
            <w:dir w:val="rtl">
              <w:r>
                <w:rPr>
                  <w:rFonts w:ascii="Times New Roman" w:hAnsi="Times New Roman" w:eastAsia="Times New Roman" w:cs="Times New Roman"/>
                  <w:color w:val="0E0E0E"/>
                  <w:sz w:val="24"/>
                  <w:szCs w:val="24"/>
                  <w:rtl w:val="1"/>
                  <w:lang w:bidi="ar"/>
                </w:rPr>
                <w:t xml:space="preserve">:</w:t>
              </w:r>
              <w:r>
                <w:rPr>
                  <w:rFonts w:ascii="Times New Roman" w:hAnsi="Times New Roman" w:eastAsia="Times New Roman" w:cs="Times New Roman"/>
                  <w:color w:val="020202"/>
                  <w:sz w:val="24"/>
                  <w:szCs w:val="24"/>
                  <w:rtl w:val="1"/>
                  <w:lang w:bidi="ar"/>
                </w:rPr>
                <w:t xml:space="preserve">فا· الفتا</w:t>
              </w:r>
              <w:r>
                <w:rPr>
                  <w:rFonts w:ascii="Times New Roman" w:hAnsi="Times New Roman" w:eastAsia="Times New Roman" w:cs="Times New Roman"/>
                  <w:color w:val="2F2F2F"/>
                  <w:sz w:val="24"/>
                  <w:szCs w:val="24"/>
                  <w:rtl w:val="1"/>
                  <w:lang w:bidi="ar"/>
                </w:rPr>
                <w:t xml:space="preserve">·</w:t>
              </w:r>
            </w:dir>
          </w:p>
        </w:tc>
      </w:tr>
      <w:tr>
        <w:trPr>
          <w:trHeight w:val="264" w:hRule="exact"/>
        </w:trPr>
        <w:tc>
          <w:tcPr>
            <w:tcW w:w="0" w:type="auto"/>
            <w:vMerge w:val="continue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202"/>
              <w:bottom w:type="dxa" w:w="0"/>
              <w:end w:type="dxa" w:w="0"/>
            </w:tcMar>
            <w:vAlign w:val="top"/>
          </w:tcPr>
          <w:p>
            <w:pPr>
              <w:wordWrap w:val="1"/>
              <w:bidi/>
              <w:spacing w:before="0" w:after="0"/>
              <w:jc w:val="center"/>
              <w:textAlignment w:val="baseline"/>
            </w:pPr>
            <w:dir w:val="rtl">
              <w:r>
                <w:rPr>
                  <w:rFonts w:ascii="Times New Roman" w:hAnsi="Times New Roman" w:eastAsia="Times New Roman" w:cs="Times New Roman"/>
                  <w:color w:val="1A1A1A"/>
                  <w:sz w:val="22"/>
                  <w:szCs w:val="22"/>
                  <w:rtl w:val="1"/>
                  <w:lang w:bidi="ar"/>
                </w:rPr>
                <w:t xml:space="preserve">ير </w:t>
              </w:r>
              <w:r>
                <w:rPr>
                  <w:rFonts w:ascii="Times New Roman" w:hAnsi="Times New Roman" w:eastAsia="Times New Roman" w:cs="Times New Roman"/>
                  <w:color w:val="0E0E0E"/>
                  <w:sz w:val="22"/>
                  <w:szCs w:val="22"/>
                  <w:lang w:val="ar"/>
                </w:rPr>
                <w:t xml:space="preserve">٠ </w:t>
              </w:r>
              <w:r>
                <w:rPr>
                  <w:rFonts w:ascii="Times New Roman" w:hAnsi="Times New Roman" w:eastAsia="Times New Roman" w:cs="Times New Roman"/>
                  <w:color w:val="0E0E0E"/>
                  <w:sz w:val="22"/>
                  <w:szCs w:val="22"/>
                  <w:rtl w:val="1"/>
                  <w:lang w:bidi="ar"/>
                </w:rPr>
                <w:t xml:space="preserve">ع</w:t>
              </w:r>
            </w:dir>
          </w:p>
        </w:tc>
      </w:tr>
      <w:tr>
        <w:trPr>
          <w:trHeight w:val="250" w:hRule="exact"/>
        </w:trPr>
        <w:tc>
          <w:tcPr>
            <w:tcW w:w="0" w:type="auto"/>
            <w:vMerge w:val="restart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center"/>
          </w:tcPr>
          <w:p>
            <w:pPr>
              <w:wordWrap w:val="1"/>
              <w:bidi/>
              <w:spacing w:before="0" w:after="0"/>
              <w:jc w:val="start"/>
              <w:textAlignment w:val="baseline"/>
            </w:pPr>
            <w:dir w:val="rtl">
              <w:r>
                <w:rPr>
                  <w:rFonts w:ascii="Times New Roman" w:hAnsi="Times New Roman" w:eastAsia="Times New Roman" w:cs="Times New Roman"/>
                  <w:color w:val="020202"/>
                  <w:sz w:val="28"/>
                  <w:szCs w:val="28"/>
                  <w:rtl w:val="1"/>
                  <w:lang w:bidi="ar"/>
                </w:rPr>
                <w:t xml:space="preserve">ت</w:t>
              </w:r>
              <w:r>
                <w:rPr>
                  <w:rFonts w:ascii="Times New Roman" w:hAnsi="Times New Roman" w:eastAsia="Times New Roman" w:cs="Times New Roman"/>
                  <w:color w:val="1A1A1A"/>
                  <w:sz w:val="28"/>
                  <w:szCs w:val="28"/>
                  <w:rtl w:val="1"/>
                  <w:lang w:bidi="ar"/>
                </w:rPr>
                <w:t xml:space="preserve">أ</w:t>
              </w:r>
              <w:r>
                <w:rPr>
                  <w:rFonts w:ascii="Times New Roman" w:hAnsi="Times New Roman" w:eastAsia="Times New Roman" w:cs="Times New Roman"/>
                  <w:color w:val="020202"/>
                  <w:sz w:val="28"/>
                  <w:szCs w:val="28"/>
                  <w:rtl w:val="1"/>
                  <w:lang w:bidi="ar"/>
                </w:rPr>
                <w:t xml:space="preserve">لف</w:t>
              </w:r>
            </w:di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101"/>
            </w:tcMar>
            <w:vAlign w:val="bottom"/>
          </w:tcPr>
          <w:p>
            <w:pPr>
              <w:wordWrap w:val="1"/>
              <w:bidi/>
              <w:spacing w:before="0" w:after="0"/>
              <w:jc w:val="start"/>
              <w:textAlignment w:val="baseline"/>
            </w:pPr>
            <w:dir w:val="rtl">
              <w:r>
                <w:rPr>
                  <w:rFonts w:ascii="Times New Roman" w:hAnsi="Times New Roman" w:eastAsia="Times New Roman" w:cs="Times New Roman"/>
                  <w:color w:val="020202"/>
                  <w:sz w:val="16"/>
                  <w:szCs w:val="16"/>
                  <w:rtl w:val="1"/>
                  <w:lang w:bidi="ar"/>
                </w:rPr>
                <w:t xml:space="preserve">إ </w:t>
              </w:r>
              <w:r>
                <w:rPr>
                  <w:rFonts w:ascii="Times New Roman" w:hAnsi="Times New Roman" w:eastAsia="Times New Roman" w:cs="Times New Roman"/>
                  <w:color w:val="2F2F2F"/>
                  <w:sz w:val="16"/>
                  <w:szCs w:val="16"/>
                  <w:lang w:val="ar"/>
                </w:rPr>
                <w:t xml:space="preserve">٠ </w:t>
              </w:r>
              <w:r>
                <w:rPr>
                  <w:rFonts w:ascii="Times New Roman" w:hAnsi="Times New Roman" w:eastAsia="Times New Roman" w:cs="Times New Roman"/>
                  <w:color w:val="1A1A1A"/>
                  <w:sz w:val="16"/>
                  <w:szCs w:val="16"/>
                  <w:rtl w:val="1"/>
                  <w:lang w:bidi="ar"/>
                </w:rPr>
                <w:t xml:space="preserve">- </w:t>
              </w:r>
              <w:r>
                <w:rPr>
                  <w:rFonts w:ascii="Times New Roman" w:hAnsi="Times New Roman" w:eastAsia="Times New Roman" w:cs="Times New Roman"/>
                  <w:color w:val="0E0E0E"/>
                  <w:sz w:val="26"/>
                  <w:szCs w:val="26"/>
                  <w:rtl w:val="1"/>
                  <w:lang w:bidi="ar"/>
                </w:rPr>
                <w:t xml:space="preserve">شيهيكو </w:t>
              </w:r>
              <w:r>
                <w:rPr>
                  <w:rFonts w:ascii="Times New Roman" w:hAnsi="Times New Roman" w:eastAsia="Times New Roman" w:cs="Times New Roman"/>
                  <w:color w:val="0E0E0E"/>
                  <w:sz w:val="8"/>
                  <w:szCs w:val="8"/>
                  <w:rtl w:val="1"/>
                  <w:lang w:bidi="ar"/>
                </w:rPr>
                <w:t xml:space="preserve">ي بو</w:t>
              </w:r>
            </w:dir>
          </w:p>
        </w:tc>
      </w:tr>
      <w:tr>
        <w:trPr>
          <w:trHeight w:val="168" w:hRule="exact"/>
        </w:trPr>
        <w:tc>
          <w:tcPr>
            <w:tcW w:w="0" w:type="auto"/>
            <w:vMerge w:val="continue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101"/>
            </w:tcMar>
            <w:vAlign w:val="top"/>
          </w:tcPr>
          <w:p>
            <w:pPr>
              <w:wordWrap w:val="1"/>
              <w:bidi/>
              <w:spacing w:before="0" w:after="0"/>
              <w:jc w:val="start"/>
              <w:textAlignment w:val="baseline"/>
            </w:pPr>
            <w:dir w:val="rtl">
              <w:r>
                <w:rPr>
                  <w:rFonts w:ascii="Times New Roman" w:hAnsi="Times New Roman" w:eastAsia="Times New Roman" w:cs="Times New Roman"/>
                  <w:color w:val="2F2F2F"/>
                  <w:sz w:val="22"/>
                  <w:szCs w:val="22"/>
                  <w:rtl w:val="1"/>
                  <w:lang w:bidi="ar"/>
                </w:rPr>
                <w:t xml:space="preserve">. </w:t>
              </w:r>
              <w:r>
                <w:rPr>
                  <w:rFonts w:ascii="Times New Roman" w:hAnsi="Times New Roman" w:eastAsia="Times New Roman" w:cs="Times New Roman"/>
                  <w:color w:val="020202"/>
                  <w:sz w:val="22"/>
                  <w:szCs w:val="22"/>
                  <w:rtl w:val="1"/>
                  <w:lang w:bidi="ar"/>
                </w:rPr>
                <w:t xml:space="preserve">و </w:t>
              </w:r>
              <w:r>
                <w:rPr>
                  <w:rFonts w:ascii="Times New Roman" w:hAnsi="Times New Roman" w:eastAsia="Times New Roman" w:cs="Times New Roman"/>
                  <w:color w:val="1A1A1A"/>
                  <w:sz w:val="22"/>
                  <w:szCs w:val="22"/>
                  <w:rtl w:val="1"/>
                  <w:lang w:bidi="ar"/>
                </w:rPr>
                <w:t xml:space="preserve">- ء</w:t>
              </w:r>
              <w:r>
                <w:rPr>
                  <w:rFonts w:ascii="Times New Roman" w:hAnsi="Times New Roman" w:eastAsia="Times New Roman" w:cs="Times New Roman"/>
                  <w:color w:val="0E0E0E"/>
                  <w:sz w:val="22"/>
                  <w:szCs w:val="22"/>
                  <w:rtl w:val="1"/>
                  <w:lang w:bidi="ar"/>
                </w:rPr>
                <w:t xml:space="preserve">يرو</w:t>
              </w:r>
              <w:r>
                <w:rPr>
                  <w:rFonts w:ascii="Times New Roman" w:hAnsi="Times New Roman" w:eastAsia="Times New Roman" w:cs="Times New Roman"/>
                  <w:color w:val="020202"/>
                  <w:sz w:val="22"/>
                  <w:szCs w:val="22"/>
                  <w:rtl w:val="1"/>
                  <w:lang w:bidi="ar"/>
                </w:rPr>
                <w:t xml:space="preserve">سو</w:t>
              </w:r>
            </w:dir>
          </w:p>
        </w:tc>
      </w:tr>
      <w:tr>
        <w:trPr>
          <w:trHeight w:val="418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top"/>
          </w:tcPr>
          <w:p>
            <w:pPr>
              <w:wordWrap w:val="1"/>
              <w:bidi/>
              <w:spacing w:before="0" w:after="0"/>
              <w:jc w:val="start"/>
              <w:textAlignment w:val="baseline"/>
            </w:pPr>
            <w:dir w:val="rtl">
              <w:r>
                <w:rPr>
                  <w:rFonts w:ascii="Times New Roman" w:hAnsi="Times New Roman" w:eastAsia="Times New Roman" w:cs="Times New Roman"/>
                  <w:color w:val="0E0E0E"/>
                  <w:sz w:val="18"/>
                  <w:szCs w:val="18"/>
                  <w:rtl w:val="1"/>
                  <w:lang w:bidi="ar"/>
                </w:rPr>
                <w:t xml:space="preserve">ترجمة</w:t>
              </w:r>
            </w:di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101"/>
            </w:tcMar>
            <w:vAlign w:val="top"/>
          </w:tcPr>
          <w:p>
            <w:pPr>
              <w:wordWrap w:val="1"/>
              <w:bidi/>
              <w:spacing w:before="0" w:after="0"/>
              <w:jc w:val="start"/>
              <w:textAlignment w:val="baseline"/>
            </w:pPr>
            <w:dir w:val="rtl">
              <w:r>
                <w:rPr>
                  <w:rFonts w:ascii="Times New Roman" w:hAnsi="Times New Roman" w:eastAsia="Times New Roman" w:cs="Times New Roman"/>
                  <w:color w:val="1A1A1A"/>
                  <w:sz w:val="24"/>
                  <w:szCs w:val="24"/>
                  <w:rtl w:val="1"/>
                  <w:lang w:bidi="ar"/>
                </w:rPr>
                <w:t xml:space="preserve">: </w:t>
              </w:r>
              <w:r>
                <w:rPr>
                  <w:rFonts w:ascii="Times New Roman" w:hAnsi="Times New Roman" w:eastAsia="Times New Roman" w:cs="Times New Roman"/>
                  <w:color w:val="020202"/>
                  <w:sz w:val="24"/>
                  <w:szCs w:val="24"/>
                  <w:rtl w:val="1"/>
                  <w:lang w:bidi="ar"/>
                </w:rPr>
                <w:t xml:space="preserve">هلا</w:t>
              </w:r>
              <w:r>
                <w:rPr>
                  <w:rFonts w:ascii="Times New Roman" w:hAnsi="Times New Roman" w:eastAsia="Times New Roman" w:cs="Times New Roman"/>
                  <w:color w:val="0E0E0E"/>
                  <w:sz w:val="24"/>
                  <w:szCs w:val="24"/>
                  <w:rtl w:val="1"/>
                  <w:lang w:bidi="ar"/>
                </w:rPr>
                <w:t xml:space="preserve">ل </w:t>
              </w:r>
              <w:r>
                <w:rPr>
                  <w:rFonts w:ascii="Times New Roman" w:hAnsi="Times New Roman" w:eastAsia="Times New Roman" w:cs="Times New Roman"/>
                  <w:color w:val="020202"/>
                  <w:sz w:val="24"/>
                  <w:szCs w:val="24"/>
                  <w:rtl w:val="1"/>
                  <w:lang w:bidi="ar"/>
                </w:rPr>
                <w:t xml:space="preserve">محمد </w:t>
              </w:r>
              <w:r>
                <w:rPr>
                  <w:rFonts w:ascii="Times New Roman" w:hAnsi="Times New Roman" w:eastAsia="Times New Roman" w:cs="Times New Roman"/>
                  <w:color w:val="0E0E0E"/>
                  <w:sz w:val="24"/>
                  <w:szCs w:val="24"/>
                  <w:rtl w:val="1"/>
                  <w:lang w:bidi="ar"/>
                </w:rPr>
                <w:t xml:space="preserve">ا</w:t>
              </w:r>
              <w:r>
                <w:rPr>
                  <w:rFonts w:ascii="Times New Roman" w:hAnsi="Times New Roman" w:eastAsia="Times New Roman" w:cs="Times New Roman"/>
                  <w:color w:val="020202"/>
                  <w:sz w:val="24"/>
                  <w:szCs w:val="24"/>
                  <w:rtl w:val="1"/>
                  <w:lang w:bidi="ar"/>
                </w:rPr>
                <w:t xml:space="preserve">لجهاد</w:t>
              </w:r>
            </w:dir>
          </w:p>
        </w:tc>
      </w:tr>
      <w:tr>
        <w:trPr>
          <w:trHeight w:val="432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center"/>
          </w:tcPr>
          <w:p>
            <w:pPr>
              <w:wordWrap w:val="1"/>
              <w:bidi/>
              <w:spacing w:before="0" w:after="0"/>
              <w:jc w:val="start"/>
              <w:textAlignment w:val="baseline"/>
            </w:pPr>
            <w:dir w:val="rtl">
              <w:r>
                <w:rPr>
                  <w:rFonts w:ascii="Times New Roman" w:hAnsi="Times New Roman" w:eastAsia="Times New Roman" w:cs="Times New Roman"/>
                  <w:color w:val="020202"/>
                  <w:sz w:val="28"/>
                  <w:szCs w:val="28"/>
                  <w:rtl w:val="1"/>
                  <w:lang w:bidi="ar"/>
                </w:rPr>
                <w:t xml:space="preserve">ت</w:t>
              </w:r>
              <w:r>
                <w:rPr>
                  <w:rFonts w:ascii="Times New Roman" w:hAnsi="Times New Roman" w:eastAsia="Times New Roman" w:cs="Times New Roman"/>
                  <w:color w:val="1A1A1A"/>
                  <w:sz w:val="28"/>
                  <w:szCs w:val="28"/>
                  <w:rtl w:val="1"/>
                  <w:lang w:bidi="ar"/>
                </w:rPr>
                <w:t xml:space="preserve">أ</w:t>
              </w:r>
              <w:r>
                <w:rPr>
                  <w:rFonts w:ascii="Times New Roman" w:hAnsi="Times New Roman" w:eastAsia="Times New Roman" w:cs="Times New Roman"/>
                  <w:color w:val="020202"/>
                  <w:sz w:val="28"/>
                  <w:szCs w:val="28"/>
                  <w:rtl w:val="1"/>
                  <w:lang w:bidi="ar"/>
                </w:rPr>
                <w:t xml:space="preserve">لف</w:t>
              </w:r>
            </w:di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101"/>
            </w:tcMar>
            <w:vAlign w:val="bottom"/>
          </w:tcPr>
          <w:p>
            <w:pPr>
              <w:wordWrap w:val="1"/>
              <w:bidi/>
              <w:spacing w:before="0" w:after="0"/>
              <w:jc w:val="start"/>
              <w:textAlignment w:val="baseline"/>
            </w:pPr>
            <w:dir w:val="rtl">
              <w:r>
                <w:rPr>
                  <w:rFonts w:ascii="Times New Roman" w:hAnsi="Times New Roman" w:eastAsia="Times New Roman" w:cs="Times New Roman"/>
                  <w:color w:val="2F2F2F"/>
                  <w:sz w:val="26"/>
                  <w:szCs w:val="26"/>
                  <w:rtl w:val="1"/>
                  <w:lang w:bidi="ar"/>
                </w:rPr>
                <w:t xml:space="preserve">: </w:t>
              </w:r>
              <w:r>
                <w:rPr>
                  <w:rFonts w:ascii="Times New Roman" w:hAnsi="Times New Roman" w:eastAsia="Times New Roman" w:cs="Times New Roman"/>
                  <w:color w:val="020202"/>
                  <w:sz w:val="26"/>
                  <w:szCs w:val="26"/>
                  <w:rtl w:val="1"/>
                  <w:lang w:bidi="ar"/>
                </w:rPr>
                <w:t xml:space="preserve">د</w:t>
              </w:r>
              <w:r>
                <w:rPr>
                  <w:rFonts w:ascii="Times New Roman" w:hAnsi="Times New Roman" w:eastAsia="Times New Roman" w:cs="Times New Roman"/>
                  <w:color w:val="0E0E0E"/>
                  <w:sz w:val="26"/>
                  <w:szCs w:val="26"/>
                  <w:rtl w:val="1"/>
                  <w:lang w:bidi="ar"/>
                </w:rPr>
                <w:t xml:space="preserve">نيس </w:t>
              </w:r>
              <w:r>
                <w:rPr>
                  <w:rFonts w:ascii="Times New Roman" w:hAnsi="Times New Roman" w:eastAsia="Times New Roman" w:cs="Times New Roman"/>
                  <w:color w:val="020202"/>
                  <w:sz w:val="26"/>
                  <w:szCs w:val="26"/>
                  <w:rtl w:val="1"/>
                  <w:lang w:bidi="ar"/>
                </w:rPr>
                <w:t xml:space="preserve">كو</w:t>
              </w:r>
              <w:r>
                <w:rPr>
                  <w:rFonts w:ascii="Times New Roman" w:hAnsi="Times New Roman" w:eastAsia="Times New Roman" w:cs="Times New Roman"/>
                  <w:color w:val="0E0E0E"/>
                  <w:sz w:val="26"/>
                  <w:szCs w:val="26"/>
                  <w:rtl w:val="1"/>
                  <w:lang w:bidi="ar"/>
                </w:rPr>
                <w:t xml:space="preserve">ش</w:t>
              </w:r>
            </w:dir>
          </w:p>
        </w:tc>
      </w:tr>
      <w:tr>
        <w:trPr>
          <w:trHeight w:val="182" w:hRule="exact"/>
        </w:trPr>
        <w:tc>
          <w:tcPr>
            <w:tcW w:w="0" w:type="auto"/>
            <w:vMerge w:val="restart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top"/>
          </w:tcPr>
          <w:p>
            <w:pPr>
              <w:wordWrap w:val="1"/>
              <w:bidi/>
              <w:spacing w:before="0" w:after="0"/>
              <w:jc w:val="start"/>
              <w:textAlignment w:val="baseline"/>
            </w:pPr>
            <w:dir w:val="rtl">
              <w:r>
                <w:rPr>
                  <w:rFonts w:ascii="Times New Roman" w:hAnsi="Times New Roman" w:eastAsia="Times New Roman" w:cs="Times New Roman"/>
                  <w:color w:val="0E0E0E"/>
                  <w:sz w:val="18"/>
                  <w:szCs w:val="18"/>
                  <w:rtl w:val="1"/>
                  <w:lang w:bidi="ar"/>
                </w:rPr>
                <w:t xml:space="preserve">تر</w:t>
              </w:r>
              <w:r>
                <w:rPr>
                  <w:rFonts w:ascii="Times New Roman" w:hAnsi="Times New Roman" w:eastAsia="Times New Roman" w:cs="Times New Roman"/>
                  <w:color w:val="020202"/>
                  <w:sz w:val="18"/>
                  <w:szCs w:val="18"/>
                  <w:rtl w:val="1"/>
                  <w:lang w:bidi="ar"/>
                </w:rPr>
                <w:t xml:space="preserve">جمة</w:t>
              </w:r>
            </w:di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101"/>
            </w:tcMar>
            <w:vAlign w:val="bottom"/>
          </w:tcPr>
          <w:p>
            <w:pPr>
              <w:wordWrap w:val="1"/>
              <w:bidi/>
              <w:spacing w:before="0" w:after="0"/>
              <w:jc w:val="start"/>
              <w:textAlignment w:val="baseline"/>
            </w:pPr>
            <w:dir w:val="rtl">
              <w:r>
                <w:rPr>
                  <w:rFonts w:ascii="Times New Roman" w:hAnsi="Times New Roman" w:eastAsia="Times New Roman" w:cs="Times New Roman"/>
                  <w:color w:val="2F2F2F"/>
                  <w:sz w:val="22"/>
                  <w:szCs w:val="22"/>
                  <w:rtl w:val="1"/>
                  <w:lang w:bidi="ar"/>
                </w:rPr>
                <w:t xml:space="preserve">• </w:t>
              </w:r>
              <w:r>
                <w:rPr>
                  <w:rFonts w:ascii="Times New Roman" w:hAnsi="Times New Roman" w:eastAsia="Times New Roman" w:cs="Times New Roman"/>
                  <w:color w:val="2F2F2F"/>
                  <w:sz w:val="22"/>
                  <w:szCs w:val="22"/>
                  <w:lang w:val="ar"/>
                </w:rPr>
                <w:t xml:space="preserve">٠ </w:t>
              </w:r>
              <w:r>
                <w:rPr>
                  <w:rFonts w:ascii="Times New Roman" w:hAnsi="Times New Roman" w:eastAsia="Times New Roman" w:cs="Times New Roman"/>
                  <w:color w:val="020202"/>
                  <w:sz w:val="22"/>
                  <w:szCs w:val="22"/>
                  <w:rtl w:val="1"/>
                  <w:lang w:bidi="ar"/>
                </w:rPr>
                <w:t xml:space="preserve">السعدا</w:t>
              </w:r>
            </w:dir>
          </w:p>
        </w:tc>
      </w:tr>
      <w:tr>
        <w:trPr>
          <w:trHeight w:val="235" w:hRule="exact"/>
        </w:trPr>
        <w:tc>
          <w:tcPr>
            <w:tcW w:w="0" w:type="auto"/>
            <w:vMerge w:val="continue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top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101"/>
            </w:tcMar>
            <w:vAlign w:val="top"/>
          </w:tcPr>
          <w:p>
            <w:pPr>
              <w:wordWrap w:val="1"/>
              <w:bidi/>
              <w:spacing w:before="0" w:after="0"/>
              <w:jc w:val="start"/>
              <w:textAlignment w:val="baseline"/>
            </w:pPr>
            <w:dir w:val="rtl">
              <w:r>
                <w:rPr>
                  <w:rFonts w:ascii="Times New Roman" w:hAnsi="Times New Roman" w:eastAsia="Times New Roman" w:cs="Times New Roman"/>
                  <w:color w:val="434343"/>
                  <w:sz w:val="20"/>
                  <w:szCs w:val="20"/>
                  <w:rtl w:val="1"/>
                  <w:lang w:bidi="ar"/>
                </w:rPr>
                <w:t xml:space="preserve">. </w:t>
              </w:r>
              <w:r>
                <w:rPr>
                  <w:rFonts w:ascii="Times New Roman" w:hAnsi="Times New Roman" w:eastAsia="Times New Roman" w:cs="Times New Roman"/>
                  <w:color w:val="0E0E0E"/>
                  <w:sz w:val="20"/>
                  <w:szCs w:val="20"/>
                  <w:rtl w:val="1"/>
                  <w:lang w:bidi="ar"/>
                </w:rPr>
                <w:t xml:space="preserve">مير </w:t>
              </w:r>
              <w:r>
                <w:rPr>
                  <w:rFonts w:ascii="Times New Roman" w:hAnsi="Times New Roman" w:eastAsia="Times New Roman" w:cs="Times New Roman"/>
                  <w:color w:val="020202"/>
                  <w:sz w:val="20"/>
                  <w:szCs w:val="20"/>
                  <w:rtl w:val="1"/>
                  <w:lang w:bidi="ar"/>
                </w:rPr>
                <w:t xml:space="preserve">تيا</w:t>
              </w:r>
            </w:dir>
          </w:p>
        </w:tc>
      </w:tr>
      <w:tr>
        <w:trPr>
          <w:trHeight w:val="278" w:hRule="exact"/>
        </w:trPr>
        <w:tc>
          <w:tcPr>
            <w:tcW w:w="0" w:type="auto"/>
            <w:vMerge w:val="restart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center"/>
          </w:tcPr>
          <w:p>
            <w:pPr>
              <w:wordWrap w:val="1"/>
              <w:bidi/>
              <w:spacing w:before="0" w:after="0"/>
              <w:jc w:val="start"/>
              <w:textAlignment w:val="baseline"/>
            </w:pPr>
            <w:dir w:val="rtl">
              <w:r>
                <w:rPr>
                  <w:rFonts w:ascii="Times New Roman" w:hAnsi="Times New Roman" w:eastAsia="Times New Roman" w:cs="Times New Roman"/>
                  <w:color w:val="0E0E0E"/>
                  <w:sz w:val="28"/>
                  <w:szCs w:val="28"/>
                  <w:rtl w:val="1"/>
                  <w:lang w:bidi="ar"/>
                </w:rPr>
                <w:t xml:space="preserve">ت</w:t>
              </w:r>
              <w:r>
                <w:rPr>
                  <w:rFonts w:ascii="Times New Roman" w:hAnsi="Times New Roman" w:eastAsia="Times New Roman" w:cs="Times New Roman"/>
                  <w:color w:val="1A1A1A"/>
                  <w:sz w:val="28"/>
                  <w:szCs w:val="28"/>
                  <w:rtl w:val="1"/>
                  <w:lang w:bidi="ar"/>
                </w:rPr>
                <w:t xml:space="preserve">أ</w:t>
              </w:r>
              <w:r>
                <w:rPr>
                  <w:rFonts w:ascii="Times New Roman" w:hAnsi="Times New Roman" w:eastAsia="Times New Roman" w:cs="Times New Roman"/>
                  <w:color w:val="020202"/>
                  <w:sz w:val="28"/>
                  <w:szCs w:val="28"/>
                  <w:rtl w:val="1"/>
                  <w:lang w:bidi="ar"/>
                </w:rPr>
                <w:t xml:space="preserve">لف</w:t>
              </w:r>
            </w:di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101"/>
            </w:tcMar>
            <w:vAlign w:val="bottom"/>
          </w:tcPr>
          <w:p>
            <w:pPr>
              <w:wordWrap w:val="1"/>
              <w:bidi/>
              <w:spacing w:before="0" w:after="0"/>
              <w:jc w:val="start"/>
              <w:textAlignment w:val="baseline"/>
            </w:pPr>
            <w:dir w:val="rtl">
              <w:r>
                <w:rPr>
                  <w:rFonts w:ascii="Times New Roman" w:hAnsi="Times New Roman" w:eastAsia="Times New Roman" w:cs="Times New Roman"/>
                  <w:color w:val="020202"/>
                  <w:sz w:val="22"/>
                  <w:szCs w:val="22"/>
                  <w:rtl w:val="1"/>
                  <w:lang w:bidi="ar"/>
                </w:rPr>
                <w:t xml:space="preserve">دفك فتغنشتا </w:t>
              </w:r>
              <w:r>
                <w:rPr>
                  <w:rFonts w:ascii="Times New Roman" w:hAnsi="Times New Roman" w:eastAsia="Times New Roman" w:cs="Times New Roman"/>
                  <w:color w:val="1A1A1A"/>
                  <w:sz w:val="22"/>
                  <w:szCs w:val="22"/>
                  <w:rtl w:val="1"/>
                  <w:lang w:bidi="ar"/>
                </w:rPr>
                <w:t xml:space="preserve">• </w:t>
              </w:r>
              <w:r>
                <w:rPr>
                  <w:rFonts w:ascii="Times New Roman" w:hAnsi="Times New Roman" w:eastAsia="Times New Roman" w:cs="Times New Roman"/>
                  <w:color w:val="0E0E0E"/>
                  <w:sz w:val="22"/>
                  <w:szCs w:val="22"/>
                  <w:rtl w:val="1"/>
                  <w:lang w:bidi="ar"/>
                </w:rPr>
                <w:t xml:space="preserve">لو</w:t>
              </w:r>
            </w:dir>
          </w:p>
        </w:tc>
      </w:tr>
      <w:tr>
        <w:trPr>
          <w:trHeight w:val="144" w:hRule="exact"/>
        </w:trPr>
        <w:tc>
          <w:tcPr>
            <w:tcW w:w="0" w:type="auto"/>
            <w:vMerge w:val="continue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center"/>
          </w:tcPr>
          <w:p>
            <w:pPr>
              <w:wordWrap w:val="1"/>
              <w:spacing w:before="0" w:after="0"/>
              <w:jc w:val="start"/>
              <w:textAlignment w:val="auto"/>
            </w:pPr>
          </w:p>
        </w:tc>
        <w:tc>
          <w:tcPr>
            <w:tcW w:w="0" w:type="auto"/>
            <w:noWrap/>
            <w:tcMar>
              <w:top w:type="dxa" w:w="0"/>
              <w:start w:type="dxa" w:w="67"/>
              <w:bottom w:type="dxa" w:w="0"/>
              <w:end w:type="dxa" w:w="0"/>
            </w:tcMar>
            <w:vAlign w:val="top"/>
          </w:tcPr>
          <w:p>
            <w:pPr>
              <w:wordWrap w:val="1"/>
              <w:bidi/>
              <w:spacing w:before="0" w:after="0"/>
              <w:jc w:val="end"/>
              <w:textAlignment w:val="baseline"/>
            </w:pPr>
            <w:dir w:val="rtl">
              <w:r>
                <w:rPr>
                  <w:rFonts w:ascii="Times New Roman" w:hAnsi="Times New Roman" w:eastAsia="Times New Roman" w:cs="Times New Roman"/>
                  <w:color w:val="1A1A1A"/>
                  <w:sz w:val="22"/>
                  <w:szCs w:val="22"/>
                  <w:rtl w:val="1"/>
                  <w:lang w:bidi="ar"/>
                </w:rPr>
                <w:t xml:space="preserve">- </w:t>
              </w:r>
              <w:r>
                <w:rPr>
                  <w:rFonts w:ascii="Times New Roman" w:hAnsi="Times New Roman" w:eastAsia="Times New Roman" w:cs="Times New Roman"/>
                  <w:color w:val="434343"/>
                  <w:sz w:val="22"/>
                  <w:szCs w:val="22"/>
                  <w:rtl w:val="1"/>
                  <w:lang w:bidi="ar"/>
                </w:rPr>
                <w:t xml:space="preserve">-</w:t>
              </w:r>
              <w:r>
                <w:rPr>
                  <w:rFonts w:ascii="Times New Roman" w:hAnsi="Times New Roman" w:eastAsia="Times New Roman" w:cs="Times New Roman"/>
                  <w:color w:val="0E0E0E"/>
                  <w:sz w:val="22"/>
                  <w:szCs w:val="22"/>
                  <w:rtl w:val="1"/>
                  <w:lang w:bidi="ar"/>
                </w:rPr>
                <w:t xml:space="preserve">ين</w:t>
              </w:r>
            </w:dir>
          </w:p>
        </w:tc>
      </w:tr>
      <w:tr>
        <w:trPr>
          <w:trHeight w:val="427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top"/>
          </w:tcPr>
          <w:p>
            <w:pPr>
              <w:wordWrap w:val="1"/>
              <w:bidi/>
              <w:spacing w:before="0" w:after="0"/>
              <w:jc w:val="start"/>
              <w:textAlignment w:val="baseline"/>
            </w:pPr>
            <w:dir w:val="rtl">
              <w:r>
                <w:rPr>
                  <w:rFonts w:ascii="Times New Roman" w:hAnsi="Times New Roman" w:eastAsia="Times New Roman" w:cs="Times New Roman"/>
                  <w:color w:val="0E0E0E"/>
                  <w:sz w:val="18"/>
                  <w:szCs w:val="18"/>
                  <w:rtl w:val="1"/>
                  <w:lang w:bidi="ar"/>
                </w:rPr>
                <w:t xml:space="preserve">ترجمة</w:t>
              </w:r>
            </w:di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101"/>
            </w:tcMar>
            <w:vAlign w:val="top"/>
          </w:tcPr>
          <w:p>
            <w:pPr>
              <w:wordWrap w:val="1"/>
              <w:bidi/>
              <w:spacing w:before="0" w:after="0"/>
              <w:jc w:val="start"/>
              <w:textAlignment w:val="baseline"/>
            </w:pPr>
            <w:dir w:val="rtl">
              <w:r>
                <w:rPr>
                  <w:rFonts w:ascii="Times New Roman" w:hAnsi="Times New Roman" w:eastAsia="Times New Roman" w:cs="Times New Roman"/>
                  <w:color w:val="020202"/>
                  <w:sz w:val="24"/>
                  <w:szCs w:val="24"/>
                  <w:rtl w:val="1"/>
                  <w:lang w:bidi="ar"/>
                </w:rPr>
                <w:t xml:space="preserve">: عبد ا</w:t>
              </w:r>
              <w:r>
                <w:rPr>
                  <w:rFonts w:ascii="Times New Roman" w:hAnsi="Times New Roman" w:eastAsia="Times New Roman" w:cs="Times New Roman"/>
                  <w:color w:val="0E0E0E"/>
                  <w:sz w:val="24"/>
                  <w:szCs w:val="24"/>
                  <w:rtl w:val="1"/>
                  <w:lang w:bidi="ar"/>
                </w:rPr>
                <w:t xml:space="preserve">لر</w:t>
              </w:r>
              <w:r>
                <w:rPr>
                  <w:rFonts w:ascii="Times New Roman" w:hAnsi="Times New Roman" w:eastAsia="Times New Roman" w:cs="Times New Roman"/>
                  <w:color w:val="1A1A1A"/>
                  <w:sz w:val="24"/>
                  <w:szCs w:val="24"/>
                  <w:rtl w:val="1"/>
                  <w:lang w:bidi="ar"/>
                </w:rPr>
                <w:t xml:space="preserve">ز</w:t>
              </w:r>
              <w:r>
                <w:rPr>
                  <w:rFonts w:ascii="Times New Roman" w:hAnsi="Times New Roman" w:eastAsia="Times New Roman" w:cs="Times New Roman"/>
                  <w:color w:val="020202"/>
                  <w:sz w:val="24"/>
                  <w:szCs w:val="24"/>
                  <w:rtl w:val="1"/>
                  <w:lang w:bidi="ar"/>
                </w:rPr>
                <w:t xml:space="preserve">ا</w:t>
              </w:r>
              <w:r>
                <w:rPr>
                  <w:rFonts w:ascii="Times New Roman" w:hAnsi="Times New Roman" w:eastAsia="Times New Roman" w:cs="Times New Roman"/>
                  <w:color w:val="0E0E0E"/>
                  <w:sz w:val="24"/>
                  <w:szCs w:val="24"/>
                  <w:rtl w:val="1"/>
                  <w:lang w:bidi="ar"/>
                </w:rPr>
                <w:t xml:space="preserve">ق </w:t>
              </w:r>
              <w:r>
                <w:rPr>
                  <w:rFonts w:ascii="Times New Roman" w:hAnsi="Times New Roman" w:eastAsia="Times New Roman" w:cs="Times New Roman"/>
                  <w:color w:val="020202"/>
                  <w:sz w:val="24"/>
                  <w:szCs w:val="24"/>
                  <w:rtl w:val="1"/>
                  <w:lang w:bidi="ar"/>
                </w:rPr>
                <w:t xml:space="preserve">بتو</w:t>
              </w:r>
              <w:r>
                <w:rPr>
                  <w:rFonts w:ascii="Times New Roman" w:hAnsi="Times New Roman" w:eastAsia="Times New Roman" w:cs="Times New Roman"/>
                  <w:color w:val="0E0E0E"/>
                  <w:sz w:val="24"/>
                  <w:szCs w:val="24"/>
                  <w:rtl w:val="1"/>
                  <w:lang w:bidi="ar"/>
                </w:rPr>
                <w:t xml:space="preserve">ر</w:t>
              </w:r>
            </w:dir>
          </w:p>
        </w:tc>
      </w:tr>
      <w:tr>
        <w:trPr>
          <w:trHeight w:val="461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top"/>
          </w:tcPr>
          <w:p>
            <w:pPr>
              <w:wordWrap w:val="1"/>
              <w:bidi/>
              <w:spacing w:before="0" w:after="0"/>
              <w:jc w:val="start"/>
              <w:textAlignment w:val="baseline"/>
            </w:pPr>
            <w:dir w:val="rtl">
              <w:r>
                <w:rPr>
                  <w:rFonts w:ascii="Times New Roman" w:hAnsi="Times New Roman" w:eastAsia="Times New Roman" w:cs="Times New Roman"/>
                  <w:color w:val="020202"/>
                  <w:sz w:val="28"/>
                  <w:szCs w:val="28"/>
                  <w:rtl w:val="1"/>
                  <w:lang w:bidi="ar"/>
                </w:rPr>
                <w:t xml:space="preserve">ت</w:t>
              </w:r>
              <w:r>
                <w:rPr>
                  <w:rFonts w:ascii="Times New Roman" w:hAnsi="Times New Roman" w:eastAsia="Times New Roman" w:cs="Times New Roman"/>
                  <w:color w:val="1A1A1A"/>
                  <w:sz w:val="28"/>
                  <w:szCs w:val="28"/>
                  <w:rtl w:val="1"/>
                  <w:lang w:bidi="ar"/>
                </w:rPr>
                <w:t xml:space="preserve">أ</w:t>
              </w:r>
              <w:r>
                <w:rPr>
                  <w:rFonts w:ascii="Times New Roman" w:hAnsi="Times New Roman" w:eastAsia="Times New Roman" w:cs="Times New Roman"/>
                  <w:color w:val="020202"/>
                  <w:sz w:val="28"/>
                  <w:szCs w:val="28"/>
                  <w:rtl w:val="1"/>
                  <w:lang w:bidi="ar"/>
                </w:rPr>
                <w:t xml:space="preserve">لف</w:t>
              </w:r>
            </w:di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101"/>
            </w:tcMar>
            <w:vAlign w:val="bottom"/>
          </w:tcPr>
          <w:p>
            <w:pPr>
              <w:wordWrap w:val="1"/>
              <w:bidi/>
              <w:spacing w:before="0" w:after="0"/>
              <w:jc w:val="start"/>
              <w:textAlignment w:val="baseline"/>
            </w:pPr>
            <w:dir w:val="rtl">
              <w:r>
                <w:rPr>
                  <w:rFonts w:ascii="Times New Roman" w:hAnsi="Times New Roman" w:eastAsia="Times New Roman" w:cs="Times New Roman"/>
                  <w:color w:val="020202"/>
                  <w:sz w:val="22"/>
                  <w:szCs w:val="22"/>
                  <w:rtl w:val="1"/>
                  <w:lang w:bidi="ar"/>
                </w:rPr>
                <w:t xml:space="preserve">: جو</w:t>
              </w:r>
              <w:r>
                <w:rPr>
                  <w:rFonts w:ascii="Times New Roman" w:hAnsi="Times New Roman" w:eastAsia="Times New Roman" w:cs="Times New Roman"/>
                  <w:color w:val="0E0E0E"/>
                  <w:sz w:val="22"/>
                  <w:szCs w:val="22"/>
                  <w:rtl w:val="1"/>
                  <w:lang w:bidi="ar"/>
                </w:rPr>
                <w:t xml:space="preserve">رج </w:t>
              </w:r>
              <w:r>
                <w:rPr>
                  <w:rFonts w:ascii="Times New Roman" w:hAnsi="Times New Roman" w:eastAsia="Times New Roman" w:cs="Times New Roman"/>
                  <w:color w:val="020202"/>
                  <w:sz w:val="22"/>
                  <w:szCs w:val="22"/>
                  <w:rtl w:val="1"/>
                  <w:lang w:bidi="ar"/>
                </w:rPr>
                <w:t xml:space="preserve">كانغيلا</w:t>
              </w:r>
              <w:r>
                <w:rPr>
                  <w:rFonts w:ascii="Times New Roman" w:hAnsi="Times New Roman" w:eastAsia="Times New Roman" w:cs="Times New Roman"/>
                  <w:color w:val="0E0E0E"/>
                  <w:sz w:val="22"/>
                  <w:szCs w:val="22"/>
                  <w:rtl w:val="1"/>
                  <w:lang w:bidi="ar"/>
                </w:rPr>
                <w:t xml:space="preserve">م</w:t>
              </w:r>
            </w:dir>
          </w:p>
        </w:tc>
      </w:tr>
      <w:tr>
        <w:trPr>
          <w:trHeight w:val="298" w:hRule="exact"/>
        </w:trPr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10"/>
            </w:tcMar>
            <w:vAlign w:val="center"/>
          </w:tcPr>
          <w:p>
            <w:pPr>
              <w:wordWrap w:val="1"/>
              <w:bidi/>
              <w:spacing w:before="0" w:after="0"/>
              <w:jc w:val="start"/>
              <w:textAlignment w:val="baseline"/>
            </w:pPr>
            <w:dir w:val="rtl">
              <w:r>
                <w:rPr>
                  <w:rFonts w:ascii="Times New Roman" w:hAnsi="Times New Roman" w:eastAsia="Times New Roman" w:cs="Times New Roman"/>
                  <w:color w:val="0E0E0E"/>
                  <w:sz w:val="18"/>
                  <w:szCs w:val="18"/>
                  <w:rtl w:val="1"/>
                  <w:lang w:bidi="ar"/>
                </w:rPr>
                <w:t xml:space="preserve">ترجمة</w:t>
              </w:r>
            </w:dir>
          </w:p>
        </w:tc>
        <w:tc>
          <w:tcPr>
            <w:tcW w:w="0" w:type="auto"/>
            <w:noWrap/>
            <w:tcMar>
              <w:top w:type="dxa" w:w="0"/>
              <w:start w:type="dxa" w:w="0"/>
              <w:bottom w:type="dxa" w:w="0"/>
              <w:end w:type="dxa" w:w="101"/>
            </w:tcMar>
            <w:vAlign w:val="bottom"/>
          </w:tcPr>
          <w:p>
            <w:pPr>
              <w:wordWrap w:val="1"/>
              <w:bidi/>
              <w:spacing w:before="0" w:after="0"/>
              <w:jc w:val="start"/>
              <w:textAlignment w:val="baseline"/>
            </w:pPr>
            <w:dir w:val="rtl">
              <w:r>
                <w:rPr>
                  <w:rFonts w:ascii="Times New Roman" w:hAnsi="Times New Roman" w:eastAsia="Times New Roman" w:cs="Times New Roman"/>
                  <w:color w:val="1A1A1A"/>
                  <w:sz w:val="22"/>
                  <w:szCs w:val="22"/>
                  <w:rtl w:val="1"/>
                  <w:lang w:bidi="ar"/>
                </w:rPr>
                <w:t xml:space="preserve">: </w:t>
              </w:r>
              <w:r>
                <w:rPr>
                  <w:rFonts w:ascii="Times New Roman" w:hAnsi="Times New Roman" w:eastAsia="Times New Roman" w:cs="Times New Roman"/>
                  <w:color w:val="020202"/>
                  <w:sz w:val="22"/>
                  <w:szCs w:val="22"/>
                  <w:rtl w:val="1"/>
                  <w:lang w:bidi="ar"/>
                </w:rPr>
                <w:t xml:space="preserve">محمد </w:t>
              </w:r>
              <w:r>
                <w:rPr>
                  <w:rFonts w:ascii="Times New Roman" w:hAnsi="Times New Roman" w:eastAsia="Times New Roman" w:cs="Times New Roman"/>
                  <w:color w:val="0E0E0E"/>
                  <w:sz w:val="22"/>
                  <w:szCs w:val="22"/>
                  <w:rtl w:val="1"/>
                  <w:lang w:bidi="ar"/>
                </w:rPr>
                <w:t xml:space="preserve">بن </w:t>
              </w:r>
              <w:r>
                <w:rPr>
                  <w:rFonts w:ascii="Times New Roman" w:hAnsi="Times New Roman" w:eastAsia="Times New Roman" w:cs="Times New Roman"/>
                  <w:color w:val="020202"/>
                  <w:sz w:val="22"/>
                  <w:szCs w:val="22"/>
                  <w:rtl w:val="1"/>
                  <w:lang w:bidi="ar"/>
                </w:rPr>
                <w:t xml:space="preserve">ساسي</w:t>
              </w:r>
            </w:dir>
          </w:p>
        </w:tc>
      </w:tr>
    </w:tbl>
    <w:p>
      <w:pPr>
        <w:wordWrap w:val="1"/>
        <w:spacing w:before="0" w:after="0"/>
        <w:jc w:val="start"/>
        <w:textAlignment w:val="auto"/>
        <w:sectPr>
          <w:pgSz w:w="12240" w:h="15840" w:orient="portrait"/>
          <w:pgMar w:header="0" w:bottom="5560" w:top="576" w:right="3461" w:left="3873" w:footer="0" w:gutter="0"/>
        </w:sectPr>
      </w:pPr>
      <w:r>
        <w:rPr/>
        <w:drawing>
          <wp:anchor distT="0" distB="0" distL="114300" distR="114300" simplePos="0" relativeHeight="40001003" behindDoc="1" locked="0" layoutInCell="1" allowOverlap="1">
            <wp:simplePos x="0" y="0"/>
            <wp:positionH relativeFrom="page">
              <wp:posOffset>2843530</wp:posOffset>
            </wp:positionH>
            <wp:positionV relativeFrom="page">
              <wp:posOffset>416357</wp:posOffset>
            </wp:positionV>
            <wp:extent cx="2057400" cy="371246"/>
            <wp:effectExtent b="0" t="0" l="0" r="0"/>
            <wp:wrapNone/>
            <wp:docPr id="1004" name="Drawing 100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057400" cy="3712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1" w:after="0" w:line="211" w:lineRule="exact"/>
                          <w:jc w:val="end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44"/>
                              <w:szCs w:val="44"/>
                              <w:rtl w:val="1"/>
                              <w:lang w:bidi="ar"/>
                            </w:rPr>
                            <w:t xml:space="preserve">ع المخية سعييزسييية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12"/>
                              <w:szCs w:val="12"/>
                              <w:lang w:val="ar"/>
                            </w:rPr>
                            <w:t xml:space="preserve">R8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12"/>
                              <w:szCs w:val="12"/>
                              <w:lang w:val="ar"/>
                            </w:rPr>
                            <w:t xml:space="preserve">B0RC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12"/>
                              <w:szCs w:val="12"/>
                              <w:lang w:val="ar"/>
                            </w:rPr>
                            <w:t xml:space="preserve"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12"/>
                              <w:szCs w:val="12"/>
                              <w:lang w:val="ar"/>
                            </w:rPr>
                            <w:t xml:space="preserve">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12"/>
                              <w:szCs w:val="12"/>
                              <w:lang w:val="ar"/>
                            </w:rPr>
                            <w:t xml:space="preserve"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12"/>
                              <w:szCs w:val="12"/>
                              <w:lang w:val="ar"/>
                            </w:rPr>
                            <w:t xml:space="preserve">LA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12"/>
                              <w:szCs w:val="12"/>
                              <w:lang w:val="ar"/>
                            </w:rPr>
                            <w:t xml:space="preserve">TIO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E4E4E"/>
                              <w:sz w:val="12"/>
                              <w:szCs w:val="12"/>
                              <w:lang w:val="ar"/>
                            </w:rPr>
                            <w:t xml:space="preserve">!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12"/>
                              <w:szCs w:val="12"/>
                              <w:lang w:val="ar"/>
                            </w:rPr>
                            <w:t xml:space="preserve">V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12"/>
                              <w:szCs w:val="12"/>
                              <w:lang w:val="ar"/>
                            </w:rPr>
                            <w:t xml:space="preserve">FOR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12"/>
                              <w:szCs w:val="12"/>
                              <w:lang w:val="ar"/>
                            </w:rPr>
                            <w:t xml:space="preserve">TRAM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12"/>
                              <w:szCs w:val="12"/>
                              <w:lang w:val="ar"/>
                            </w:rPr>
                            <w:t xml:space="preserve"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12"/>
                              <w:szCs w:val="12"/>
                              <w:lang w:val="ar"/>
                            </w:rPr>
                            <w:t xml:space="preserve">LA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12"/>
                              <w:szCs w:val="12"/>
                              <w:lang w:val="ar"/>
                            </w:rPr>
                            <w:t xml:space="preserve">TIO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12"/>
                              <w:szCs w:val="12"/>
                              <w:lang w:val="ar"/>
                            </w:rPr>
                            <w:t xml:space="preserve">N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04" behindDoc="1" locked="0" layoutInCell="1" allowOverlap="1">
            <wp:simplePos x="0" y="0"/>
            <wp:positionH relativeFrom="page">
              <wp:posOffset>2834386</wp:posOffset>
            </wp:positionH>
            <wp:positionV relativeFrom="page">
              <wp:posOffset>707441</wp:posOffset>
            </wp:positionV>
            <wp:extent cx="1417320" cy="142646"/>
            <wp:effectExtent b="0" t="0" l="0" r="0"/>
            <wp:wrapNone/>
            <wp:docPr id="1005" name="Drawing 100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417320" cy="14264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18" w:after="0" w:line="151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20202"/>
                            <w:sz w:val="12"/>
                            <w:szCs w:val="12"/>
                            <w:lang w:val="ar"/>
                          </w:rPr>
                          <w:t xml:space="preserve">0RC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E0E0E"/>
                            <w:sz w:val="12"/>
                            <w:szCs w:val="12"/>
                            <w:lang w:val="ar"/>
                          </w:rPr>
                          <w:t xml:space="preserve">A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A1A1A"/>
                            <w:sz w:val="12"/>
                            <w:szCs w:val="12"/>
                            <w:lang w:val="ar"/>
                          </w:rPr>
                          <w:t xml:space="preserve">N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20202"/>
                            <w:sz w:val="12"/>
                            <w:szCs w:val="12"/>
                            <w:lang w:val="ar"/>
                          </w:rPr>
                          <w:t xml:space="preserve">I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E0E0E"/>
                            <w:sz w:val="12"/>
                            <w:szCs w:val="12"/>
                            <w:lang w:val="ar"/>
                          </w:rPr>
                          <w:t xml:space="preserve">SA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20202"/>
                            <w:sz w:val="12"/>
                            <w:szCs w:val="12"/>
                            <w:lang w:val="ar"/>
                          </w:rPr>
                          <w:t xml:space="preserve">II0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A1A1A"/>
                            <w:sz w:val="12"/>
                            <w:szCs w:val="12"/>
                            <w:lang w:val="ar"/>
                          </w:rPr>
                          <w:t xml:space="preserve">!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E0E0E"/>
                            <w:sz w:val="12"/>
                            <w:szCs w:val="12"/>
                            <w:lang w:val="ar"/>
                          </w:rPr>
                          <w:t xml:space="preserve">8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20202"/>
                            <w:sz w:val="12"/>
                            <w:szCs w:val="12"/>
                            <w:lang w:val="ar"/>
                          </w:rPr>
                          <w:t xml:space="preserve">RABE M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A1A1A"/>
                            <w:sz w:val="12"/>
                            <w:szCs w:val="12"/>
                            <w:lang w:val="ar"/>
                          </w:rPr>
                          <w:t xml:space="preserve">L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E0E0E"/>
                            <w:sz w:val="12"/>
                            <w:szCs w:val="12"/>
                            <w:lang w:val="ar"/>
                          </w:rPr>
                          <w:t xml:space="preserve">R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20202"/>
                            <w:sz w:val="12"/>
                            <w:szCs w:val="12"/>
                            <w:lang w:val="ar"/>
                          </w:rPr>
                          <w:t xml:space="preserve">LA TRAD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1A1A1A"/>
                            <w:sz w:val="12"/>
                            <w:szCs w:val="12"/>
                            <w:lang w:val="ar"/>
                          </w:rPr>
                          <w:t xml:space="preserve">U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E0E0E"/>
                            <w:sz w:val="12"/>
                            <w:szCs w:val="12"/>
                            <w:lang w:val="ar"/>
                          </w:rPr>
                          <w:t xml:space="preserve">CTW0!</w:t>
                        </w: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05" behindDoc="1" locked="0" layoutInCell="1" allowOverlap="1">
            <wp:simplePos x="0" y="0"/>
            <wp:positionH relativeFrom="page">
              <wp:posOffset>3099562</wp:posOffset>
            </wp:positionH>
            <wp:positionV relativeFrom="page">
              <wp:posOffset>987857</wp:posOffset>
            </wp:positionV>
            <wp:extent cx="1508760" cy="526694"/>
            <wp:effectExtent b="0" t="0" l="0" r="0"/>
            <wp:wrapNone/>
            <wp:docPr id="1006" name="Drawing 100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508760" cy="52669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47" w:after="0" w:line="365" w:lineRule="exact"/>
                          <w:ind w:firstLine="461"/>
                          <w:jc w:val="center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آخر ما صدر عن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المنظمة العربية للترجمة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06" behindDoc="1" locked="0" layoutInCell="1" allowOverlap="1">
            <wp:simplePos x="0" y="0"/>
            <wp:positionH relativeFrom="page">
              <wp:posOffset>3480562</wp:posOffset>
            </wp:positionH>
            <wp:positionV relativeFrom="page">
              <wp:posOffset>1656283</wp:posOffset>
            </wp:positionV>
            <wp:extent cx="746760" cy="204826"/>
            <wp:effectExtent b="0" t="0" l="0" r="0"/>
            <wp:wrapNone/>
            <wp:docPr id="1007" name="Drawing 100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746760" cy="20482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6" w:after="0" w:line="25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بيروت لبنان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07" behindDoc="1" locked="0" layoutInCell="1" allowOverlap="1">
            <wp:simplePos x="0" y="0"/>
            <wp:positionH relativeFrom="page">
              <wp:posOffset>2895346</wp:posOffset>
            </wp:positionH>
            <wp:positionV relativeFrom="page">
              <wp:posOffset>1968094</wp:posOffset>
            </wp:positionV>
            <wp:extent cx="1926336" cy="224332"/>
            <wp:effectExtent b="0" t="0" l="0" r="0"/>
            <wp:wrapNone/>
            <wp:docPr id="1008" name="Drawing 100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926336" cy="2243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5" w:after="0" w:line="254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توزيع مركز دراسات الوحدة العربية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08" behindDoc="1" locked="0" layoutInCell="1" allowOverlap="1">
            <wp:simplePos x="0" y="0"/>
            <wp:positionH relativeFrom="page">
              <wp:posOffset>2974594</wp:posOffset>
            </wp:positionH>
            <wp:positionV relativeFrom="page">
              <wp:posOffset>5005121</wp:posOffset>
            </wp:positionV>
            <wp:extent cx="1213104" cy="203606"/>
            <wp:effectExtent b="0" t="0" l="0" r="0"/>
            <wp:wrapNone/>
            <wp:docPr id="1009" name="Drawing 100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3104" cy="20360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3" w:after="0" w:line="23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F2F2F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ليف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وين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غينتسلر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09" behindDoc="1" locked="0" layoutInCell="1" allowOverlap="1">
            <wp:simplePos x="0" y="0"/>
            <wp:positionH relativeFrom="page">
              <wp:posOffset>2462530</wp:posOffset>
            </wp:positionH>
            <wp:positionV relativeFrom="page">
              <wp:posOffset>5236159</wp:posOffset>
            </wp:positionV>
            <wp:extent cx="1725168" cy="259690"/>
            <wp:effectExtent b="0" t="0" l="0" r="0"/>
            <wp:wrapNone/>
            <wp:docPr id="1010" name="Drawing 101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725168" cy="25969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299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ترجمة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سعد عبد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العزيز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مصلوح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10" behindDoc="1" locked="0" layoutInCell="1" allowOverlap="1">
            <wp:simplePos x="0" y="0"/>
            <wp:positionH relativeFrom="page">
              <wp:posOffset>2822194</wp:posOffset>
            </wp:positionH>
            <wp:positionV relativeFrom="page">
              <wp:posOffset>5518404</wp:posOffset>
            </wp:positionV>
            <wp:extent cx="1365504" cy="384048"/>
            <wp:effectExtent b="0" t="0" l="0" r="0"/>
            <wp:wrapNone/>
            <wp:docPr id="1011" name="Drawing 101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365504" cy="38404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50" w:after="0" w:line="36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ليف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F2F2F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ريس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ولند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ر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11" behindDoc="1" locked="0" layoutInCell="1" allowOverlap="1">
            <wp:simplePos x="0" y="0"/>
            <wp:positionH relativeFrom="page">
              <wp:posOffset>2959354</wp:posOffset>
            </wp:positionH>
            <wp:positionV relativeFrom="page">
              <wp:posOffset>5778094</wp:posOffset>
            </wp:positionV>
            <wp:extent cx="1225296" cy="267004"/>
            <wp:effectExtent b="0" t="0" l="0" r="0"/>
            <wp:wrapNone/>
            <wp:docPr id="1012" name="Drawing 101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25296" cy="2670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99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تر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جمة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جو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سليما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ن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12" behindDoc="1" locked="0" layoutInCell="1" allowOverlap="1">
            <wp:simplePos x="0" y="0"/>
            <wp:positionH relativeFrom="page">
              <wp:posOffset>2974594</wp:posOffset>
            </wp:positionH>
            <wp:positionV relativeFrom="page">
              <wp:posOffset>6085332</wp:posOffset>
            </wp:positionV>
            <wp:extent cx="1213104" cy="384048"/>
            <wp:effectExtent b="0" t="0" l="0" r="0"/>
            <wp:wrapNone/>
            <wp:docPr id="1013" name="Drawing 101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213104" cy="38404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50" w:after="0" w:line="321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إشرا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جاك لو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غو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ف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13" behindDoc="1" locked="0" layoutInCell="1" allowOverlap="1">
            <wp:simplePos x="0" y="0"/>
            <wp:positionH relativeFrom="page">
              <wp:posOffset>2569210</wp:posOffset>
            </wp:positionH>
            <wp:positionV relativeFrom="page">
              <wp:posOffset>6311494</wp:posOffset>
            </wp:positionV>
            <wp:extent cx="1615440" cy="267004"/>
            <wp:effectExtent b="0" t="0" l="0" r="0"/>
            <wp:wrapNone/>
            <wp:docPr id="1014" name="Drawing 101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15440" cy="2670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5" w:after="0" w:line="28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تر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جمة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A1A1A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محمد الطا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هر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لمنصو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ري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14" behindDoc="1" locked="0" layoutInCell="1" allowOverlap="1">
            <wp:simplePos x="0" y="0"/>
            <wp:positionH relativeFrom="page">
              <wp:posOffset>4995418</wp:posOffset>
            </wp:positionH>
            <wp:positionV relativeFrom="page">
              <wp:posOffset>2340559</wp:posOffset>
            </wp:positionV>
            <wp:extent cx="576072" cy="186538"/>
            <wp:effectExtent b="0" t="0" l="0" r="0"/>
            <wp:wrapNone/>
            <wp:docPr id="1015" name="Drawing 101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576072" cy="18653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4" w:after="0" w:line="238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عصر الثورة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15" behindDoc="1" locked="0" layoutInCell="1" allowOverlap="1">
            <wp:simplePos x="0" y="0"/>
            <wp:positionH relativeFrom="page">
              <wp:posOffset>4449826</wp:posOffset>
            </wp:positionH>
            <wp:positionV relativeFrom="page">
              <wp:posOffset>2863901</wp:posOffset>
            </wp:positionV>
            <wp:extent cx="1118616" cy="224942"/>
            <wp:effectExtent b="0" t="0" l="0" r="0"/>
            <wp:wrapNone/>
            <wp:docPr id="1016" name="Drawing 101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18616" cy="22494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5" w:after="0" w:line="259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4"/>
                              <w:szCs w:val="24"/>
                              <w:rtl w:val="1"/>
                              <w:lang w:bidi="ar"/>
                            </w:rPr>
                            <w:t xml:space="preserve">الله والإنسان في القرآن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16" behindDoc="1" locked="0" layoutInCell="1" allowOverlap="1">
            <wp:simplePos x="0" y="0"/>
            <wp:positionH relativeFrom="page">
              <wp:posOffset>4663186</wp:posOffset>
            </wp:positionH>
            <wp:positionV relativeFrom="page">
              <wp:posOffset>3416503</wp:posOffset>
            </wp:positionV>
            <wp:extent cx="905256" cy="204826"/>
            <wp:effectExtent b="0" t="0" l="0" r="0"/>
            <wp:wrapNone/>
            <wp:docPr id="1017" name="Drawing 101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905256" cy="20482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4" w:after="0" w:line="24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مفهوم الثقافة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17" behindDoc="1" locked="0" layoutInCell="1" allowOverlap="1">
            <wp:simplePos x="0" y="0"/>
            <wp:positionH relativeFrom="page">
              <wp:posOffset>4513834</wp:posOffset>
            </wp:positionH>
            <wp:positionV relativeFrom="page">
              <wp:posOffset>3624072</wp:posOffset>
            </wp:positionV>
            <wp:extent cx="1054608" cy="256032"/>
            <wp:effectExtent b="0" t="0" l="0" r="0"/>
            <wp:wrapNone/>
            <wp:docPr id="1018" name="Drawing 101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054608" cy="2560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297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في العلوم الاجتماعية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18" behindDoc="1" locked="0" layoutInCell="1" allowOverlap="1">
            <wp:simplePos x="0" y="0"/>
            <wp:positionH relativeFrom="page">
              <wp:posOffset>4586986</wp:posOffset>
            </wp:positionH>
            <wp:positionV relativeFrom="page">
              <wp:posOffset>3953866</wp:posOffset>
            </wp:positionV>
            <wp:extent cx="984504" cy="175564"/>
            <wp:effectExtent b="0" t="0" l="0" r="0"/>
            <wp:wrapNone/>
            <wp:docPr id="1019" name="Drawing 101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984504" cy="17556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3" w:after="0" w:line="22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تحقيقات فلسفية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19" behindDoc="1" locked="0" layoutInCell="1" allowOverlap="1">
            <wp:simplePos x="0" y="0"/>
            <wp:positionH relativeFrom="page">
              <wp:posOffset>4660138</wp:posOffset>
            </wp:positionH>
            <wp:positionV relativeFrom="page">
              <wp:posOffset>4492752</wp:posOffset>
            </wp:positionV>
            <wp:extent cx="908304" cy="429768"/>
            <wp:effectExtent b="0" t="0" l="0" r="0"/>
            <wp:wrapNone/>
            <wp:docPr id="1020" name="Drawing 102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908304" cy="42976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30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دراسات في تاريخ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العلوم وفلسفتها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20" behindDoc="1" locked="0" layoutInCell="1" allowOverlap="1">
            <wp:simplePos x="0" y="0"/>
            <wp:positionH relativeFrom="page">
              <wp:posOffset>4571746</wp:posOffset>
            </wp:positionH>
            <wp:positionV relativeFrom="page">
              <wp:posOffset>5023409</wp:posOffset>
            </wp:positionV>
            <wp:extent cx="993648" cy="401726"/>
            <wp:effectExtent b="0" t="0" l="0" r="0"/>
            <wp:wrapNone/>
            <wp:docPr id="1021" name="Drawing 102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993648" cy="40172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28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في نظرية الترجمة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اتجاهات معاصرة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21" behindDoc="1" locked="0" layoutInCell="1" allowOverlap="1">
            <wp:simplePos x="0" y="0"/>
            <wp:positionH relativeFrom="page">
              <wp:posOffset>4562602</wp:posOffset>
            </wp:positionH>
            <wp:positionV relativeFrom="page">
              <wp:posOffset>5562295</wp:posOffset>
            </wp:positionV>
            <wp:extent cx="999744" cy="186538"/>
            <wp:effectExtent b="0" t="0" l="0" r="0"/>
            <wp:wrapNone/>
            <wp:docPr id="1022" name="Drawing 102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999744" cy="18653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4" w:after="0" w:line="24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لغات الفز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وس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E0E0E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: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22" behindDoc="1" locked="0" layoutInCell="1" allowOverlap="1">
            <wp:simplePos x="0" y="0"/>
            <wp:positionH relativeFrom="page">
              <wp:posOffset>4681474</wp:posOffset>
            </wp:positionH>
            <wp:positionV relativeFrom="page">
              <wp:posOffset>6104839</wp:posOffset>
            </wp:positionV>
            <wp:extent cx="880872" cy="204826"/>
            <wp:effectExtent b="0" t="0" l="0" r="0"/>
            <wp:wrapNone/>
            <wp:docPr id="1023" name="Drawing 102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880872" cy="20482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4" w:after="0" w:line="245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020202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التاريخ الجديد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F2F2F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: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1023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1024" name="Drawing 102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52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p>
      <w:pPr>
        <w:wordWrap w:val="1"/>
        <w:spacing w:before="0" w:after="0"/>
        <w:jc w:val="start"/>
        <w:textAlignment w:val="auto"/>
      </w:pPr>
      <w:r>
        <w:rPr/>
        <w:drawing>
          <wp:anchor distT="0" distB="0" distL="114300" distR="114300" simplePos="0" relativeHeight="40001024" behindDoc="1" locked="0" layoutInCell="1" allowOverlap="1">
            <wp:simplePos x="0" y="0"/>
            <wp:positionH relativeFrom="page">
              <wp:posOffset>1971802</wp:posOffset>
            </wp:positionH>
            <wp:positionV relativeFrom="page">
              <wp:posOffset>794004</wp:posOffset>
            </wp:positionV>
            <wp:extent cx="2060448" cy="579120"/>
            <wp:effectExtent b="0" t="0" l="0" r="0"/>
            <wp:wrapNone/>
            <wp:docPr id="1025" name="Drawing 102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060448" cy="57912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1" w:after="0" w:line="283" w:lineRule="exact"/>
                          <w:ind w:firstLine="274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لدروس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لخمة لعام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lang w:val="ar"/>
                            </w:rPr>
                            <w:t xml:space="preserve">97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يج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سر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مقي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وم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لرذ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لنيتومين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ح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0A77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، 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لتحد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0A77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لمنهج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للمعرف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لعنقي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يع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FDEEA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ت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25" behindDoc="1" locked="0" layoutInCell="1" allowOverlap="1">
            <wp:simplePos x="0" y="0"/>
            <wp:positionH relativeFrom="page">
              <wp:posOffset>1968754</wp:posOffset>
            </wp:positionH>
            <wp:positionV relativeFrom="page">
              <wp:posOffset>1397203</wp:posOffset>
            </wp:positionV>
            <wp:extent cx="2072640" cy="558394"/>
            <wp:effectExtent b="0" t="0" l="0" r="0"/>
            <wp:wrapNone/>
            <wp:docPr id="1026" name="Drawing 102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072640" cy="55839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1" w:after="0" w:line="269" w:lineRule="exact"/>
                          <w:jc w:val="end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قاتم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هر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لرجوع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0A77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قف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لطييع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ي 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مرصوع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FDEEA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معرف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ة،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0A77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لتذ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يتجا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ز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ئرة لر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وا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لع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ودة 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0A77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معطا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0A77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لفن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FDEEA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ة</w:t>
                            <w:tab/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26" behindDoc="1" locked="0" layoutInCell="1" allowOverlap="1">
            <wp:simplePos x="0" y="0"/>
            <wp:positionH relativeFrom="page">
              <wp:posOffset>1968754</wp:posOffset>
            </wp:positionH>
            <wp:positionV relativeFrom="page">
              <wp:posOffset>1927250</wp:posOffset>
            </wp:positionV>
            <wp:extent cx="1542288" cy="101804"/>
            <wp:effectExtent b="0" t="0" l="0" r="0"/>
            <wp:wrapNone/>
            <wp:docPr id="1027" name="Drawing 102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542288" cy="10180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tabs>
                            <w:tab w:val="start" w:pos="3600" w:leader="none"/>
                            <w:tab w:val="start" w:pos="4435" w:leader="none"/>
                            <w:tab w:val="start" w:pos="5568" w:leader="none"/>
                          </w:tabs>
                          <w:wordWrap w:val="1"/>
                          <w:bidi/>
                          <w:spacing w:before="13" w:after="0" w:line="13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- ه </w:t>
                            <w:tab/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FDEEA6"/>
                              <w:sz w:val="14"/>
                              <w:szCs w:val="14"/>
                              <w:rtl w:val="1"/>
                              <w:lang w:bidi="ar"/>
                            </w:rPr>
                            <w:t xml:space="preserve">و ان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FDEEA6"/>
                              <w:sz w:val="14"/>
                              <w:szCs w:val="14"/>
                              <w:lang w:val="ar"/>
                            </w:rPr>
                            <w:t xml:space="preserve">٤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27" behindDoc="1" locked="0" layoutInCell="1" allowOverlap="1">
            <wp:simplePos x="0" y="0"/>
            <wp:positionH relativeFrom="page">
              <wp:posOffset>1968754</wp:posOffset>
            </wp:positionH>
            <wp:positionV relativeFrom="page">
              <wp:posOffset>2008632</wp:posOffset>
            </wp:positionV>
            <wp:extent cx="2026920" cy="167640"/>
            <wp:effectExtent b="0" t="0" l="0" r="0"/>
            <wp:wrapNone/>
            <wp:docPr id="1028" name="Drawing 102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026920" cy="16764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19" w:after="0" w:line="192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عي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ير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سر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لاساس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DAD191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لجديد.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لقلق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FDEEA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ة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28" behindDoc="1" locked="0" layoutInCell="1" allowOverlap="1">
            <wp:simplePos x="0" y="0"/>
            <wp:positionH relativeFrom="page">
              <wp:posOffset>3136138</wp:posOffset>
            </wp:positionH>
            <wp:positionV relativeFrom="page">
              <wp:posOffset>2168347</wp:posOffset>
            </wp:positionV>
            <wp:extent cx="896112" cy="183490"/>
            <wp:effectExtent b="0" t="0" l="0" r="0"/>
            <wp:wrapNone/>
            <wp:docPr id="1029" name="Drawing 102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896112" cy="18349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2" w:after="0" w:line="221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بوصه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علما صرف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0A77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.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29" behindDoc="1" locked="0" layoutInCell="1" allowOverlap="1">
            <wp:simplePos x="0" y="0"/>
            <wp:positionH relativeFrom="page">
              <wp:posOffset>1977898</wp:posOffset>
            </wp:positionH>
            <wp:positionV relativeFrom="page">
              <wp:posOffset>2430780</wp:posOffset>
            </wp:positionV>
            <wp:extent cx="2072640" cy="1170432"/>
            <wp:effectExtent b="0" t="0" l="0" r="0"/>
            <wp:wrapNone/>
            <wp:docPr id="1030" name="Drawing 1030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072640" cy="1170432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1" w:after="0" w:line="293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405238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تد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سر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(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lang w:val="ar"/>
                            </w:rPr>
                            <w:t xml:space="preserve">18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lang w:val="ar"/>
                            </w:rPr>
                            <w:t xml:space="preserve">59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lang w:val="ar"/>
                            </w:rPr>
                            <w:t xml:space="preserve"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0A774"/>
                              <w:sz w:val="20"/>
                              <w:szCs w:val="20"/>
                              <w:lang w:val="ar"/>
                            </w:rPr>
                            <w:t xml:space="preserve">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lang w:val="ar"/>
                            </w:rPr>
                            <w:t xml:space="preserve"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lang w:val="ar"/>
                            </w:rPr>
                            <w:t xml:space="preserve">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0A77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EB37B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فيشوف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لماني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س ليت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سيت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ولوجيا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0A77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لمتعا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فية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يعير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هايدغ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شير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تلامذته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كثيه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0A77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lang w:val="ar"/>
                            </w:rPr>
                            <w:t xml:space="preserve">r٢t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lang w:val="ar"/>
                            </w:rPr>
                            <w:t xml:space="preserve">Ph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lang w:val="ar"/>
                            </w:rPr>
                            <w:t xml:space="preserve">ilasophi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lang w:val="ar"/>
                            </w:rPr>
                            <w:t xml:space="preserve"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0A774"/>
                              <w:sz w:val="20"/>
                              <w:szCs w:val="20"/>
                              <w:lang w:val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0"/>
                              <w:szCs w:val="20"/>
                              <w:lang w:val="ar"/>
                            </w:rPr>
                            <w:t xml:space="preserve">7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lang w:val="ar"/>
                            </w:rPr>
                            <w:t xml:space="preserve">١ei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lang w:val="ar"/>
                            </w:rPr>
                            <w:t xml:space="preserve">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lang w:val="ar"/>
                            </w:rPr>
                            <w:t xml:space="preserve">er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lang w:val="ar"/>
                            </w:rPr>
                            <w:t xml:space="preserve">TE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lang w:val="ar"/>
                            </w:rPr>
                            <w:t xml:space="preserve">il.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lang w:val="ar"/>
                            </w:rPr>
                            <w:t xml:space="preserve">Thr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lang w:val="ar"/>
                            </w:rPr>
                            <w:t xml:space="preserve">orie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dم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lang w:val="ar"/>
                            </w:rPr>
                            <w:t xml:space="preserve">r pi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lang w:val="ar"/>
                            </w:rPr>
                            <w:t xml:space="preserve">iia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lang w:val="ar"/>
                            </w:rPr>
                            <w:t xml:space="preserve">me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lang w:val="ar"/>
                            </w:rPr>
                            <w:t xml:space="preserve">olcgi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0A774"/>
                              <w:sz w:val="20"/>
                              <w:szCs w:val="20"/>
                              <w:lang w:val="ar"/>
                            </w:rPr>
                            <w:t xml:space="preserve">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lang w:val="ar"/>
                            </w:rPr>
                            <w:t xml:space="preserve">h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lang w:val="ar"/>
                            </w:rPr>
                            <w:t xml:space="preserve">en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lang w:val="ar"/>
                            </w:rPr>
                            <w:t xml:space="preserve">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lang w:val="ar"/>
                            </w:rPr>
                            <w:t xml:space="preserve">edkrion 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lang w:val="ar"/>
                            </w:rPr>
                            <w:t xml:space="preserve"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lang w:val="ar"/>
                            </w:rPr>
                            <w:t xml:space="preserve">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lang w:val="ar"/>
                            </w:rPr>
                            <w:t xml:space="preserve">23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lang w:val="ar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lang w:val="ar"/>
                            </w:rPr>
                            <w:t xml:space="preserve">I9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0"/>
                              <w:szCs w:val="20"/>
                              <w:lang w:val="ar"/>
                            </w:rPr>
                            <w:t xml:space="preserve"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lang w:val="ar"/>
                            </w:rPr>
                            <w:t xml:space="preserve">4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lang w:val="ar"/>
                            </w:rPr>
                            <w:t xml:space="preserve">).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lang w:val="ar"/>
                            </w:rPr>
                            <w:t xml:space="preserve">Fo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lang w:val="ar"/>
                            </w:rPr>
                            <w:t xml:space="preserve">rale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lang w:val="ar"/>
                            </w:rPr>
                            <w:t xml:space="preserve">umd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30" behindDoc="1" locked="0" layoutInCell="1" allowOverlap="1">
            <wp:simplePos x="0" y="0"/>
            <wp:positionH relativeFrom="page">
              <wp:posOffset>1987042</wp:posOffset>
            </wp:positionH>
            <wp:positionV relativeFrom="page">
              <wp:posOffset>3646932</wp:posOffset>
            </wp:positionV>
            <wp:extent cx="2164080" cy="566928"/>
            <wp:effectExtent b="0" t="0" l="0" r="0"/>
            <wp:wrapNone/>
            <wp:docPr id="1031" name="Drawing 1031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164080" cy="56692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spacing w:before="31" w:after="0" w:line="274" w:lineRule="exact"/>
                          <w:jc w:val="start"/>
                          <w:textAlignment w:val="baseline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A29D6C"/>
                            <w:sz w:val="20"/>
                            <w:szCs w:val="20"/>
                            <w:lang w:val="ar"/>
                          </w:rPr>
                          <w:t xml:space="preserve">٢rurr-enuenuule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29D6C"/>
                            <w:sz w:val="20"/>
                            <w:szCs w:val="20"/>
                            <w:rtl w:val="1"/>
                            <w:lang w:bidi="ar"/>
                          </w:rPr>
                          <w:t xml:space="preserve">Lم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29D6C"/>
                            <w:sz w:val="20"/>
                            <w:szCs w:val="20"/>
                            <w:lang w:val="ar"/>
                          </w:rPr>
                          <w:t xml:space="preserve">gik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0A774"/>
                            <w:sz w:val="20"/>
                            <w:szCs w:val="20"/>
                            <w:lang w:val="ar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938E5F"/>
                            <w:sz w:val="20"/>
                            <w:szCs w:val="20"/>
                            <w:lang w:val="ar"/>
                          </w:rPr>
                          <w:t xml:space="preserve">F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EB37B"/>
                            <w:sz w:val="20"/>
                            <w:szCs w:val="20"/>
                            <w:lang w:val="ar"/>
                          </w:rPr>
                          <w:t xml:space="preserve">'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29D6C"/>
                            <w:sz w:val="20"/>
                            <w:szCs w:val="20"/>
                            <w:lang w:val="ar"/>
                          </w:rPr>
                          <w:t xml:space="preserve">ersu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0A774"/>
                            <w:sz w:val="20"/>
                            <w:szCs w:val="20"/>
                            <w:lang w:val="ar"/>
                          </w:rPr>
                          <w:t xml:space="preserve">c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29D6C"/>
                            <w:sz w:val="20"/>
                            <w:szCs w:val="20"/>
                            <w:lang w:val="ar"/>
                          </w:rPr>
                          <w:t xml:space="preserve">h einer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FDEEA6"/>
                            <w:sz w:val="20"/>
                            <w:szCs w:val="20"/>
                            <w:lang w:val="ar"/>
                          </w:rPr>
                          <w:t xml:space="preserve">+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938E5F"/>
                            <w:sz w:val="20"/>
                            <w:szCs w:val="20"/>
                            <w:lang w:val="ar"/>
                          </w:rPr>
                          <w:t xml:space="preserve">Kr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29D6C"/>
                            <w:sz w:val="20"/>
                            <w:szCs w:val="20"/>
                            <w:lang w:val="ar"/>
                          </w:rPr>
                          <w:t xml:space="preserve">ii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29D6C"/>
                            <w:sz w:val="20"/>
                            <w:szCs w:val="20"/>
                            <w:rtl w:val="1"/>
                            <w:lang w:bidi="ar"/>
                          </w:rPr>
                          <w:t xml:space="preserve">ع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29D6C"/>
                            <w:sz w:val="20"/>
                            <w:szCs w:val="20"/>
                            <w:lang w:val="ar"/>
                          </w:rPr>
                          <w:t xml:space="preserve">r togisc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938E5F"/>
                            <w:sz w:val="20"/>
                            <w:szCs w:val="20"/>
                            <w:lang w:val="ar"/>
                          </w:rPr>
                          <w:t xml:space="preserve">he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29D6C"/>
                            <w:sz w:val="20"/>
                            <w:szCs w:val="20"/>
                            <w:lang w:val="ar"/>
                          </w:rPr>
                          <w:t xml:space="preserve">n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938E5F"/>
                            <w:sz w:val="20"/>
                            <w:szCs w:val="20"/>
                            <w:lang w:val="ar"/>
                          </w:rPr>
                          <w:t xml:space="preserve">F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29D6C"/>
                            <w:sz w:val="20"/>
                            <w:szCs w:val="20"/>
                            <w:lang w:val="ar"/>
                          </w:rPr>
                          <w:t xml:space="preserve">'em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938E5F"/>
                            <w:sz w:val="20"/>
                            <w:szCs w:val="20"/>
                            <w:lang w:val="ar"/>
                          </w:rPr>
                          <w:t xml:space="preserve">n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29D6C"/>
                            <w:sz w:val="20"/>
                            <w:szCs w:val="20"/>
                            <w:lang w:val="ar"/>
                          </w:rPr>
                          <w:t xml:space="preserve">N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0A774"/>
                            <w:sz w:val="20"/>
                            <w:szCs w:val="20"/>
                            <w:lang w:val="ar"/>
                          </w:rPr>
                          <w:t xml:space="preserve">(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29D6C"/>
                            <w:sz w:val="20"/>
                            <w:szCs w:val="20"/>
                            <w:lang w:val="ar"/>
                          </w:rPr>
                          <w:t xml:space="preserve">I9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938E5F"/>
                            <w:sz w:val="20"/>
                            <w:szCs w:val="20"/>
                            <w:lang w:val="ar"/>
                          </w:rPr>
                          <w:t xml:space="preserve">29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29D6C"/>
                            <w:sz w:val="20"/>
                            <w:szCs w:val="20"/>
                            <w:lang w:val="ar"/>
                          </w:rPr>
                          <w:t xml:space="preserve">)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0A774"/>
                            <w:sz w:val="20"/>
                            <w:szCs w:val="20"/>
                            <w:lang w:val="ar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EB37B"/>
                            <w:sz w:val="20"/>
                            <w:szCs w:val="20"/>
                            <w:rtl w:val="1"/>
                            <w:lang w:bidi="ar"/>
                          </w:rPr>
                          <w:t xml:space="preserve">.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0A774"/>
                            <w:sz w:val="20"/>
                            <w:szCs w:val="20"/>
                            <w:rtl w:val="1"/>
                            <w:lang w:bidi="ar"/>
                          </w:rPr>
                          <w:t xml:space="preserve">}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938E5F"/>
                            <w:sz w:val="20"/>
                            <w:szCs w:val="20"/>
                            <w:lang w:val="ar"/>
                          </w:rPr>
                          <w:t xml:space="preserve">f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29D6C"/>
                            <w:sz w:val="20"/>
                            <w:szCs w:val="20"/>
                            <w:lang w:val="ar"/>
                          </w:rPr>
                          <w:t xml:space="preserve">&amp;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938E5F"/>
                            <w:sz w:val="20"/>
                            <w:szCs w:val="20"/>
                            <w:lang w:val="ar"/>
                          </w:rPr>
                          <w:t xml:space="preserve">d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29D6C"/>
                            <w:sz w:val="20"/>
                            <w:szCs w:val="20"/>
                            <w:lang w:val="ar"/>
                          </w:rPr>
                          <w:t xml:space="preserve">i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938E5F"/>
                            <w:sz w:val="20"/>
                            <w:szCs w:val="20"/>
                            <w:lang w:val="ar"/>
                          </w:rPr>
                          <w:t xml:space="preserve">r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29D6C"/>
                            <w:sz w:val="20"/>
                            <w:szCs w:val="20"/>
                            <w:lang w:val="ar"/>
                          </w:rPr>
                          <w:t xml:space="preserve">o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938E5F"/>
                            <w:sz w:val="20"/>
                            <w:szCs w:val="20"/>
                            <w:lang w:val="ar"/>
                          </w:rPr>
                          <w:t xml:space="preserve">r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29D6C"/>
                            <w:sz w:val="20"/>
                            <w:szCs w:val="20"/>
                            <w:lang w:val="ar"/>
                          </w:rPr>
                          <w:t xml:space="preserve">ions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0A774"/>
                            <w:sz w:val="20"/>
                            <w:szCs w:val="20"/>
                            <w:lang w:val="ar"/>
                          </w:rPr>
                          <w:t xml:space="preserve">c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29D6C"/>
                            <w:sz w:val="20"/>
                            <w:szCs w:val="20"/>
                            <w:lang w:val="ar"/>
                          </w:rPr>
                          <w:t xml:space="preserve">ar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938E5F"/>
                            <w:sz w:val="20"/>
                            <w:szCs w:val="20"/>
                            <w:lang w:val="ar"/>
                          </w:rPr>
                          <w:t xml:space="preserve">i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0A774"/>
                            <w:sz w:val="20"/>
                            <w:szCs w:val="20"/>
                            <w:lang w:val="ar"/>
                          </w:rPr>
                          <w:t xml:space="preserve">s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29D6C"/>
                            <w:sz w:val="20"/>
                            <w:szCs w:val="20"/>
                            <w:lang w:val="ar"/>
                          </w:rPr>
                          <w:t xml:space="preserve">ien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938E5F"/>
                            <w:sz w:val="20"/>
                            <w:szCs w:val="20"/>
                            <w:lang w:val="ar"/>
                          </w:rPr>
                          <w:t xml:space="preserve">n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29D6C"/>
                            <w:sz w:val="20"/>
                            <w:szCs w:val="20"/>
                            <w:lang w:val="ar"/>
                          </w:rPr>
                          <w:t xml:space="preserve">e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0A774"/>
                            <w:sz w:val="20"/>
                            <w:szCs w:val="20"/>
                            <w:lang w:val="ar"/>
                          </w:rPr>
                          <w:t xml:space="preserve">s (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938E5F"/>
                            <w:sz w:val="20"/>
                            <w:szCs w:val="20"/>
                            <w:lang w:val="ar"/>
                          </w:rPr>
                          <w:t xml:space="preserve">I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29D6C"/>
                            <w:sz w:val="20"/>
                            <w:szCs w:val="20"/>
                            <w:lang w:val="ar"/>
                          </w:rPr>
                          <w:t xml:space="preserve">9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938E5F"/>
                            <w:sz w:val="20"/>
                            <w:szCs w:val="20"/>
                            <w:lang w:val="ar"/>
                          </w:rPr>
                          <w:t xml:space="preserve">3I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938E5F"/>
                            <w:sz w:val="20"/>
                            <w:szCs w:val="20"/>
                            <w:rtl w:val="1"/>
                            <w:lang w:bidi="ar"/>
                          </w:rPr>
                          <w:t xml:space="preserve">ا</w:t>
                        </w: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31" behindDoc="1" locked="0" layoutInCell="1" allowOverlap="1">
            <wp:simplePos x="0" y="0"/>
            <wp:positionH relativeFrom="page">
              <wp:posOffset>1977898</wp:posOffset>
            </wp:positionH>
            <wp:positionV relativeFrom="page">
              <wp:posOffset>4311396</wp:posOffset>
            </wp:positionV>
            <wp:extent cx="2063496" cy="1999488"/>
            <wp:effectExtent b="0" t="0" l="0" r="0"/>
            <wp:wrapNone/>
            <wp:docPr id="1032" name="Drawing 103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2063496" cy="199948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1" w:after="0" w:line="307" w:lineRule="exact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405238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ه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FDEEA6"/>
                              <w:sz w:val="22"/>
                              <w:szCs w:val="22"/>
                              <w:lang w:val="ar"/>
                            </w:rPr>
                            <w:t xml:space="preserve">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فتحي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تقزو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0A77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-ا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0A77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لقق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lang w:val="ar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0A77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0A77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لعم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ين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لعليا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FDEEA6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'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جو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نس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0A77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من مؤ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قغا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ته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0A77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ستئنا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ف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لميتافيز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يقا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lang w:val="ar"/>
                            </w:rPr>
                            <w:t xml:space="preserve">20١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)،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وسر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معا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صروه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من قينو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ميثو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لوجيا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للغ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3693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تا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ويلية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لقهم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]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lang w:val="ar"/>
                            </w:rPr>
                            <w:t xml:space="preserve"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lang w:val="ar"/>
                            </w:rPr>
                            <w:t xml:space="preserve">006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تر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جم جا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لك 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ير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لقوت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لظاهر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خل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لى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مألة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لعلا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في قيتومينو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3693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جيا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هو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3693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بيرو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EB37B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CDC386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0A77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0A77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لييضا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ء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0A77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لركز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0A77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لشقا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±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لعر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0A77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6"/>
                              <w:szCs w:val="26"/>
                              <w:lang w:val="ar"/>
                            </w:rPr>
                            <w:t xml:space="preserve"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A29D6C"/>
                              <w:sz w:val="26"/>
                              <w:szCs w:val="26"/>
                              <w:lang w:val="ar"/>
                            </w:rPr>
                            <w:t xml:space="preserve">h5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)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B0A77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خضلا عن مقا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لا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6"/>
                              <w:szCs w:val="26"/>
                              <w:rtl w:val="1"/>
                              <w:lang w:bidi="ar"/>
                            </w:rPr>
                            <w:t xml:space="preserve">ت 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ل=امة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لمعا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صر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ة 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مجلات عرة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وحو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ة.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32" behindDoc="1" locked="0" layoutInCell="1" allowOverlap="1">
            <wp:simplePos x="0" y="0"/>
            <wp:positionH relativeFrom="page">
              <wp:posOffset>4516882</wp:posOffset>
            </wp:positionH>
            <wp:positionV relativeFrom="page">
              <wp:posOffset>67666</wp:posOffset>
            </wp:positionV>
            <wp:extent cx="1112520" cy="459028"/>
            <wp:effectExtent b="0" t="0" l="0" r="0"/>
            <wp:wrapNone/>
            <wp:docPr id="1033" name="Drawing 1033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12520" cy="45902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322" w:lineRule="exact"/>
                          <w:ind w:firstLine="576"/>
                          <w:jc w:val="center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6A5535"/>
                              <w:sz w:val="30"/>
                              <w:szCs w:val="30"/>
                              <w:rtl w:val="1"/>
                              <w:lang w:bidi="ar"/>
                            </w:rPr>
                            <w:t xml:space="preserve">فكر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3693D"/>
                              <w:sz w:val="30"/>
                              <w:szCs w:val="30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3693D"/>
                              <w:sz w:val="30"/>
                              <w:szCs w:val="30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A5535"/>
                              <w:sz w:val="30"/>
                              <w:szCs w:val="30"/>
                              <w:rtl w:val="1"/>
                              <w:lang w:bidi="ar"/>
                            </w:rPr>
                            <w:t xml:space="preserve">لفيتومينولوجيا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33" behindDoc="1" locked="0" layoutInCell="1" allowOverlap="1">
            <wp:simplePos x="0" y="0"/>
            <wp:positionH relativeFrom="page">
              <wp:posOffset>4617466</wp:posOffset>
            </wp:positionH>
            <wp:positionV relativeFrom="page">
              <wp:posOffset>2992526</wp:posOffset>
            </wp:positionV>
            <wp:extent cx="1176528" cy="583388"/>
            <wp:effectExtent b="0" t="0" l="0" r="0"/>
            <wp:wrapNone/>
            <wp:docPr id="1034" name="Drawing 1034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176528" cy="583388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4" w:after="0" w:line="283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405238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«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صو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 المعر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ق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ة 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لعلمي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5238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و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ثقافة علمي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معاصر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فلت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2"/>
                              <w:szCs w:val="22"/>
                              <w:rtl w:val="1"/>
                              <w:lang w:bidi="ar"/>
                            </w:rPr>
                            <w:t xml:space="preserve">ة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34" behindDoc="1" locked="0" layoutInCell="1" allowOverlap="1">
            <wp:simplePos x="0" y="0"/>
            <wp:positionH relativeFrom="page">
              <wp:posOffset>4480306</wp:posOffset>
            </wp:positionH>
            <wp:positionV relativeFrom="page">
              <wp:posOffset>3667354</wp:posOffset>
            </wp:positionV>
            <wp:extent cx="1432560" cy="617524"/>
            <wp:effectExtent b="0" t="0" l="0" r="0"/>
            <wp:wrapNone/>
            <wp:docPr id="1035" name="Drawing 1035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432560" cy="61752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7" w:after="0" w:line="298" w:lineRule="exact"/>
                          <w:ind w:start="187" w:hanging="187"/>
                          <w:jc w:val="both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FDEEA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5238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،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علو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نساني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جتماعي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5238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•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تقنيا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ت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علو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تطييقي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38E5F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ة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FDEEA6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E4432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د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اب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فتو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154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ن</w:t>
                          </w:r>
                        </w:dir>
                      </w:p>
                    </w:txbxContent>
                  </wps:txbx>
                  <wps:bodyPr wrap="squar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35" behindDoc="1" locked="0" layoutInCell="1" allowOverlap="1">
            <wp:simplePos x="0" y="0"/>
            <wp:positionH relativeFrom="page">
              <wp:posOffset>4876546</wp:posOffset>
            </wp:positionH>
            <wp:positionV relativeFrom="page">
              <wp:posOffset>4352849</wp:posOffset>
            </wp:positionV>
            <wp:extent cx="917448" cy="252374"/>
            <wp:effectExtent b="0" t="0" l="0" r="0"/>
            <wp:wrapNone/>
            <wp:docPr id="1036" name="Drawing 1036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917448" cy="252374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33" w:after="0" w:line="229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2E4432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لسانيات 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0"/>
                              <w:szCs w:val="20"/>
                              <w:rtl w:val="1"/>
                              <w:lang w:bidi="ar"/>
                            </w:rPr>
                            <w:t xml:space="preserve">معاجم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36" behindDoc="1" locked="0" layoutInCell="1" allowOverlap="1">
            <wp:simplePos x="0" y="0"/>
            <wp:positionH relativeFrom="page">
              <wp:posOffset>4818634</wp:posOffset>
            </wp:positionH>
            <wp:positionV relativeFrom="page">
              <wp:posOffset>6266078</wp:posOffset>
            </wp:positionV>
            <wp:extent cx="399288" cy="555956"/>
            <wp:effectExtent b="0" t="0" l="0" r="0"/>
            <wp:wrapNone/>
            <wp:docPr id="1037" name="Drawing 1037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399288" cy="55595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73" w:after="0" w:line="550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76754D"/>
                              <w:sz w:val="72"/>
                              <w:szCs w:val="72"/>
                              <w:rtl w:val="1"/>
                              <w:lang w:bidi="ar"/>
                            </w:rPr>
                            <w:t xml:space="preserve">ج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40001037" behindDoc="1" locked="0" layoutInCell="1" allowOverlap="1">
            <wp:simplePos x="0" y="0"/>
            <wp:positionH relativeFrom="page">
              <wp:posOffset>4279138</wp:posOffset>
            </wp:positionH>
            <wp:positionV relativeFrom="page">
              <wp:posOffset>6708038</wp:posOffset>
            </wp:positionV>
            <wp:extent cx="1624584" cy="190196"/>
            <wp:effectExtent b="0" t="0" l="0" r="0"/>
            <wp:wrapNone/>
            <wp:docPr id="1038" name="Drawing 1038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1">
                    <a:spLocks noChangeAspect="1"/>
                  </wps:cNvSpPr>
                  <wps:spPr>
                    <a:xfrm>
                      <a:off x="0" y="0"/>
                      <a:ext cx="1624584" cy="190196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>
                        <w:pPr>
                          <w:wordWrap w:val="1"/>
                          <w:bidi/>
                          <w:spacing w:before="25" w:after="0" w:line="246" w:lineRule="exact"/>
                          <w:jc w:val="start"/>
                          <w:textAlignment w:val="baseline"/>
                        </w:pPr>
                        <w:dir w:val="rtl"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5238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لمنظمة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45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ا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5238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لعر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F583A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بية للتر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05238"/>
                              <w:sz w:val="28"/>
                              <w:szCs w:val="28"/>
                              <w:rtl w:val="1"/>
                              <w:lang w:bidi="ar"/>
                            </w:rPr>
                            <w:t xml:space="preserve">جمة</w:t>
                          </w:r>
                        </w:dir>
                      </w:p>
                    </w:txbxContent>
                  </wps:txbx>
                  <wps:bodyPr wrap="none" lIns="0" rIns="0" tIns="0" bIns="0">
                    <a:spAutoFit/>
                  </wps:bodyPr>
                </wps:wsp>
              </a:graphicData>
            </a:graphic>
          </wp:anchor>
        </w:drawing>
      </w:r>
      <w:r>
        <w:rPr/>
        <w:drawing>
          <wp:anchor distT="0" distB="0" distL="114300" distR="114300" simplePos="0" relativeHeight="10001038" behindDoc="1" locked="0" layoutInCell="1" allowOverlap="1">
            <wp:simplePos x="0" y="0"/>
            <wp:positionH relativeFrom="page">
              <wp:posOffset>1822450</wp:posOffset>
            </wp:positionH>
            <wp:positionV relativeFrom="page">
              <wp:posOffset>0</wp:posOffset>
            </wp:positionV>
            <wp:extent cx="4126992" cy="7199376"/>
            <wp:effectExtent b="0" t="0" l="0" r="0"/>
            <wp:wrapNone/>
            <wp:docPr id="1039" name="Drawing 1039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0">
                    <a:spLocks noChangeAspect="1"/>
                  </wps:cNvSpPr>
                  <wps:spPr>
                    <a:xfrm>
                      <a:off x="0" y="0"/>
                      <a:ext cx="4126992" cy="7199376"/>
                    </a:xfrm>
                    <a:prstGeom prst="rect">
                      <a:avLst/>
                    </a:prstGeom>
                    <a:blipFill dpi="0" rotWithShape="1">
                      <a:blip xmlns:r="http://schemas.openxmlformats.org/officeDocument/2006/relationships" cstate="print" r:embed="rId153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wps:spPr>
                  <wps:bodyPr wrap="none"/>
                </wps:wsp>
              </a:graphicData>
            </a:graphic>
          </wp:anchor>
        </w:drawing>
      </w:r>
    </w:p>
    <w:sectPr>
      <w:pgSz w:w="12240" w:h="15840" w:orient="portrait"/>
      <w:pgMar w:header="0" w:bottom="4471" w:top="38" w:right="2929" w:left="2870" w:footer="0" w:gutter="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>
  <w:abstractNum w:restartNumberingAfterBreak="0" w:abstractNumId="140">
    <w:multiLevelType w:val="singleLevel"/>
    <w:lvl w:ilvl="0">
      <w:start w:val="0"/>
      <w:numFmt w:val="bullet"/>
      <w:lvlText w:val="-"/>
      <w:legacy w:legacy="1" w:legacySpace="0" w:legacyIndent="0"/>
      <w:lvlJc w:val="left"/>
      <w:rPr>
        <w:rFonts w:ascii="Trebuchet MS" w:hAnsi="Trebuchet MS" w:cs="Trebuchet MS" w:hint="default"/>
        <w:sz w:val="18"/>
        <w:szCs w:val="18"/>
      </w:rPr>
    </w:lvl>
  </w:abstractNum>
  <w:num w:numId="140">
    <w:abstractNumId w:val="140"/>
  </w:num>
</w:numbering>
</file>

<file path=word/settings.xml><?xml version="1.0" encoding="utf-8"?>
<w:settings xmlns:v="urn:schemas-microsoft-com:vml" xmlns:w="http://purl.oclc.org/ooxml/wordprocessingml/main" xmlns:sl="http://schemas.openxmlformats.org/schemaLibrary/2006/main" xmlns:m="http://schemas.openxmlformats.org/officeDocument/2006/math" xmlns:w10="urn:schemas-microsoft-com:office:word" xmlns:o="urn:schemas-microsoft-com:office:office" xmlns:mc="http://schemas.openxmlformats.org/markup-compatibility/2006" xmlns:w14="http://schemas.microsoft.com/office/word/2010/wordml" xmlns:r="http://schemas.openxmlformats.org/officeDocument/2006/relationships" xmlns:w15="http://schemas.microsoft.com/office/word/2012/wordml" xmlns:w16se="http://schemas.microsoft.com/office/word/2015/wordml/symex" xmlns:w16cid="http://schemas.microsoft.com/office/word/2016/wordml/cid" mc:Ignorable="w14 w15 w16se w16cid"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" w:eastAsia="" w:val="ar"/>
      </w:rPr>
    </w:rPrDefault>
  </w:docDefaults>
</w:styles>
</file>

<file path=word/_rels/document.xml.rels><?xml version="1.0" encoding="UTF-8" standalone="yes"?><Relationships xmlns="http://schemas.openxmlformats.org/package/2006/relationships"><Relationship Id="rId1" Type="http://purl.oclc.org/ooxml/officeDocument/relationships/settings" Target="settings.xml" /><Relationship Id="rId2" Type="http://purl.oclc.org/ooxml/officeDocument/relationships/styles" Target="styles.xml" /><Relationship Id="rId3" Type="http://purl.oclc.org/ooxml/officeDocument/relationships/numbering" Target="numbering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purl.oclc.org/ooxml/officeDocument/relationships/hyperlink" Target="info@aot.org.lb" TargetMode="External" /><Relationship Id="rId9" Type="http://purl.oclc.org/ooxml/officeDocument/relationships/hyperlink" Target="http://www.aot.org.lb" TargetMode="External" /><Relationship Id="rId10" Type="http://purl.oclc.org/ooxml/officeDocument/relationships/hyperlink" Target="info@caus.org.lb" TargetMode="External" /><Relationship Id="rId11" Type="http://purl.oclc.org/ooxml/officeDocument/relationships/hyperlink" Target="http://www.caus.org.lb" TargetMode="External" /><Relationship Id="rId12" Type="http://schemas.openxmlformats.org/officeDocument/2006/relationships/image" Target="media/image5.jpeg" /><Relationship Id="rId13" Type="http://schemas.openxmlformats.org/officeDocument/2006/relationships/image" Target="media/image6.jpeg" /><Relationship Id="rId14" Type="http://schemas.openxmlformats.org/officeDocument/2006/relationships/image" Target="media/image7.jpeg" /><Relationship Id="rId15" Type="http://schemas.openxmlformats.org/officeDocument/2006/relationships/image" Target="media/image8.jpeg" /><Relationship Id="rId16" Type="http://schemas.openxmlformats.org/officeDocument/2006/relationships/image" Target="media/image9.jpeg" /><Relationship Id="rId17" Type="http://schemas.openxmlformats.org/officeDocument/2006/relationships/image" Target="media/image10.jpeg" /><Relationship Id="rId18" Type="http://schemas.openxmlformats.org/officeDocument/2006/relationships/image" Target="media/image11.jpeg" /><Relationship Id="rId19" Type="http://schemas.openxmlformats.org/officeDocument/2006/relationships/image" Target="media/image12.jpeg" /><Relationship Id="rId20" Type="http://schemas.openxmlformats.org/officeDocument/2006/relationships/image" Target="media/image13.jpeg" /><Relationship Id="rId21" Type="http://schemas.openxmlformats.org/officeDocument/2006/relationships/image" Target="media/image14.jpeg" /><Relationship Id="rId22" Type="http://schemas.openxmlformats.org/officeDocument/2006/relationships/image" Target="media/image15.jpeg" /><Relationship Id="rId23" Type="http://schemas.openxmlformats.org/officeDocument/2006/relationships/image" Target="media/image16.jpeg" /><Relationship Id="rId24" Type="http://schemas.openxmlformats.org/officeDocument/2006/relationships/image" Target="media/image17.jpeg" /><Relationship Id="rId25" Type="http://schemas.openxmlformats.org/officeDocument/2006/relationships/image" Target="media/image18.jpeg" /><Relationship Id="rId26" Type="http://schemas.openxmlformats.org/officeDocument/2006/relationships/image" Target="media/image19.jpeg" /><Relationship Id="rId27" Type="http://schemas.openxmlformats.org/officeDocument/2006/relationships/image" Target="media/image20.jpeg" /><Relationship Id="rId28" Type="http://schemas.openxmlformats.org/officeDocument/2006/relationships/image" Target="media/image21.jpeg" /><Relationship Id="rId29" Type="http://schemas.openxmlformats.org/officeDocument/2006/relationships/image" Target="media/image22.jpeg" /><Relationship Id="rId30" Type="http://schemas.openxmlformats.org/officeDocument/2006/relationships/image" Target="media/image23.jpeg" /><Relationship Id="rId31" Type="http://schemas.openxmlformats.org/officeDocument/2006/relationships/image" Target="media/image24.jpeg" /><Relationship Id="rId32" Type="http://schemas.openxmlformats.org/officeDocument/2006/relationships/image" Target="media/image25.jpeg" /><Relationship Id="rId33" Type="http://schemas.openxmlformats.org/officeDocument/2006/relationships/image" Target="media/image26.jpeg" /><Relationship Id="rId34" Type="http://schemas.openxmlformats.org/officeDocument/2006/relationships/image" Target="media/image27.jpeg" /><Relationship Id="rId35" Type="http://schemas.openxmlformats.org/officeDocument/2006/relationships/image" Target="media/image28.jpeg" /><Relationship Id="rId36" Type="http://schemas.openxmlformats.org/officeDocument/2006/relationships/image" Target="media/image29.jpeg" /><Relationship Id="rId37" Type="http://schemas.openxmlformats.org/officeDocument/2006/relationships/image" Target="media/image30.jpeg" /><Relationship Id="rId38" Type="http://schemas.openxmlformats.org/officeDocument/2006/relationships/image" Target="media/image31.jpeg" /><Relationship Id="rId39" Type="http://schemas.openxmlformats.org/officeDocument/2006/relationships/image" Target="media/image32.jpeg" /><Relationship Id="rId40" Type="http://schemas.openxmlformats.org/officeDocument/2006/relationships/image" Target="media/image33.jpeg" /><Relationship Id="rId41" Type="http://schemas.openxmlformats.org/officeDocument/2006/relationships/image" Target="media/image34.jpeg" /><Relationship Id="rId42" Type="http://schemas.openxmlformats.org/officeDocument/2006/relationships/image" Target="media/image35.jpeg" /><Relationship Id="rId43" Type="http://schemas.openxmlformats.org/officeDocument/2006/relationships/image" Target="media/image36.jpeg" /><Relationship Id="rId44" Type="http://schemas.openxmlformats.org/officeDocument/2006/relationships/image" Target="media/image37.jpeg" /><Relationship Id="rId45" Type="http://schemas.openxmlformats.org/officeDocument/2006/relationships/image" Target="media/image38.jpeg" /><Relationship Id="rId46" Type="http://schemas.openxmlformats.org/officeDocument/2006/relationships/image" Target="media/image39.jpeg" /><Relationship Id="rId47" Type="http://schemas.openxmlformats.org/officeDocument/2006/relationships/image" Target="media/image40.jpeg" /><Relationship Id="rId48" Type="http://schemas.openxmlformats.org/officeDocument/2006/relationships/image" Target="media/image41.jpeg" /><Relationship Id="rId49" Type="http://schemas.openxmlformats.org/officeDocument/2006/relationships/image" Target="media/image42.jpeg" /><Relationship Id="rId50" Type="http://schemas.openxmlformats.org/officeDocument/2006/relationships/image" Target="media/image43.jpeg" /><Relationship Id="rId51" Type="http://schemas.openxmlformats.org/officeDocument/2006/relationships/image" Target="media/image44.jpeg" /><Relationship Id="rId52" Type="http://schemas.openxmlformats.org/officeDocument/2006/relationships/image" Target="media/image45.jpeg" /><Relationship Id="rId53" Type="http://schemas.openxmlformats.org/officeDocument/2006/relationships/image" Target="media/image46.jpeg" /><Relationship Id="rId54" Type="http://schemas.openxmlformats.org/officeDocument/2006/relationships/image" Target="media/image47.jpeg" /><Relationship Id="rId55" Type="http://schemas.openxmlformats.org/officeDocument/2006/relationships/image" Target="media/image48.jpeg" /><Relationship Id="rId56" Type="http://schemas.openxmlformats.org/officeDocument/2006/relationships/image" Target="media/image49.jpeg" /><Relationship Id="rId57" Type="http://schemas.openxmlformats.org/officeDocument/2006/relationships/image" Target="media/image50.jpeg" /><Relationship Id="rId58" Type="http://schemas.openxmlformats.org/officeDocument/2006/relationships/image" Target="media/image51.jpeg" /><Relationship Id="rId59" Type="http://schemas.openxmlformats.org/officeDocument/2006/relationships/image" Target="media/image52.jpeg" /><Relationship Id="rId60" Type="http://schemas.openxmlformats.org/officeDocument/2006/relationships/image" Target="media/image53.jpeg" /><Relationship Id="rId61" Type="http://schemas.openxmlformats.org/officeDocument/2006/relationships/image" Target="media/image54.jpeg" /><Relationship Id="rId62" Type="http://schemas.openxmlformats.org/officeDocument/2006/relationships/image" Target="media/image55.jpeg" /><Relationship Id="rId63" Type="http://schemas.openxmlformats.org/officeDocument/2006/relationships/image" Target="media/image56.jpeg" /><Relationship Id="rId64" Type="http://schemas.openxmlformats.org/officeDocument/2006/relationships/image" Target="media/image57.jpeg" /><Relationship Id="rId65" Type="http://schemas.openxmlformats.org/officeDocument/2006/relationships/image" Target="media/image58.jpeg" /><Relationship Id="rId66" Type="http://schemas.openxmlformats.org/officeDocument/2006/relationships/image" Target="media/image59.jpeg" /><Relationship Id="rId67" Type="http://schemas.openxmlformats.org/officeDocument/2006/relationships/image" Target="media/image60.jpeg" /><Relationship Id="rId68" Type="http://schemas.openxmlformats.org/officeDocument/2006/relationships/image" Target="media/image61.jpeg" /><Relationship Id="rId69" Type="http://schemas.openxmlformats.org/officeDocument/2006/relationships/image" Target="media/image62.jpeg" /><Relationship Id="rId70" Type="http://schemas.openxmlformats.org/officeDocument/2006/relationships/image" Target="media/image63.jpeg" /><Relationship Id="rId71" Type="http://schemas.openxmlformats.org/officeDocument/2006/relationships/image" Target="media/image64.jpeg" /><Relationship Id="rId72" Type="http://schemas.openxmlformats.org/officeDocument/2006/relationships/image" Target="media/image65.jpeg" /><Relationship Id="rId73" Type="http://schemas.openxmlformats.org/officeDocument/2006/relationships/image" Target="media/image66.jpeg" /><Relationship Id="rId74" Type="http://schemas.openxmlformats.org/officeDocument/2006/relationships/image" Target="media/image67.jpeg" /><Relationship Id="rId75" Type="http://schemas.openxmlformats.org/officeDocument/2006/relationships/image" Target="media/image68.jpeg" /><Relationship Id="rId76" Type="http://schemas.openxmlformats.org/officeDocument/2006/relationships/image" Target="media/image69.jpeg" /><Relationship Id="rId77" Type="http://schemas.openxmlformats.org/officeDocument/2006/relationships/image" Target="media/image70.jpeg" /><Relationship Id="rId78" Type="http://schemas.openxmlformats.org/officeDocument/2006/relationships/image" Target="media/image71.jpeg" /><Relationship Id="rId79" Type="http://schemas.openxmlformats.org/officeDocument/2006/relationships/image" Target="media/image72.jpeg" /><Relationship Id="rId80" Type="http://schemas.openxmlformats.org/officeDocument/2006/relationships/image" Target="media/image73.jpeg" /><Relationship Id="rId81" Type="http://schemas.openxmlformats.org/officeDocument/2006/relationships/image" Target="media/image74.jpeg" /><Relationship Id="rId82" Type="http://schemas.openxmlformats.org/officeDocument/2006/relationships/image" Target="media/image75.jpeg" /><Relationship Id="rId83" Type="http://schemas.openxmlformats.org/officeDocument/2006/relationships/image" Target="media/image76.jpeg" /><Relationship Id="rId84" Type="http://schemas.openxmlformats.org/officeDocument/2006/relationships/image" Target="media/image77.jpeg" /><Relationship Id="rId85" Type="http://schemas.openxmlformats.org/officeDocument/2006/relationships/image" Target="media/image78.jpeg" /><Relationship Id="rId86" Type="http://schemas.openxmlformats.org/officeDocument/2006/relationships/image" Target="media/image79.jpeg" /><Relationship Id="rId87" Type="http://schemas.openxmlformats.org/officeDocument/2006/relationships/image" Target="media/image80.jpeg" /><Relationship Id="rId88" Type="http://schemas.openxmlformats.org/officeDocument/2006/relationships/image" Target="media/image81.jpeg" /><Relationship Id="rId89" Type="http://schemas.openxmlformats.org/officeDocument/2006/relationships/image" Target="media/image82.jpeg" /><Relationship Id="rId90" Type="http://schemas.openxmlformats.org/officeDocument/2006/relationships/image" Target="media/image83.jpeg" /><Relationship Id="rId91" Type="http://schemas.openxmlformats.org/officeDocument/2006/relationships/image" Target="media/image84.jpeg" /><Relationship Id="rId92" Type="http://schemas.openxmlformats.org/officeDocument/2006/relationships/image" Target="media/image85.jpeg" /><Relationship Id="rId93" Type="http://schemas.openxmlformats.org/officeDocument/2006/relationships/image" Target="media/image86.jpeg" /><Relationship Id="rId94" Type="http://schemas.openxmlformats.org/officeDocument/2006/relationships/image" Target="media/image87.jpeg" /><Relationship Id="rId95" Type="http://schemas.openxmlformats.org/officeDocument/2006/relationships/image" Target="media/image88.jpeg" /><Relationship Id="rId96" Type="http://schemas.openxmlformats.org/officeDocument/2006/relationships/image" Target="media/image89.jpeg" /><Relationship Id="rId97" Type="http://schemas.openxmlformats.org/officeDocument/2006/relationships/image" Target="media/image90.jpeg" /><Relationship Id="rId98" Type="http://schemas.openxmlformats.org/officeDocument/2006/relationships/image" Target="media/image91.jpeg" /><Relationship Id="rId99" Type="http://schemas.openxmlformats.org/officeDocument/2006/relationships/image" Target="media/image92.jpeg" /><Relationship Id="rId100" Type="http://schemas.openxmlformats.org/officeDocument/2006/relationships/image" Target="media/image93.jpeg" /><Relationship Id="rId101" Type="http://schemas.openxmlformats.org/officeDocument/2006/relationships/image" Target="media/image94.jpeg" /><Relationship Id="rId102" Type="http://schemas.openxmlformats.org/officeDocument/2006/relationships/image" Target="media/image95.jpeg" /><Relationship Id="rId103" Type="http://schemas.openxmlformats.org/officeDocument/2006/relationships/image" Target="media/image96.jpeg" /><Relationship Id="rId104" Type="http://schemas.openxmlformats.org/officeDocument/2006/relationships/image" Target="media/image97.jpeg" /><Relationship Id="rId105" Type="http://schemas.openxmlformats.org/officeDocument/2006/relationships/image" Target="media/image98.jpeg" /><Relationship Id="rId106" Type="http://schemas.openxmlformats.org/officeDocument/2006/relationships/image" Target="media/image99.jpeg" /><Relationship Id="rId107" Type="http://schemas.openxmlformats.org/officeDocument/2006/relationships/image" Target="media/image100.jpeg" /><Relationship Id="rId108" Type="http://schemas.openxmlformats.org/officeDocument/2006/relationships/image" Target="media/image101.jpeg" /><Relationship Id="rId109" Type="http://schemas.openxmlformats.org/officeDocument/2006/relationships/image" Target="media/image102.jpeg" /><Relationship Id="rId110" Type="http://schemas.openxmlformats.org/officeDocument/2006/relationships/image" Target="media/image103.jpeg" /><Relationship Id="rId111" Type="http://schemas.openxmlformats.org/officeDocument/2006/relationships/image" Target="media/image104.jpeg" /><Relationship Id="rId112" Type="http://schemas.openxmlformats.org/officeDocument/2006/relationships/image" Target="media/image105.jpeg" /><Relationship Id="rId113" Type="http://schemas.openxmlformats.org/officeDocument/2006/relationships/image" Target="media/image106.jpeg" /><Relationship Id="rId114" Type="http://schemas.openxmlformats.org/officeDocument/2006/relationships/image" Target="media/image107.jpeg" /><Relationship Id="rId115" Type="http://schemas.openxmlformats.org/officeDocument/2006/relationships/image" Target="media/image108.jpeg" /><Relationship Id="rId116" Type="http://schemas.openxmlformats.org/officeDocument/2006/relationships/image" Target="media/image109.jpeg" /><Relationship Id="rId117" Type="http://schemas.openxmlformats.org/officeDocument/2006/relationships/image" Target="media/image110.jpeg" /><Relationship Id="rId118" Type="http://schemas.openxmlformats.org/officeDocument/2006/relationships/image" Target="media/image111.jpeg" /><Relationship Id="rId119" Type="http://schemas.openxmlformats.org/officeDocument/2006/relationships/image" Target="media/image112.jpeg" /><Relationship Id="rId120" Type="http://schemas.openxmlformats.org/officeDocument/2006/relationships/image" Target="media/image113.jpeg" /><Relationship Id="rId121" Type="http://schemas.openxmlformats.org/officeDocument/2006/relationships/image" Target="media/image114.jpeg" /><Relationship Id="rId122" Type="http://schemas.openxmlformats.org/officeDocument/2006/relationships/image" Target="media/image115.jpeg" /><Relationship Id="rId123" Type="http://schemas.openxmlformats.org/officeDocument/2006/relationships/image" Target="media/image116.jpeg" /><Relationship Id="rId124" Type="http://schemas.openxmlformats.org/officeDocument/2006/relationships/image" Target="media/image117.jpeg" /><Relationship Id="rId125" Type="http://schemas.openxmlformats.org/officeDocument/2006/relationships/image" Target="media/image118.jpeg" /><Relationship Id="rId126" Type="http://schemas.openxmlformats.org/officeDocument/2006/relationships/image" Target="media/image119.jpeg" /><Relationship Id="rId127" Type="http://schemas.openxmlformats.org/officeDocument/2006/relationships/image" Target="media/image120.jpeg" /><Relationship Id="rId128" Type="http://schemas.openxmlformats.org/officeDocument/2006/relationships/image" Target="media/image121.jpeg" /><Relationship Id="rId129" Type="http://schemas.openxmlformats.org/officeDocument/2006/relationships/image" Target="media/image122.jpeg" /><Relationship Id="rId130" Type="http://schemas.openxmlformats.org/officeDocument/2006/relationships/image" Target="media/image123.jpeg" /><Relationship Id="rId131" Type="http://schemas.openxmlformats.org/officeDocument/2006/relationships/image" Target="media/image124.jpeg" /><Relationship Id="rId132" Type="http://schemas.openxmlformats.org/officeDocument/2006/relationships/image" Target="media/image125.jpeg" /><Relationship Id="rId133" Type="http://schemas.openxmlformats.org/officeDocument/2006/relationships/image" Target="media/image126.jpeg" /><Relationship Id="rId134" Type="http://schemas.openxmlformats.org/officeDocument/2006/relationships/image" Target="media/image127.jpeg" /><Relationship Id="rId135" Type="http://schemas.openxmlformats.org/officeDocument/2006/relationships/image" Target="media/image128.jpeg" /><Relationship Id="rId136" Type="http://schemas.openxmlformats.org/officeDocument/2006/relationships/image" Target="media/image129.jpeg" /><Relationship Id="rId137" Type="http://schemas.openxmlformats.org/officeDocument/2006/relationships/image" Target="media/image130.jpeg" /><Relationship Id="rId138" Type="http://schemas.openxmlformats.org/officeDocument/2006/relationships/image" Target="media/image131.jpeg" /><Relationship Id="rId139" Type="http://schemas.openxmlformats.org/officeDocument/2006/relationships/image" Target="media/image132.jpeg" /><Relationship Id="rId140" Type="http://schemas.openxmlformats.org/officeDocument/2006/relationships/image" Target="media/image133.jpeg" /><Relationship Id="rId141" Type="http://schemas.openxmlformats.org/officeDocument/2006/relationships/image" Target="media/image134.jpeg" /><Relationship Id="rId142" Type="http://schemas.openxmlformats.org/officeDocument/2006/relationships/image" Target="media/image135.jpeg" /><Relationship Id="rId143" Type="http://schemas.openxmlformats.org/officeDocument/2006/relationships/image" Target="media/image136.jpeg" /><Relationship Id="rId144" Type="http://schemas.openxmlformats.org/officeDocument/2006/relationships/image" Target="media/image137.jpeg" /><Relationship Id="rId145" Type="http://schemas.openxmlformats.org/officeDocument/2006/relationships/image" Target="media/image138.jpeg" /><Relationship Id="rId146" Type="http://schemas.openxmlformats.org/officeDocument/2006/relationships/image" Target="media/image139.jpeg" /><Relationship Id="rId147" Type="http://schemas.openxmlformats.org/officeDocument/2006/relationships/image" Target="media/image140.jpeg" /><Relationship Id="rId148" Type="http://schemas.openxmlformats.org/officeDocument/2006/relationships/image" Target="media/image141.jpeg" /><Relationship Id="rId149" Type="http://schemas.openxmlformats.org/officeDocument/2006/relationships/image" Target="media/image142.jpeg" /><Relationship Id="rId150" Type="http://schemas.openxmlformats.org/officeDocument/2006/relationships/image" Target="media/image143.jpeg" /><Relationship Id="rId151" Type="http://schemas.openxmlformats.org/officeDocument/2006/relationships/image" Target="media/image144.jpeg" /><Relationship Id="rId152" Type="http://schemas.openxmlformats.org/officeDocument/2006/relationships/image" Target="media/image145.jpeg" /><Relationship Id="rId153" Type="http://schemas.openxmlformats.org/officeDocument/2006/relationships/image" Target="media/image146.jpeg" 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2024-01-20T14:26:30+01:00</dcterms:created>
  <dcterms:modified xsi:type="dcterms:W3CDTF">2024-01-20T14:26:30+01:00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