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A5C" w:rsidRPr="009A3A5C" w:rsidRDefault="009A3A5C" w:rsidP="009A3A5C">
      <w:pPr>
        <w:pStyle w:val="Heading2"/>
        <w:spacing w:before="0" w:beforeAutospacing="0" w:after="0" w:afterAutospacing="0"/>
        <w:rPr>
          <w:b w:val="0"/>
          <w:sz w:val="28"/>
          <w:szCs w:val="28"/>
        </w:rPr>
      </w:pPr>
      <w:bookmarkStart w:id="0" w:name="_GoBack"/>
      <w:r w:rsidRPr="009A3A5C">
        <w:rPr>
          <w:b w:val="0"/>
          <w:sz w:val="28"/>
          <w:szCs w:val="28"/>
        </w:rPr>
        <w:t>hoàn thiện thì tông môn đã bị diệt, nên không gian trở thành một pháp khí bán thành phẩm. Lúc đó gã còn nghĩ tới Thiên khung, sẽ làm thế nào khi thoát ra. Nhưng gã không chú ý thấy Mị ma nữ lộc cạnh Thanh Bình chợt tỏ vẻ cực kỳ âm hiểm, cực kỳ giảo trá. Hồng sắc ti quang từ tay nó vô thanh vô tức bắn ra. Ngụy Tác cả kinh. Tuy gã không để ý thần sắc biến hóa trong mắt Mị ma nữ lộc nhưng cảm tri lại cực kỳ mẫn duệ, nguyên khí dao động đột ngột nổi lên khó giấu được gã. "Ngươi định làm gì! Điên rồi!" Ngụy Tác kinh nộ dị thường ngoái lại. Mị ma nữ lộc phát ra hồng sắc ti quang, bắn lên mảnh Trường sinh bi. Thực huyết pháp đao cơ hồ xuất hiện ngay trong tay gã. Nhưng Mị ma nữ lộc lại ném cái bao trong tay đi. Những thứ này gom được từ Bàn Long chân nhân, Cổ Ngạc động chủ và Bạch Kiếm Không, trừ ba viên kim đan thì mọi bảo vật đều được gom vào! Vù! Thanh hắc sắc âm khí cuốn lại. "Những thứ này không có tác dụng với ta, bồi táng với ngươi cũng được." "Pháp bảo của ngươi dù uy lực hơn nữa cũng hơn được không gian chi lực hả?" Thấy Ngụy Tác dùng Huyền sát quỷ trảo chụp đồ rồi kích phát Thực huyết pháp đao, Mị ma nữ lộc tỏ vẻ đắc ý xen lẫn chế nhạo, đồng thời Trường sinh bi vang lên tiếng nứt vỡ, nó cùng một mảnh bia tách khỏi Ngụy Tác và Thanh Bình, chìm xuống không gian chi lực cuồng bạo chung quanh. "Ngụy Tác, cẩn thận!" Đồng thời, Thanh Bình kinh hãi cực độ! Một ngũ sắc quang tráo ngưng thành quanh nàng ta và Ngụy Tác. Tích tắc này, nàng ta kích phát Ngũ sắc hỉ thước liên cổ bảo lấy được tại Chân Tàng điện. Mảnh Trường sinh bi dưới chân nàng ta và Ngụy Tác bị Mị ma nữ lộc cắt mất một vạt gần một nửa ất. Hiện tại hoàng sắc linh quang của Trường sinh bi dưới chân không đủ che cho hai người, chỉ đủ cho một người rưỡi, nửa thân thể Ngụy Tác lộ ra, nguyên khí trong suốt ép tới. Ngụy Tác kinh nộ không thể dùng ngôn ngữ hình dung. Trước đây gã vẫn lưu ý Mị ma nữ lộc nhưng mấy hôm nay nó không giở trò nên gã không ngờ nó dám động thủ trong khe nứt không gian. Mị ma nữ lộc lại cực hiểu Trường sinh bi, hồng quang nó cắt tấm bia lại có thể phong ấn khiến Trường sinh bi tiếp tục chảy ra uy năng! Mị ma nữ lộc rõ ràng đã tính trước, đợi cơ hội này đối phó mà gã không phát giác! Ngụy Tác mặt mày xanh lét ngừng kích phát Thực huyết pháp đao, toàn lực kích phát Nghiệp hỏa hồng liên pháp y. "Chát! Chát! Chát!" "A!" Thanh Bình kinh hãi cực độ kêu lên, quanh Ngụy Tác xuất hiện một thổ hoàng sắc linh quang quang tráo và một đóa liệt hỏa hồng liên cực lớn, nhưng cả hai và ngũ sắc quang tráo của nàng ta cũng không chống nổi không gian chi lực, Bị nguyên khí cuồng bạo ép nát. "Cách!" Trường sinh bi dưới chân nàng ta và Ngụy Tác lại tách làm đôi! Thanh Bình và Ngụy Tác bị tách ra!.</w:t>
      </w:r>
    </w:p>
    <w:p w:rsidR="009A3A5C" w:rsidRPr="009A3A5C" w:rsidRDefault="009A3A5C" w:rsidP="009A3A5C">
      <w:pPr>
        <w:pStyle w:val="Heading2"/>
        <w:spacing w:before="0" w:beforeAutospacing="0" w:after="0" w:afterAutospacing="0"/>
        <w:rPr>
          <w:b w:val="0"/>
          <w:sz w:val="28"/>
          <w:szCs w:val="28"/>
        </w:rPr>
      </w:pPr>
      <w:r w:rsidRPr="009A3A5C">
        <w:rPr>
          <w:b w:val="0"/>
          <w:sz w:val="28"/>
          <w:szCs w:val="28"/>
        </w:rPr>
        <w:t xml:space="preserve">Ngụy Tác nhợt nhạt mặt mày trong tích tắc. Trường sinh bi dưới chân Thanh Bình khá lớn, hoàng sắc linh quang vừa đủ bao lấy nàng ta. Nhưng khối dưới chân gã không đủ hoàng sắc linh quang bao lấy nửa người! "Ngụy Tác!" Thanh Bình cũng nhợt nhạt mặt mày. Cùng lúc, Ngụy Tác nghiến răng, từ nạp bảo cổ giới ánh lên hoàng quang. Là khối Trường sinh bi gã lấy được lúc trước. Mảnh Trường sinh bi </w:t>
      </w:r>
      <w:r w:rsidRPr="009A3A5C">
        <w:rPr>
          <w:b w:val="0"/>
          <w:sz w:val="28"/>
          <w:szCs w:val="28"/>
        </w:rPr>
        <w:lastRenderedPageBreak/>
        <w:t xml:space="preserve">phát ra hoàng sắc linh quang, chạm vào linh quang từ mảnh dưới chân gã, gã ông đầu co người lại. Tích tắc đó, thân ảnh Thanh Bình đã bị nguyên khí cuốn đi mất bóng. A! Tay Ngụy Tác đau nhói nhưng gã không dám nhìn, cứ giữ tư thế đó. Chốc sau, như bị ép từ một lỗ hổng vọt ra, áp lực quanh gã nhẹ bẫng, toàn bộ nguyên khí điên cuồng tan mất. Thần thức quét vào, Ngụy Tác vẫn còn kinh hồn dừng lại trên không, đồng thời hai mảnh Trường sinh bi dưới chân nứt vỡ. Gã đang ở trên một sơn cốc vô danh. Cơn cốc thập phần man hoang, chắc ở hoang nguyên bên ngoài Thiên khung, nhưng cảnh tượng không tháy những ngọn núi như hoa sen nối liền trong và ngoài Thanh Thành khư, không hiểu đang ở đâu nữa. Hít liền mấy hơi, Ngụy Tác giơ tay lên xem. Da tay gã bị lột sạch, lộ ra lớp xương, máu chảy </w:t>
      </w:r>
      <w:bookmarkEnd w:id="0"/>
      <w:r w:rsidRPr="009A3A5C">
        <w:rPr>
          <w:b w:val="0"/>
          <w:sz w:val="28"/>
          <w:szCs w:val="28"/>
        </w:rPr>
        <w:t xml:space="preserve">đầm đìa, cực kỳ ghê rợn. "Ngụy Tác, Mị ma nữ lộc âm hiểm độc ác quá! A! Thù này không báo, cả đời không yên!" Lục bào lão đầu gầm lên. Ngụy Tác lại có cảm giác sống sót, sự thực lúc ở khe nứt không gian, Mị ma nữ lộc đột nhiên ra tay, lục bào lão đầu cứ kêu gào mãi, quả thật tình hình quá hung hiểm, tận giờ gã mới nghe rõ lão kêu cái gì. "Mị ma nữ lộc!" Nhìn hai tay, mắt Ngụy Tác nổi cơn giận vô vàn. May mà ban nãy gã có một khối Trường sinh bi, không thì co người thế nào cũng còn nửa thân thể lộ ra ngoài, sẽ không đan giản là bị cào rách da thế này. Trước kia gã không có sát tâm với Mị ma nữ lộc nhưng hành động của nó đã đi quá giới hạn của gã. Không xử thương thế, Ngụy Tác trực tiếp tế xuất Ly Hỏa phảng, tìm kiếm quanh sơn cốc. Lượn mấy vòng trong phạm vi mấy chục dặm, gã mới nhăn nhó dừng lại, vỗ lên nạp bảo nang, hồng quang lóe lên, lấy ra Huyết tinh thạch. Chân nguyên dồn vào, Huyết tinh thạch nhỏ ra hồng sắc dược dịch thơm nức. Ngụy Tác dùng chân nguyên bao lấy dược dịch rải đều lên da tay, vết thương máu thịt bầy nhầy từ từ phục nguyên. "Lại không ở gần đây! Khe nứt không gian quỷ quái!" Lục bào lão đầu kêu ầm lên. Trong mấy chục dặm không có tung tích Mị ma nữ lộc hay Thanh Bình, xem ra Thanh Bình được truyền tống đến chỗ khác. Còn Mị ma nữ lộc, dù được truyền tống đến cùng một chỗ cũng không dám ở gần gã mấy chục dặm, gã cũng không thể tìm được nó. Nó đã thấy thần thông của Ngụy Tác, biết gã không chết thì cũng không dám thò ra đối phó. Ngụy Tác nhăn nhó một lúc, thu Ly Hỏa phảng rồi đáp xuống vạt rừng phái trước, mở cái bao Mị ma nữ lộc ném cho ra. Ban nãy không kịp thu lại cái bao này, nhét vào ngực cũng khá cộm, không thì hai tay Ngụy Tác vòng ra sau gáy chắc không đến nỗi bị thương như thế. Bất quá may mà Mị ma nữ lộc cho rằng trong tình huống đó gã chết chắc nên cười nhạo rồi ném cái bao để bồi táng, không thì giờ này cũng không trong tay gã. Nếu cái bao này mà không nằm trong tay chắc gã giận đến thổ huyết mất. Pháp y của Bàn Long chân nhân ít nhất cũng đạo giai thượng phẩm trở lên, nhưng đã phá tổn, của Cổ Ngạc động chủ cũng lỗ chỗ. Thu hai pháp y vào nạp bảo nang trung đựng pháp khí hỏng, trong cái bao chỉ còn lại ba nạp bảo nang. Ngụy Tác cầm nạp bảo nang của Bạch Kiếm Không lên trước. Tại không gian vô danh của Thanh Thành khư, pháp bảo của bọn Cổ Ngạc động chủ rơi xuống đều đựng trong nạp bảo nang </w:t>
      </w:r>
      <w:r w:rsidRPr="009A3A5C">
        <w:rPr>
          <w:b w:val="0"/>
          <w:sz w:val="28"/>
          <w:szCs w:val="28"/>
        </w:rPr>
        <w:lastRenderedPageBreak/>
        <w:t xml:space="preserve">này. Ngụy Tác dồn chân nguyên vào, hắc sắc tinh kim cự ngạc của Cổ Ngạc động chủ hiện lên đầu tiên. Thoáng nhìn đoạn gã cho huyền giai pháp bảo này vào nạp vật cổ giới. Nại hà kim kiều và tam túc hoàng ngọc đại đỉnh đuọc lấy ra, Nại hà kim kiều không còn lành lặn bị Ngụy Tác cho vào nạp bảo nang đựng pháp khí hỏng còn tam túc hoàng ngọc đại đỉnh được cho vào nạp vật cổ giới. Thu liền mấy món, sắc mặt gã dễ coi hơn hẳn. "À!" Ngụy Tác mục quang lại lóe lên. Nạp bảo nang của Bạch Kiếm Không lại xuất hiện một cái vòng tinh kim. Cái vòng này gồm màu vàng, bạc, trắng, khảm ba viên lục sắc tinh thạch còn bé hơn hạt vừng, linh quang thập phần xán lạn. "Đây là pháp bảo gì? Phẩm giai có vẻ không thấp." Đến lúc kiểm kê, lục bào lão đầu không kêu gào nữa, thấy Ngụy Tác lấy ra vật này thì hỏi. "Vù!" Ngụy Tác dồn chân nguyên vào, cái vòng biến mất, hiển hiện cách trăm trượng. Lúc hiển hiện đã biến thành một tinh kim cự hoàn đường kính cả trượng, rồi thu nhỏ lại. "Là một món thuấn di câu thúc pháp bảo." Lục bào lão đầu nhìn ra ngay. Ngụy Tác gật đầu, pháp bảo này cũng có uy năng đạo giai thượng phẩm, dùng để đối phó gã thì cũng hữu dụng. Bạch Kiếm Không thân là một trong Thiên Bắc tam hung, rất có môn đạo, may mà từ đầu gã đã trong thương lão, rồi lão lại bị Mị ma nữ lộc khống chế chứ không thì lúc gã và Bàn Long chân nhân giao chiến, Bạch Kiếm Không động dụng pháp bảo này thì quá nguy hiểm. Pháp bảo này thập phần hữu dụng, Ngụy Tác cho vào nạp vật cổ giới. Thu pháp bảo này lại, Ngụy Tác đánh giá lại về Kim đan tam trọng đại tu sĩ. Qua trận này, Kim đan tam trọng đại tu sĩ đều có những món đồ đáng sợ, với thần thông của gã, trong tình huống thông thường mà đối phó một tu sĩ Kim đan tam trọng thì còn thắng được nhưng tùy tiện thêm một Kim đan tu sĩ nữa thì gã cực kỳ hung hiểm. Trong nạp bảo nang của Bạch Kiếm Không lý còn một ít pháp bảo và đan dược nhưng không có gì đặc biệt hữu dụng với gã. Ngụy Tác cầm nạp bảo nang của Bàn Long chân nhân lên. Bàn Long chân nhân ngưng được hoàng sắc tỳ bà và hoàng sắc đạo tôn uy lực cực kỳ đáng sợ, rõ ràng là thiên cấp đỉnh giai thuật pháp. Nếu trong nạp bảo nang có môn thuật pháp này thì thực lực của gã sẽ tăng một mức. "À!" "Sao hả?" Lục bào lão đầu thấy Ngụy Tác cầm nạp bảo nang của Bàn Long chân nhân lên, thần thức dồn vào thì sắc mặt thập phần cổ quái. "Ngươi xem đi." Ngụy Tác liếc lục bào lão đầu, đổ hết nạp bảo nang của Bàn Long chân nhân ra. "Chuyện đó..." "Thần cương hống!" "Xà phát yêu!" "Hắc sát thiên ngưu!" "..." Vốn lục bào lão đầu vẫn co rút trong Dưỡng quỷ quán, Ngụy Tác đổ hết đồ trong nạp bảo nang của Bàn Long chân nhân ra thì lão lại xuất hiện, kêu lên khèn khẹt liên tục như bị bóp cổ họng. Trước mặt Ngụy Tác là một ngọn núi. Do các loại thi thể yêu thú chất thành! Nạp bảo nang của Bàn Long chân nhân vàng sậm, trước kia Ngụy Tác cho rằng là thượng phẩm nạp bảo nang, nhưng xem ra dung lượng còn cao gấp mười, là cực phẩm nạp bảo nang. Cả núi thi thể yêu thú tuy chỉ hơn nghìn còn nhưng nhiều con cực lớn, không gian của thượng phẩm nạp bảo nang không thể chứa đủ. Tuyệt đại đa số là yêu thú ngũ cấp cao giai trở lên, thậm chí có không ít con đạt mức kinh </w:t>
      </w:r>
      <w:r w:rsidRPr="009A3A5C">
        <w:rPr>
          <w:b w:val="0"/>
          <w:sz w:val="28"/>
          <w:szCs w:val="28"/>
        </w:rPr>
        <w:lastRenderedPageBreak/>
        <w:t>nhân: lục cấp cao giai trở lên. Ngần ấy cao giai yêu thú, dù là tu vi của Bàn Long chân nhân, không mất mấy năm thì cũng không thể săn được. Hiện tại Bàn Long chân nhân có nhiều như thế, chỉ có một khả năng là lão ở Thiên Huyền đại lục bắc bộ khá lâu, gặp thú triều lúc có vết nứt Thiên khung. Ngần ấy cao giai yêu thú lại rơi vào tay Ngụy Tác. "Đây là?" Lục bào lão đầu đột nhiên thấy trong một đan bình trên tay Ngụy Tác có không ít đan dược trong veo.</w:t>
      </w:r>
    </w:p>
    <w:p w:rsidR="009A3A5C" w:rsidRPr="009A3A5C" w:rsidRDefault="009A3A5C" w:rsidP="009A3A5C">
      <w:pPr>
        <w:pStyle w:val="Heading2"/>
        <w:spacing w:before="0" w:beforeAutospacing="0" w:after="0" w:afterAutospacing="0"/>
        <w:rPr>
          <w:b w:val="0"/>
          <w:sz w:val="28"/>
          <w:szCs w:val="28"/>
        </w:rPr>
      </w:pPr>
      <w:r w:rsidRPr="009A3A5C">
        <w:rPr>
          <w:b w:val="0"/>
          <w:sz w:val="28"/>
          <w:szCs w:val="28"/>
        </w:rPr>
        <w:t xml:space="preserve">Đan bình do lục sắc thủy tinh chế thành, có hình lá sen, hình như đang đựng rất nhiều giọt suong bên trong. Đan dược ít nhất cũng hơn một trăm viên. Ngụy Tác lấy ra một viên, không có mùi vị nhưng linh khí ràn rạt, mềm như mỡ đông. "Thiên tinh đế đan!" Cơ hồ đồng thời, Ngụy Tác và lục bào lão đầu kêu lên. "Thiên tinh đế đan! Xem ra siêu cấp đại tông môn như Chân Võ và Ngọc Thiên tông cũng giao dịch, không thì Bàn Long chân nhân cũng không dám giết đệ tử Ngọc Thiên tông cướp đoạt đan dược." "Bàn Long chân nhân có nhiều Thiên tinh đế đan thế này, khẳng định để tu luyện, xa xỉ quá!" Llục bào lão đầu không nén được kêu lên, cho rằng Bàn Long chân nhân là phá gia chi tử. Thiên tinh đế đan, là đan dược Ngọc Thiên tông độc hữu, dùng Đế tinh giao luyện chế thành. Đan dược này, Chân Sùng Minh và Chu Tiếu Xuân từng lấy được, khi Ngụy Tác từ Vân Linh đại lục về Tiểu Dạ sơn, phát hiện tu vi cả hai đại tiến thì đã hỏi, Cơ Nhã cũng miêu tả kỹ về đan dược này cho gã và lục bào lão đầu nghe, nên giờ cả hai mới nhận ra. Ngọc Thiên tông, tại Thiên Huyền đại lục, cũng là siêu cấp đại tông môn như Huyền Phong môn, Bắc Minh tông, nhưng tại Ngọc Thiên tông thì đan dược tăng tốc tu luyện này cũng chỉ được dùng làm phần thưởng cho đệ tử tinh anh. Chân Võ tông và Ngọc Thiên tông thực lực ngang ngửa, Bàn Long chân nhân có đan dược này, khẳng định qua đường tông môn giao dịch với nhau. Để có đan dược này, Chân Võ khẳng định rất tốn kém, Bàn Long chân nhân đem Thiên tinh đế đan ra tu luyện, theo lục bào lão đầu thì đương nhiên thị cực kỳ xa xỉ. "Y đã có tu vi Kim đan tam trọng hậu kỳ, chỉ cần đột phá đến Kim đan tứ trọng, đối với Chân Võ thì tốn kém thế có là gì." Ngụy Tác không đồng ý với lục bào lão đầu, nuốt luôn Thiên tinh đế đan. "Kim đan tứ trọng, đỉnh cấp thiên giai thuật pháp, thực lực không kém gì tu sĩ Kim đan ngũ trọng, tiếc là môn thuật pháp này y không mang theo. Ngụy Tác, công hiệu Thiên tinh đế đan thế nào?" Lục bào lão đầu tiếc nuối thở dài. Hiện tại nạp bảo nang của Bàn Long chân nhân đều được Ngụy Tác lấy ra, trừ ngần ấy thi thể yêu thú và mấy đan bình thì một món pháp bảo cũng không có, căn bản không ghi lại thuật pháp gì. Nếu có thì Ngụy Tác đã hớn hở xem xét chứ quan tâm gì đến bình đan dược. "Thiên tinh đế đan, một viên tương đương với đan dược luyện chế từ lục cấp đê giai yêu đan, chỉ là linh khí cực kỳ tinh thuần, tốc độ luyện hóa gấp hơn hai mươi lần." Ngụy Tác nuốt Thiên tinh đế đan, chân nguyên tản ra, cảm nhận được linh khí tinh thuần dấy lên. Linh khí này cũng như trong thượng phẩm linh thạch, không có tạp chất. "Một viên tương đương với đan dược luyện chế từ lục cấp đê giai yêu đan? Ngụy Tác, coi như phát tài." Lục bào lão đầu xuất hiện </w:t>
      </w:r>
      <w:r w:rsidRPr="009A3A5C">
        <w:rPr>
          <w:b w:val="0"/>
          <w:sz w:val="28"/>
          <w:szCs w:val="28"/>
        </w:rPr>
        <w:lastRenderedPageBreak/>
        <w:t xml:space="preserve">thần sắc cuồng hỉ, "Ngầy này Thiên tinh đế đan, tuy không thể khiến ngươi đột phá đến Kim đan tam trọng, nhưng sẽ khiến tu vi đề thăng không ít. Ngần này cao giai yêu thú để nuôi dưỡng Phệ tâm trùng, khẳng định tiến giai không chỉ một lần." "Trong số thi thể yêu thú có mấy con phẩm giai tối cao, ngươi chọn giúp ta." Ngụy Tác nhướng mày, bảo lục bào lão đầu. "Thần cương hống, thượng cổ dị thú, thất cấp trung giai. Lam dực hải long, cũng là thất cấp trung giai yêu thú..." Lục bào lão đầu nhìn Ngụy Tác, chỉ những con yêu thú thất cấp trở lên. Trong cả núi yêu thú Bàn Long chân nhân săn được, thất cấp trở lên có mười hai con. Đếm mười hai yêu thú thất cấp trở lên xong, Ngụy Tác thu hết yêu thú còn lại vào nạp bảo nang của Bàn Long chân nhân. Ngụy Tác vỗ lên nạp bảo nang. Nạp bảo nang lóe lên hoàng quang, Ngụy Tác lấy ra một cái đầu to. Cái đầu có nhiều vết thủng nhưng diện mục phủ một lớp lấp lánh. Cái đầu này là của bát cấp man hoang cự thú Hoang cổ bạch trạch. Hiện tại dù chỉ còn là cái đầu nhưng vẫn phát ra khí tức rợn người. Lấy đầu Hoang cổ bạch trạch ra, Ngụy Tác thả cả Phệ tâm trùng đoạn lấy thi thể Bàn Long chân nhân, Cổ Ngạc động chủ và Bạch Kiếm Không ra. Thân thể Bạch Kiếm Không tuy bị Bàn Long chân nhân chẻ thành mấy mảnh nhưng vẫn hoàn chỉnh. Vốn Ngụy Tác không dùng thi thể tu sĩ nuôi dưỡng Phệ tâm trùng, vì gã thấy ghê tởm nhưng gã hiểu hiên tại mình đang gặp nguy hiểm. Chân Võ tông tuyệt đối không tha cho tán tu như gã, nhất là sau khi gã giết Bàn Long chân nhân. Tin Bàn Long chân nhân chết không đồn ra, sau này lão vẫn không con tin gì, Chân Võ khẳng định sẽ phái Kim đan tu sĩ càng lợi hại đi điều tra, truy sát Ngụy Tác. Siêu cấp tông môn như thế, lại có cả Thần huyền cảnh tu sĩ thì Ngụy Tác hiện tại không chạm vào được. Bạch Kiếm Không nằm trong Thiên Bắc tam hung, nếu tin lão chết trong gã đồn ra, song hung chưa biết chừng sẽ đến đòi nợ. Cả Cổ Ngạc động chủ, Kim đan tam trọng đại tu sĩ như lão không rõ có bối cảnh gì. Thiên khung có thể sắp sập, Ngụy Tác không lấy được Thanh hư đằng, nên giờ gã mặc kệ tất cả, tìm cách đề cao thực lực cho Phệ tâm trùng đã, không thì đẳng cấp của nó hiện tại với gã chỉ là vô dụng. "Được! nên làm thế!" Lục bào lão đầu mãn ý kêu gào, với lão thì thi thể tu sĩ và yêu thú không khác gì nhau. Đối với tuyệt đại đa số tu sĩ cũng vậy, không nói các tông môn tu luyện âm lệ công pháp dùng thi thể tu sĩ luyện chế pháp khí, ngay cả nhiều thượng cổ phật tông tu luyện phật môn công pháp cũng coi nhục thân tu sĩ là cái túi da. Nhiều phật môn pháp bảo dùng xương sọ bản môn đệ tử làm nguyên liệu luyện chế. Ném ra ngần ấy thi thể cường giả, Ngụy Tác cầm nạp bảo nang của Cổ Ngạc động chủ lên. Một cái bóng trong suốt nằm trên đầu Hoang cổ bạch trạch rồi tiếng hút xoàn xoạt vang lên. Hút sạch não tủy Hoang cổ bạch trạch xong, Phệ tâm trùng nằm soài trên đỉnh đầu Bàn Long chân nhân mà hút. Tiếp đó, nó chợt co người, ngủ say sưa. "Nhanh thế hả?!" Ngụy Tác ngạc nhiên. Dạo này gã không chăm nhiều cho Phệ tâm trùng, dùng thần thức quan sát nạp bảo nang của Cổ Ngạc động chủ. Mọi thứ thập phần giản đan, trừ phổ thông đan dược và linh thạch đại thì không có thêm pháp bảo, không có gì đặc biệt </w:t>
      </w:r>
      <w:r w:rsidRPr="009A3A5C">
        <w:rPr>
          <w:b w:val="0"/>
          <w:sz w:val="28"/>
          <w:szCs w:val="28"/>
        </w:rPr>
        <w:lastRenderedPageBreak/>
        <w:t>hữu dụng với gã. Chỉ có một kim sắc viên cầu, giống như pháp bảo nhưng linh khí thập phần cổ quái, không hiểu phẩm giai nào. Gã mới lấy kim sắc viên cầu khỏi nạp bảo nang của Cổ Ngạc động chủ thì Phệ tâm trùng đã ngủ say. "Chỉ Hoang cổ bạch trạch và Bàn Long chân nhân là khiến Phệ tâm trùng lại tiến giai?!" "Yêu thú và tu sĩ cao cấp thế này, đối với giá Phệ tâm trùng quả nhiên tương đương với đạo giai đan dược! Ngụy Tác, còn một Kim đan tam trọng, một Kim đan lưỡng trọng, ngần ấy yêu thú thất cấp trở lên, Phệ tâm trùng tiến giai ít nhất cũng hai, ba cấp!" Lục bào lão đầu hưng phấn gần như gào lên. Lão cùng Ngụy Tác nuôi dưỡng Phệ tâm trùng lâu rồi, biết nó ngủ say là tiêu chí tiến giai, chỉ cần hưn mười ngày sau tỉnh lại Phệ tâm trùng sẽ chính thức tiến giai. Ngụy Tác chuẩn bị ngần ấy thi thể cường giả, không ngờ chỉ Hoang cổ bạch trạch và Bàn Long chân nhân đã đủ cho Phệ tâm trùng thăng cấp! Yêu thú và tu sĩ cỡ này, tác dụng đối với Phệ tâm trùng quá lớn! "Tiến giai vài cấp, uy năng thuật pháp của Phệ tâm trùng tương đương với tu sĩ Kim đan kỳ nhất trọng, không giểu sẽ có chủng tộc dị năng gì." "Ngụy Tác, ngươi chọn nuôi dưỡng Phệ tâm trùng đúng là nhặt được bảo vật! Bất quá dù Linh Thú cung cũng không thể có ngần ấy cao giai yêu thú, thậm chí Kim đan tu sĩ để bồi dưỡng!" "Lần này tổn thất nhiều Tuyệt diệt kim đan, chạm vào đại đối đầu, bất quá cũng được một món huyền giai pháp bảo, thêm Phệ tâm trùng thì cũng không thiệt." Ngụy Tác kinh hỉ vô cùng. Tới đây Phệ tâm trùng khẳng định sẽ ngủ một thời gian, gã cho nó nạp bảo nang trung, mọi thi thể được nhét vào theo. "Pháp bảo gì nhỉ?" Ngụy Tác cúi đầu nhìn kim sắc viên cầu. Kim sắc viên cầu thập phần đặc biệt, thoạt nhìn thì như đúc bằng kim sắc tinh kim nhưng nhìn kỹ thì trên mặt tụ tập vô số tinh kim tiểu trùng như ruồi nhặng. Vù! Ngụy Tác dồn chân nguyên vào, tinh kim tiểu trùng bay lên dày đặc trước mặt. Tiểu trùng trông như con nhặng nhưng nhỏ hơn, tổng thể tới hơn nghìn con. Tinh kim tiểu trùng bay lên thì phía trong viên cầu lộ ra một tinh cầu trong suốt. "À!" Ngụy Tác tỏ vẻ kinh nghi bất định, tựa hồ định dùng tâm niệm điều khiển pháp bảo nhưng vô dụng. Do dự một chốc, lại một làn chân nguyên dồn vào tinh cầu. Tình cảnh khiến gã và lục bào lão đầu kinh ngạc xuất hiện. Tinh kim tế trùng bay hết ra ngoài. Ngụy Tác không hiểu huyền hư gì, nửa tuần hương sau, ánh mắt đang nhìn thủy tinh cầu chăm chú chợt lóe lên. Gã ra hiệu cho lục bào lão đầu, lão thu lại vào Dưỡng quỷ quán, còn gã vừa nhìn thủy tinh cầu, vừa lướt tới một phía.</w:t>
      </w:r>
    </w:p>
    <w:p w:rsidR="009A3A5C" w:rsidRPr="009A3A5C" w:rsidRDefault="009A3A5C" w:rsidP="009A3A5C">
      <w:pPr>
        <w:pStyle w:val="Heading2"/>
        <w:spacing w:before="0" w:beforeAutospacing="0" w:after="0" w:afterAutospacing="0"/>
        <w:rPr>
          <w:b w:val="0"/>
          <w:sz w:val="28"/>
          <w:szCs w:val="28"/>
        </w:rPr>
      </w:pPr>
      <w:r w:rsidRPr="009A3A5C">
        <w:rPr>
          <w:b w:val="0"/>
          <w:sz w:val="28"/>
          <w:szCs w:val="28"/>
        </w:rPr>
        <w:t xml:space="preserve">Trên tầng không một man hoang hoang nguyên bên ngoài Thiên khung, ba tam tu sĩ ngồi trên một phi độn pháp bảo tử sắc hồ lô lao đi. Cả ba đều mặc bạch bào, xem ra cùng một tông môn, đều là Phân niệm cảnh tu sĩ. Đột nhiên, cả ba khẽ biến sắc, ngẩng nhìn phía sau. Một trung niên tu sĩ mặt mũi vàng vọt, mặc phổ thông thanh bào điều khiển liên hoa biện phi độn pháp bảo đáp xuống chặn đường. Trung niên tu sĩ mặt mũi bình thường nhưng liên hoa biện phi độn pháp bảo rất đặc biệt, linh quang không phát ra. Tu sĩ này lập tức quan sát ba tu sĩ. Ba tu sĩ cảm giác được linh khí dao động trên mình đối phương không mạnh, lại từ trên không đáp xuống </w:t>
      </w:r>
      <w:r w:rsidRPr="009A3A5C">
        <w:rPr>
          <w:b w:val="0"/>
          <w:sz w:val="28"/>
          <w:szCs w:val="28"/>
        </w:rPr>
        <w:lastRenderedPageBreak/>
        <w:t xml:space="preserve">chặn đường thì cả ba đều giận, nhưng nhìn rõ trong tay tu sĩ mặt vàng cầm tinh cầu thì cả ba không nén được nhìn nhau, tỏ vẻ kính sợ. Đối phương lẳng lặng quan sát, họ không dám lên tiếng. Ba tu sĩ thay đổi sắc mặt thế này đều lọt vào mắt tu sĩ mặt vàng. "Các vị nhận ra vật này?" Mục quang liếc qua ba người, tu sĩ mặt vàng không hề khách khí hỏi, tuy giọng thập phần bình đạm nhưng ba tu sĩ đều nhận ra uy lực không thể kháng cứ. "Nếu bọn vãn bối không nhầm, tiền bối đang cầm Vạn lý tập khí kim dăng cầu?" Ba tu sĩ nhìn nhau, người lão thành nhất run run rẩy rẩy hỏi tu sĩ mặt vàng, "Vãn bối cả gan, xin hỏi tiền bối và Cổ Ngạc động chủ có quan hệ gì? Là đệ tử của Cổ Ngạc động chủ?" "Hừ!" Tu sĩ mặt vàng chỉ hừ lạnh, nhưng ba bạch bào tu sĩ cảm nhận được thần thức uy áp như sơn như ngục tràn tới. Cả ba nhợt nhạt mặt mày, tu sĩ lão thành nhất sợ hãi: "Vãn bối có mắt không tròng, lẽ nào tiền bối là Cổ Ngạc động chủ?" "Các vị là tu sĩ tông nào? Đây là đâu?" Tu sĩ mặt vàng không thừa lời, hất cằm lên, mặt mũi lạnh tanh hỏi. "Đây là đâu?" Ba tu sĩ ngẩn người, không dám chậm chễ, tu sĩ lão thành nhất run run rẩy rẩy nói: "Khải bẩm tiền bối, bọn vãn bối là tu sĩ Phượng Minh tông, nơi này là Phi viên hoang nguyên." "Phi viên hoang nguyên? Thành trì gần nhất ở đâu, nói rõ đi." Tu sĩ mặt vàng liếc y. Tu sĩ đó toát mồ hôi lạnh, nói ngay: "Khải bẩm tiền bối, thành trì gần nhất là Hoàng Đạo thành, cách chừng một vạn ba nghìn dặm." Cho rằng còn một vật để tham chiếu, y lại bổ sung, "Nơi này cách Tử Đàn sơn chừng tám nghìn dặm." "Các vị đến từ Hoàng Đạo thành? Gần đây Thiên khung có nứt nữa không?" Mục quang lóe lên, tu sĩ mặt vàng lại mặt mũi lạnh tanh hỏi. "Bọn vãn bối đích xác từ Hoàng Đạo thành ra khỏi Thiên khung. Sau Thiên khung thú triều thì quanh thành bị tu sĩ Bắc Minh tông quét sạch, cao giai yêu thú rất hiếm, bọn vãn bối đi thử vận khí xem kiếm được gì chăng." Người lão thành nhất trong ba bạch bào tu sĩ cũng thấy tu sĩ mặt vàng thích nghe kỹ, tựa hồ lại ở bên ngoài Thiên khung lâu nên không hiểu bao nhiêu về tình hình gần đây nên nói rất cặn kẽ, "Từ khi ngoài Hoàng Đạo thành xuất hiện vết nứt Thiên khung thì không có nơi nà nứt thêm nữa, nhưng yêu trùng chuyên phá hoại Phá không pháp tinh lại thần xuất quỷ một, vừa rồi có mấy tu sĩ chết trong truyền tống pháp trận, hiện tại Thiên Huyền đại lục bắc bộ trừ các thành trì gần trung bộ thi không dám sử dụng truyền tống pháp trận nữa, đi đâu cùng dùng phi độn pháp khí." "Gần đây có việc gì lớn không?" Tu sĩ mặt vàng không hiểu nghĩ gì, không hề đổi sắc. "Việc lớn?" Trán ba tu sĩ đầm đìa mồ hôi lạnh, tu sĩ lão thành nhất tỏ vẻ không có việc gì để nói nhưng do dự một chốc thì nghiến răng, "Gần đây trừ Hoàng Đạo thành có vết nứt Thiên khung, việc gì đặc biệt nữa thì bọn vãn bối không biết nhưng dọc đường thấy không ít độn quang đều đi về phía bắc, tu vi hình như đều cao hơn nên bọn vãn bối không dám tới gần." "Ở phía bắc đó hả? Không ít độn quang? Bao nhiêu?" Tu sĩ mặt vàng nhíu mày. "Bên này, độn quang cách đây chừng ba nghìn dặm." Bạch bào tu sĩ vội chỉ sang một hướng, "Ít nhất có hơn hai mươi đạo độn quang." Tu sĩ mặt vàng hơi trầm ngâm, không hỏi gì mà nhìn ba người, "Các vị đi đi, bất quá mỗ không muốn bị lộ hành </w:t>
      </w:r>
      <w:r w:rsidRPr="009A3A5C">
        <w:rPr>
          <w:b w:val="0"/>
          <w:sz w:val="28"/>
          <w:szCs w:val="28"/>
        </w:rPr>
        <w:lastRenderedPageBreak/>
        <w:t xml:space="preserve">tung, các vị chắc biết phải làm gì." "Bọn vãn bối đương nhiên biết, tiền bối yên tâm." Ba tu sĩ như được đại xá, hành lễ với tu sĩ mặt vàng rồi lao đi. "Không ngờ vật này là một món pháp bảo như thế, bất quá tinh kim tiểu trùng tựa hồ chỉ có thể cảm ứng khí tức tu sĩ chứ không tìm được yêu thú." Đợi khi tử sắc độn quang của ba tu sĩ khuất đi, tu sĩ mặt vàng đột nhiên nhìn tinh cầu, lẩm bẩm. Tu sĩ mặt vàng là Ngụy Tác. Trong tinh cầu của gã có ba thanh sắc quang điểm tụ tập lại, từ trung tâm di động ra. "Hữu dụng thì hữu dụng, bất quá vật này là pháp khí tiêu hao, chất liệu quả cầu cũng như viễn cổ Lưu ảnh tinh, dùng thêm một lần thì uy năng sẽ vô dụng." Lục bào lão đầu lên tiếng. "Xem ra Thanh Bình đích xác không bị truyền tống đến gần đây, pháp bảo này tìm khắp năm, sáu nghìn dặm rồi." Ngụy Tác hít sâu một hơi, "Theo tu sĩ đó nói thì nơi này chắc cách Thanh Thành khư mười mấy vạn dặm, không ngờ bị cuốn đi xa thế." "Khe nứt không gian và truyền tống pháp trận tan vỡ cũng như nhau, bị truyền tống đi mười mấy vạn dặm cũng không có gì lạ, không gian vô danh đó không chỉ mười mấy vạn dặm." Lục bào lão đầu nói: "Hiện tại nên tìm hiểu xem là nơi nào, chỗ này cách Hoàng Đạo thành không quá xa. Ngụy Tác, ba tu sĩ đó nói có hơn hai mươi tu sĩ tu vi cao hơn đang đi, chắc có đại sự phát sinh, với pháp bảo này thì tìm ra chắc không thành vấn đề, ngươi có đi xem không?" "Xem đã nào, theo tu sĩ đó nói thì nên đến Long tích hoang sơn xem sao." Ngụy Tác không do dự, gật đầu, điều khiển Tịnh hoa phi liên lao về phía được chỉ. Tốc độ Ly Hỏa phảng tuy nhanh nhưng độn quang quá lộ, dễ bị nhận ra, đích tam túc hoàng ngọc đại đỉnh của Bàn Long chân nhân lại càng không thể lộ, chỉ Tịnh hoa phi liên dù ban ngày cũng không dễ nhìn thấy, đi bên ngoài Thiên khung rất hợp. "Tống sư huynh, người này là Cổ Ngạc chân nhân tu vi Kim đan tam trọng hả? Cổ Ngạc chân nhân tựa hồ không giống thế." Ba tu sĩ khi Ngụy Tác khuất bóng thì đều nhợt nhạt mặt mày, tỏ vẻ kinh hồn. "Thần thức người này mạnh như vậy, lại có pháp bảo đó, dù không phải Cổ Ngạc động chủ thì cũng là Kim đan lưỡng trọng tam trọng đại tu sĩ, chúng ta không bị đối phó là may rồi." Tu sĩ lão thành ướt lưng. "Pháp bảo đó tìm kiếm xa nhất được vạn dặm. Chúng ta phải đi ngoài vạn dặm không thì không an toàn." ... "Có rồi!" Lướt đi gần nửa canh giờ, Ngụy Tác hơi nhướng mày. Rìa tinh cầu đột nhiên xuất hiện hai hồng sắc quang điểm. "Màu sắc quang điểm khác hai tu sĩ lúc trước, là công pháp hay tu vi khác biệt?" Lục bào lão đầu kinh ngạc. Hiện tại Ngụy Tác và lục bào lão đầu còn chưa hiểu lắm về pháp bảo này, giờ mới hiểu quang điểm chính là tu sĩ, rìa tinh cầu là phạm vi cảm tri của pháp bảo, quang điểm di động vào trung tâm tinh cầu tức là càng lúc càng đến gần vị trí của gã. Hai hồng sắc quang điểm tựa hồ chỉ chậm hơn độn tốc của gã một chút, đang đi không ngừng. Nhìn trên tinh cầu thì di động rất chậm. "Nhiều thế hả?" "Chỗ đó xảy ra chuyện gì?" Đột nhiên, Ngụy Tác hít một hơi lạnh. Phía trước hai hồng điểm đột nhiên xuất hiện dày đặc quang điểm, ít nhất hơn nghìn, nối thành một dải! Màu sắc quang điểm đủ cả, ít nhất hơn nghìn tu sĩ, </w:t>
      </w:r>
      <w:r w:rsidRPr="009A3A5C">
        <w:rPr>
          <w:b w:val="0"/>
          <w:sz w:val="28"/>
          <w:szCs w:val="28"/>
        </w:rPr>
        <w:lastRenderedPageBreak/>
        <w:t>dừng ở gần đó. Ngần này tu sĩ tụ tập, phát sinh đại sự gì? Phán đoán qua tinh cầu thì cách chỗ Ngụy Tác đại khái ba, bốn nghìn dặm.</w:t>
      </w:r>
    </w:p>
    <w:p w:rsidR="009A3A5C" w:rsidRPr="009A3A5C" w:rsidRDefault="009A3A5C" w:rsidP="009A3A5C">
      <w:pPr>
        <w:pStyle w:val="Heading2"/>
        <w:spacing w:before="0" w:beforeAutospacing="0" w:after="0" w:afterAutospacing="0"/>
        <w:rPr>
          <w:b w:val="0"/>
          <w:sz w:val="28"/>
          <w:szCs w:val="28"/>
        </w:rPr>
      </w:pPr>
      <w:r w:rsidRPr="009A3A5C">
        <w:rPr>
          <w:b w:val="0"/>
          <w:sz w:val="28"/>
          <w:szCs w:val="28"/>
        </w:rPr>
        <w:t xml:space="preserve">"Việc gì hả?" Ngụy Tác và lục bào lão đầu đang kinh nghi bất định, quang điểm ẩn đi. "Họ không bị giết mà vật này hao tận uy năng." Ngụy Tác nhận ra trên tinh cầu, quang hoa đều tắt đi, tinh cầu cũng như khi linh thạch hao tận linh khí, xuất hiện vết nứt. "Vật này chỉ còn một chút uy năng. May còn phát hiện tung tích các tu sĩ, không thì khác gì phế vật." May mà mấy tu sĩ đó biết cả phương vị cụ thể, Ngụy Tác bực bội lẩm bẩm rồi ném tinh cầu vào nạp bảo nang đựng pháp khí hỏng, tiếp tục lao về phía có hơn nghìn tu sĩ. Gã cảm giác được uy năng tinh cầu hao hết thì tinh kim tiểu trùng không quay về, pháp bảo này coi như bị hủy. Gã không biết rằng cổ bảo này còn lại ngần ấy uy năng vì Cổ Ngạc động chủ muốn tìm tung tích gã nên cứ giữ trạng thái kích phát, lọt vào tay gã thì chỉ còn như thế. "Đây là Phiên Ưng sơn." Một canh giờ sau, trước mặt Ngụy Tác xuất hiện một ngọn núi cao. Cây cối trên núi đều cực lớn, không hiểu có phải do địa khí đặc biệt mà nhiều chỗ trên núi còn buông nặng mây mưa. Nhiều nơi liên tục đổ mưa, những nơi không mưa trông đều ẩm thấp, hoang vu. Chân núi và trên núi đều thấy những đầm lầy lớn mù mịt chướng khí, thậm chí thấy cả độc trùng lúc nhúc. Ngọn núi trông như cự ưng bị lật ngửa, hai ngọn cao nhất là hai trảo. Ngụy Tác và bọn Lệ Nhược Hải trước khi đến Thanh Thành khư đã xem qua địa đồ bên ngoài Thiên khung, biết ngọn núi này là Phiên Ưng sơn. Phiên Ưng sơn, không tính hai ngọn núi ngất trời thì đều bình thường, cao chừng bốn, năm nghìn trượng, cao hơn mức gã phi độn, trước mặt hai ngọn núi thì gã càng bé nhỏ. "Có chuyện gì gả?" Ngụy Tác điều khiển Tịnh hoa phi liên bay lên qua ngọn núi, thấy cảnh tượng thì chấn động. Sau ngọn núi là một lòng cốc đầy mây đen, có vẻ là một đầm lầy. Trong cốc dày đặc thân ảnh phi độn. Có tu sĩ, có yêu thú. Chỗ nào cũng có diễm quang xung kích, nhưng không hiểu quanh cốc có huyền hư gì mà không vang lên âm thanh, như những bức tranh yên lạnh biến ảo. Hiện tại vì có ô vân và quang diễm nên không nhìn rõ bên trong có bao nhiêu tu sĩ, bao nhiêu yêu thú, nhưng cảnh tượng không khác gì lúc Thiên khung ngoài Hoàng Đạo thành bị nứt. Nơi này vốn ở ngoài Thiên khung, không liên quan đến việc vết nứt dẫn phát thú triều. Thật ra là việc gi? "Đây là?" Ngụy Tác hạ thấp độn quang, lao đến gần, nhìn rõ tình hình trong cố thì càng chấn kinh. Trong cốc có một đầm lầy lớn, tựa hồ vốn có nhiều độc trùng tụ tập. Hiện tại trong đầm lầy ít nhất cũng nghìn dặm này như nồi cháo sôi, các loại độc trùng, yêu thú lớn nhỏ chui ra chui vào, không hiểu số lượng bao nhiêu. Dưới đầm lầy là những tảng đất, đá, mảnh vỡ cung điện, thậm chí cả nửa ngọn núi vẫn nhô lên trên không! Tuyệt đại đa số những mảng đất nhỏ cũng cỡ một, hai gian nhà, to thì bằng mấy chục gian đều mọc linh dược. Hơn nghìn tu sĩ đang cùng yêu thú tranh đoạt linh dược. "Là Linh Diệu cốc! Thanh Thành khư!" "Nhiều chỗ trong Thanh Thành khư bị hỗn loạn cấm chế chi lực cuốn ra đây!" Thoáng sau, ý nghĩ này dâng lên trong óc gã. Linh khí, linh dược trên gò đất cũng các loại công trình đổ nát đều có văn tự cổ kính cực độ, </w:t>
      </w:r>
      <w:r w:rsidRPr="009A3A5C">
        <w:rPr>
          <w:b w:val="0"/>
          <w:sz w:val="28"/>
          <w:szCs w:val="28"/>
        </w:rPr>
        <w:lastRenderedPageBreak/>
        <w:t xml:space="preserve">dấu vết phong hóa tạo cho Ngụy Tác cảm giác giống với Thanh Thành khư! Những thứ này không thuộc về nơi này. Dù là gò đất hoặc mảnh vỡ cung điện, nửa ngọn núi thì chung quanh đều có dấu vết băn tung tóe, chứng minh sức va kinh nhân. Những thứ này hiển nhiên cũng như vẫn thạch, từ trên không rớt xuống. Trong tầm mắt gã, gò đất nhỏ nhất cũng cỡ nửa gian phòng. Rõ ràng, những thứ nhỏ hơn đã chìm xuống, nhưng thứ to thì hoặc là đã chạm đáy hoặc còn nổi được nên chưa khuất dưới bùn. Vì nhiều mảnh Linh Diệu cốc và Thanh Thành khư rơi xuống đây nên khiến tu sĩ và yêu thú điên cuồng tranh đoạt. "Linh Diệu cốc! A, thị Linh Diệu cốc và mấy nơi trong Thanh Thành khư bị hỗn loạn cấm chế chi lực cuốn ra đây!" Lục bào lão đầu kêu lên. Phạm vi cảm tri của lão không như Ngụy Tác nên phản ứng chậm hơn. "Kỷ đạo hữu, để Cửu chuyển linh chi lại. Côn Vân tông ngần này ngươi, đạo hữu không thoát được đâu, chỉ tổ rước họa sát thân." "Các vị sư huynh đệ! Linh ô quả bị hắc bào tu sĩ cướp rồi! Đừng để y chạy!" "A! Kẻ đó giết Trương đạo hữu! Giết y báo thù cho Trương đạo hữu!" "Đi mau! Có thứ này đủ để chúng ta đề thăng tu vi một cấp." "..." Lòng cốc đầy mây đen cực kỳ hỗn loạn. Ngụy Tác lọt vào trong cố, tiếng đấu pháp loạn xạ và tiếng mắng chửi vang vọng. Tựa hồ lớp đá đen ngoài sơn cốc có tác dụng hấp âm, nên ở bên ngoài không nghe thấy gì những ở trong, mọi âm thanh sôi sùng sục. "A! A! A! Không cần mạng nữa!" Lục bào lão đầu kêu ầm lên. Ngụy Tác cảm giác chấn nhiếp tâm thần, linh dược trong Linh Diệu cốc và cổ bảo trong Thanh Thành khư đều phẩm giai cực cao. Trong sơn cốc lúc này, tu sĩ và yêu thú, tu sĩ với nhau, đang chìm vào triệt để hỗn chiến, tuyệt đại đa số tu sĩ đều dốc sức tranh đoạt. "Ầm!" Cùng lúc, Phiên Ưng sơn mạch sau lưng đột nhiên vang lên tiếng nổ. Một đạo hà quang quang trụ vút lên không, trong hà quang quang trụ sáng rực một đóa thanh sắc liên hoa khổng lồ, lan tỏa thủy linh nguyên khí. Bên trên hà quang quang trụ xung thiên là ô vân, vân khí cuồn cuộn, hình thành một cái nón khổng lồ. "Kết đan dị tượng?" Ngụy Tác ngẩn ra, tròn mắt. "Kết đan? Có người xung kích kết đan ở đây? Lẽ nào vì đến đây tranh đoạt nên tiện thể kết đan? Quá điên cuồng! Quá điên cuồng!" Lục bào lão đầu cũng phát cuồng theo. Lúc này, ở đây, lại có người kết đan, hơn nữa kết đan thành công. Nơi này cùng sơn ác thủy, yêu thú vô vàn, dù có tu sĩ lợi hại hộ pháp cũng không chắc dám kết đan. Lục bào lão đầu có cảm giác có người vội đến tranh linh dược, kết quả đúng lúc kết đan hoặc vì cướp được linh dược mà có thể kết đan. Hỗn loạn hỗn chiến, trực tiếp kết đan gần đó, với lục bào lão đầu thì thật quá điên cuồng. "Lại gặp dị biến này! Nơi thế này không hiểu sẽ thu hút tu sĩ cỡ nào nữa, xui xẻo quá, đi thôi." Nhưng ở trong một động quật Phiên Ưng sơn, tình hình xung kích Kim đan tu sĩ không như gã và và lục bào lão đầu tưởng tượng. Lúc này xung kích kim đan thành công, là tuyệt sắc nữ tu mà Ngụy Tác từng cho là Trương Phong Dực. Tuyệt sắc nữ tu phát ra khí tức cực kỳ kinh nhân, chứng tỏ công pháp thập phần cao giai. Nàng ta xung kích kim đan thành công nhưng không tỏ vẻ gì vui mừng, ngược lại như thể muốn khóc mà không có nước mắt. Lướt ra, nhìn cốc địa Ngụy Tác đang </w:t>
      </w:r>
      <w:r w:rsidRPr="009A3A5C">
        <w:rPr>
          <w:b w:val="0"/>
          <w:sz w:val="28"/>
          <w:szCs w:val="28"/>
        </w:rPr>
        <w:lastRenderedPageBreak/>
        <w:t>có mặt, tuyệt sắc nữ tu lướt ngay ra hoang nguyên bên trái. "Cút!" Cùng lúc, hồng bào tu sĩ râu quai nón gầm lên lao vào Ngụy Tác còn đang ngẩn người vì việc kết đan. Sau lưng còn hai tu sĩ truy đuổi, có vẻ bị y cướp mất gì đó. Vù! Không để Ngụy Tác phản ứng, hồng bào tu sĩ vung tay, mười hai thanh hắc sắc phi kiếm xé gió chém vào gã. "Mười hai thanh phi kiếm?" Ngụy Tác cả kinh.</w:t>
      </w:r>
    </w:p>
    <w:p w:rsidR="009A3A5C" w:rsidRPr="009A3A5C" w:rsidRDefault="009A3A5C" w:rsidP="009A3A5C">
      <w:pPr>
        <w:pStyle w:val="Heading2"/>
        <w:spacing w:before="0" w:beforeAutospacing="0" w:after="0" w:afterAutospacing="0"/>
        <w:rPr>
          <w:b w:val="0"/>
          <w:sz w:val="28"/>
          <w:szCs w:val="28"/>
        </w:rPr>
      </w:pPr>
      <w:r w:rsidRPr="009A3A5C">
        <w:rPr>
          <w:b w:val="0"/>
          <w:sz w:val="28"/>
          <w:szCs w:val="28"/>
        </w:rPr>
        <w:t xml:space="preserve">Mười hai thanh phi kiếm không phải là một bộ, mà là mười hai thanh riêng rẽ, liên tục biến ảo phương vị, từ bốn phương tám hướng xô vào Ngụy Tác. Cách khống chế phi kiếm này là của thượng cổ tông môn khống chế kiếm trận, so với song phi kiếm pháp quyết khống chế hai thanh phi kiếm thì càng lợi hại. Hồng bào tu sĩ ăn vận theo tiêu chuẩn của Thiên Huyền đại lục bắc bộ. Ngụy Tác vốn được biết tu sĩ ở nơi có hoàn cảnh sinh tồn ác liệt nhất đại lục này thì tu vi và thần thông cao hơn nơi khác, xem ra không sai. Một tu sĩ lao tới, xuất thủ lại là cách khống chế phi kiếm hiếm có. Uy năng mỗi thanh hắc sắc phi kiếm ít nhất cũng linh giai hạ phẩm, tương đương với sử dụng mười hai linh khí, thập phần kinh nhân. Nhưng uy năng này đối với Ngụy Tác đương nhiên không đáng gì. "Phù!" Ngụy Tác vung tay, thanh hắc sắc thủy tinh quang hoa tràn ra, Huyền sát quỷ trảo diệt hết uy năng mười hai thanh hắc sắc phi kiếm thu về. "A!" Thấy thế, hồng bào tu sĩ vốn chuẩn bị thuận tay giết Ngụy Tác biết ngay gặp thứ dữ, tỏ vẻ kinh hãi. "Thần thông cỡ này, thuật pháp cũng đạt uy năng đạo giai trở lên, khẳng định là Kim đan đại tu sĩ ẩn tàng khí tức." Hai tu sĩ đang đuổi theo hồng bào tu sĩ thấy Ngụy Tác tùy tiện hút cả mười hai thanh phi kiếm thì biến sắc, không dám đi tiếp nữa. "Để nạp bảo nang và cách khống chế phi kiếm lại thì tha mạng cho ngươi." Thu mười hai thanh phi kiếm vào nạp bảo nang Ngụy Tác mặt mũi lạnh tanh nhìn hồng bào tu sĩ. "Nằm mơ!" Hồng bào tu sĩ rực lên một lục sắc linh quang quang tráo quanh ngươi, đồng thời nghiến răng, định phát ra pháp bảo. “Xoạt!”, một đạo ám kim sắc kiếm quang dễ dàng cắt đứt linh quang quang tráo, cắt luôn cả tay y. "A!" Hồng bào tu sĩ kêu lên thê thảm, thân thể lắc lư, cánh tay cụt phun máu. "Ta nói lại một lần, để nạp bảo nang và cách khống chế phi kiếm lại thì tha mạng cho ngươi." Ngụy Tác mặt mũi lạnh tanh bảo hồng bào tu sĩ. Đối với tu sĩ định thuận tay giết mình, Ngụy Tác chưa bao giờ thương xót. "Cách khống chế phi kiếm ở nạp bảo nang." Hồng bào tu sĩ đã hiểu mình đá phải cục đá, sợ hãi vô cùng, không dám xử lý vết thương mà ném một nạp bảo nang cho Ngụy Tác. Ngụy Tác quét thần thức, trong phổ thông nạp bảo nang này hiện lên một hắc sắc cổ phù. Quét thần thức đoạn gã ngó lơ hồng bào tu sĩ, thu hắc sắc cổ phù và nạp bảo nang lại rồi lướt qua. Cách gã hơn chín trăm trượng có một chóp núi đang chìm xuống bùn lầy. Trên núi toàn là hài cốt yêu thú, trong rừng xương có không ít nơi lóe sáng, có vẻ không phải những bộ phận thích hợp luyện khí nhất mà là yêu đan, pháp châu. Ngụy Tác nhớ lúc vào bên ngoài Thanh Thành khư có thấy một ngọn núi phủ đầy xương trắng, xem ra hỗn loạn cấm chế đã cắt đỉnh núi đó cuốn ra đây. Gã có phương pháp luyện chế Hắc cốt minh quân, Hắc cốt minh quân của Âm Thi tông luyện chế không khó, chỉ thiếu </w:t>
      </w:r>
      <w:r w:rsidRPr="009A3A5C">
        <w:rPr>
          <w:b w:val="0"/>
          <w:sz w:val="28"/>
          <w:szCs w:val="28"/>
        </w:rPr>
        <w:lastRenderedPageBreak/>
        <w:t xml:space="preserve">nguyên liệu. Trong núi xương này, chưa biết chừng có nguyên liệu thích hợp để luyện chế Hắc cốt minh quân. Thấy Ngụy Tác không thèm nhìn mình mà lướt qua, hồng bào tu sĩ vô cùng oán độc nhìn theo, không dám dừng lại mà lướt ra ngoài đầm lầy vốn đã biến thành đại chiến trường. "Muốn chạy, dừng lại đã!" Đến rìa đầm lầy, lưỡng đạo lam sắc quang hoa đột nhiên từ trên đám mây đen bắn xuống, cắt hồng bào tu sĩ làm đôi. Một hôi sam tu sĩ bôi dầu màu lam trên mặt để ngăn cản thần thức, từ trên đám mây lao xuống, dùng chân nguyên cuốn lấy hồng bào tu sĩ. Tìm nhanh một lúc, hôi bào tu sĩ mã hậm hực ném thi thể hồng bào tu sĩ vào đầm lầy. Rõ ràng y bực mình vì nhận ra mất công đánh lén mà kẻ bị giết không có gì đáng giá. "Quảng Lăng chân nhân, mỗ biết các hạ nhưng các hạ không biết mỗ, mau giao Hoang cổ bạch hạc yêu đan ra! Đừng để hôm nay mất mạng ở đây." "Mỗ không nhận ra các hạ nhưng bát cấp trung giai cổ thú yêu đan thì chả lẽ chỉ vài lời là mỗ chịu giao?" Quanh ngọn núi xương nằm giữa đầm lầy có mấy chục tu sĩ đang qua lại giao chiến, có mấy chỗ là các tu sĩ đấu pháp kịch liệt. Từ lưng núi trở lên chỉ có hai tu sĩ giằng co. Hai tu sĩ này đều là tu sĩ Kim đan kỳ, uy áp hùng hậu. Một người mặc cổ đồng sắc đạo bào, thân ngoại linh khí ngưng kết thành một thiên văn tự, có các chữ "Thiên, nhân, hợp, nhất". Một tu sĩ bao kín trong thanh hoàng sắc linh vụ, không ai nhìn rõ. Nhìn từ xa, Ngụy Tác máy động, dùng Mê thần đăng lấy được của Đổng Thanh Y vốn đã lâu không dùng đến, hóa ra bạch sắc mê vụ bao lấy mình. Có rồi pháp bảo này, Ngụy Tác thi pháp thì càng khó bị nhận ra. Tế xuất pháp bảo, Ngụy Tác vỗ lên nô thú đại thượng, thả Dương chi điểu ra. Theo kinh nghiệm cũ, dãy núi bị cuốn đến thế này, bên trong còn viễn cổ cấm chế cổ quái, chưa mất hết hiệu lực, thập phần hung hiểm. "A! Lão đại! Việc gì hả, lẽ nào Thiên khung đã tan vỡ?" Dương chi điểu thấy quanh đó, vô số tu sĩ và yêu thú hỗn chiến thì kêu lên. "Chúng ta giao đấu, chưa biết chừng sẽ để người khác chiếm tiện nghi. Chi bằng thế này, Hoang cổ bạch hạc yêu đan thuộc về các hạ, mỗ lấy một viên yêu đan khác tương tự. Còn lại chúng ta chia đôi?" "Được, đề nghị này còn được." Trên lưng núi, hai tu sĩ Kim đan kỳ đang giằng co trên một đám bột xương, tựa hồ định tranh đấu thì tu sĩ đứng trong thanh hoàng sắc linh vụ đổi ý, cả hai chuyển thành hợp tác, định chia đôi chỗ này. "Kia là..." Cùng lúc, Ngụy Tác đến gần ngọn núi, thấy ở trên đỉnh, trong một vết nứt lớn có một bộ hài cốt yêu thú nguyên lành. Hài cốt này trông như hình dáng con chó nhưng xanh thuần như ngọc, phát ra khí tức cuồng liệt khác hẳn, trong đầu còn có ngân quang lấp lóe, như yêu đan. "A! Ngụy Tác, mau giành lấy bộ hài cốt, là Không động cẩu! Linh thú này là hộ sơn thần thú của viễn cổ Không Động tông, chuyên môn nuôi dưỡng, sau này trời đất tan tành, viễn cổ tông môn suy tàn thì mới lưu truyền ra. Linh thú này thực lực bát cấp cao giai. Hài cốt còn bền lắm, bằng không tất cả chung quanh đã phong hóa thì sao nó vẫn nguyên vẹn!" Ngụy Tác chú ý đến hài cốt thì lục bào lão đầu sớm kêu lên oa oa. "Không động cẩu, sao nghe tệ thế?" Bát cấp cao giai yêu thú là yêu thú cao cấp nhất gã thấy, theo cách luyện chế Hắc minh cốt quân sẽ làm </w:t>
      </w:r>
      <w:r w:rsidRPr="009A3A5C">
        <w:rPr>
          <w:b w:val="0"/>
          <w:sz w:val="28"/>
          <w:szCs w:val="28"/>
        </w:rPr>
        <w:lastRenderedPageBreak/>
        <w:t>giảm tam trọng tu vi nguyên bản thì nếu luyện thành, uy năng thuật pháp sẽ tương đương với thất cấp cao giai yêu thú. Thất cấp cao giai yêu thú, tu sĩ Kim đan nhất lưỡng trọng mà không có pháp bảo lợi hại thì vị tất đối phó được. Không hề do dự, lẩm bẩm ca thán về tên yêu thú này đoạn Ngụy Tác lao tới. "Ai! Bọn ta ở đây mà ai dám cướp!" Ngụy Tác chìm trong mê vụ, vừa đến sát đỉnh núi thì hai Kim đan tu sĩ cảm nhận được, cùng quát lên. "Tu vi này mà dám huênh hoang với ta, ta muốn lấy thì các ngươi ngăn được hả!" Ngụy Tác nhìn ra Quảng Lăng chân nhân tu vi Kim đan nhất trọng, tu sĩ đứng trong thanh hoàng sắc linh vụ chi tuy gã dùng Vọng khí thuật không nhận ra nhưng qua việc không trở mặt với Quảng Lăng chân nhân mà hợp tác thì cũng chỉ có tu vi cao hơn đôi chút, chưa đạt Kim đan lưỡng trọng. Hừ lạnh đoạn Ngụy Tác trực tiếp tế xuất kim đan. Giờ mà thi triển bảo thoại, chưa biết chừng sẽ bại lộ thân phận, còn thi triển thuật pháp thì chưa biết chừng không thể chấn nhiếp hai tu sĩ này, tế xuất kim đan sẽ hay nhất, kim đan của Ngụy Tác còn đáng sợ hơn kim đan của phổ thông tu sĩ Kim đan tam trọng. Dù tiêu hao đôi chút kim đan uy năng thì gã vẫn tế xuất. "To thế hả!" "A! Ít nhất cũng là Kim đan tam trọng đại tu sĩ! Chúng ta không phải đối thủ!" Quả nhiên, thấy tử sắc kim đan từ mê vụ dâng lên, thấy thể tích và những đường viền như con rết gồ lên, hai Kim đan tu sĩ nuốt nước bọt lùi lại. "Phù!" Ngụy Tác chụp lấy hài cốt cho vào nạp bảo nang. "Kia là..." Gã liếc sang, tức thì sững lại, tỏ vẻ chấn kinh xen lẫn cuồng nhiệt!.</w:t>
      </w:r>
    </w:p>
    <w:p w:rsidR="009A3A5C" w:rsidRPr="009A3A5C" w:rsidRDefault="009A3A5C" w:rsidP="009A3A5C">
      <w:pPr>
        <w:pStyle w:val="Heading2"/>
        <w:spacing w:before="0" w:beforeAutospacing="0" w:after="0" w:afterAutospacing="0"/>
        <w:rPr>
          <w:b w:val="0"/>
          <w:sz w:val="28"/>
          <w:szCs w:val="28"/>
        </w:rPr>
      </w:pPr>
      <w:r w:rsidRPr="009A3A5C">
        <w:rPr>
          <w:b w:val="0"/>
          <w:sz w:val="28"/>
          <w:szCs w:val="28"/>
        </w:rPr>
        <w:t xml:space="preserve">Phía trước, bên trái, cạnh một tảng đá cùng nửa gian bạch sắc điện vũ, một bạch y tu sĩ bị đánh văng đi, máu tuôn ồng ộc, thập phần thảm liệt. Xem ra bạch y tu sĩ bị đánh ngã, kinh mạch nghiêm trọng phá tổn. Nhưng khí tức của bạch y tu sĩ vẫn rất mạnh, cùng văng đi là một viên hắc sắc kim đan cỡ trứng ngỗng. Bạch y tu sĩ cũng là một Kim đan kỳ đại tu sĩ! "Oành!" Kim đan tu sĩ bị đánh bay, thêm hơn mười tu sĩ khác văng theo. Trong hơn mười người này, phần lớn đều hoảng sợ bỏ chạy theo, nhưng có bốn, năm người bị đánh bắn đi. Mấy người này còn thảm liệt hơn Kim đan tu sĩ, bị đánh nát xác. Hỏa hồng sắc diễm quang ép sát tảng đá. Hỏa hồng sắc diễm quang là một yêu thú như con chim, dài chừng hơn trượng, thể hình không lớn nếu so với yêu thú trong man hoang chiểu trạch này. Ngay cả cấp yêu thú Hắc thủy mã hoàng trong đầm lầy cũng to hơn yêu thú này. Nhưng trên mình nó toát lên khí tức hủy diệt. Vù! Tiếng xé không khí ràn rạt vang lên, không khí trong vòng mấy trăm trượng cuộn trào, yêu thú này bắn ra một đạo hồng sắc hỏa diễm lên tảng đá. "A!" Hai tu sĩ đang cùng yêu thú giao đấu trên đó còn chưa hiểu gì thì hoàn toàn không chống nổi, bị đạo xích hồng sắc quang diễm bắn trúng, cả người và pháp khí hóa thành tro tàn. "Oành!" Cùng lúc, tiếng nổ vang lên, vô hình cương phong từ yêu thú dấy lên, đánh nát xác ba tu sĩ không chạy kịp. "Không xong, chạy mau!" "Yêu thú đó là bát cấp yêu thú, nó đang sang phía này! A!" "A! Đáng sợ quá!" ... Vô số tu sĩ cuống cuồng cực độ bỏ chạy. Ngụy Tác hướng ánh mắt nóng bỏng vào một góc tảng đá. Nơi đó có rải rác mấy gò đất, một tảng trông như một cái màn thầu lớn lăn lóc, có lẽ là tảng đá giáng xuống rồi mấy tảng đất </w:t>
      </w:r>
      <w:r w:rsidRPr="009A3A5C">
        <w:rPr>
          <w:b w:val="0"/>
          <w:sz w:val="28"/>
          <w:szCs w:val="28"/>
        </w:rPr>
        <w:lastRenderedPageBreak/>
        <w:t xml:space="preserve">bán lên lại đập vào tảng đá. Chỗ tảng đất màn thầu tạo cho Ngụy Tác cảm giác rất quen, hình như là đỉnh núi trong Linh Diệu cốc, cũng là nơi có sinh trưởng Thanh hư đằng! "A!" Cơ hồ nhìn rõ gò đất và yêu thú đang lao tới, Ngụy Tác cũng lao theo, nhưng gã kêu lên thành tiếng vì độn tốc của yêu thú chợt tăng lên, tích tắc sau đã đến trước tảng đá! Độn tốc gấp mấy lần Ngụy Tác đang dùng Tịnh hoa phi liên! Trong hỏa hồng sắc quang diễm chói lòa là một con tam túc hồng sắc phượng hoàng! Tam túc phượng hoàng! Là phân chi của Hoang cổ thần hoàng, bát cấp trung giai yêu thú chân chính! Ngụy Tác kêu lên vì Tam túc phượng hoàng có độn tốc quá kinh nhân, ràn rạt cương phong thổi tan đất đá bên dưới. Tảng đất hình màn thầu bị thổi quay tít, Ngụy Tác nhận ra ở cạnh một tảng đá hình con trâu đang ngồi có một nhánh dây leo cỡ ngón tay. Sợi dây leo này vỏ xanh nhưng lấp lánh tử kim sắc quang hoa. Là mục tiêu lớn nhất chuyến này của Ngụy Tác, Thanh hư đằng! Nhưng lúc này gã còn cách Thanh hư đằng hơn nghìn trượng, còn Tam túc phượng hoàng cũng vì bị Thanh hư đằng hấp dẫn mà tới, gáy vang rồi phát ra khí tức hủy diệt, lao xuống định mổ Thanh hư đằng. Từ vị trí của Ngụy Tác, dùng cách gì cũng không thể ngăn được đáo bát cấp trung giai Tam túc phượng hoàng mổ Thanh hư đằng. "À! Thanh hư đằng?" Cùng lúc, một giọng nói kinh ngạc vang lên trên không, thủy kiếm không kém gì của Ám hoàng kiếm khí Ngụy Tác chém vào Tam túc phượng hoàng. Tu sĩ từ trong ô vân đáp xuống mặc phổ thông thanh sắc pháp y, nhưng khí tức cực kỳ đáng sợ, thân ngoại linh khí ngưng thành một nhánh thanh sắc san hô. Tu sĩ này chỉ chừng ba mươi tuổi, để tóc xõa sau gáy, phong lưu tuấn tú, nhưng ánh mắt cực kỳ dâu bể, toát lên vô thượng uy nghiêm, là một Kim đan tam trọng đại tu sĩ! Qua khí thì y là nhân vật cao cấp của một tông môn. "Chát!" Tam túc phượng hoàng lóe lên hồng quang, thủy kiếm của tu sĩ tan vỡ. "Nghiệt súc, ngươi tưởng mình chặn được ta?" "Chu thiên đạo chưởng!" Một đạo thuật pháp bị đánh tan dễ dàng, tu sĩ này hừ lạnh, thân ảnh như vẫn thạch giáng xuống, mái tóc tung bay. Một thanh sắc thủ chưởng khổng lồ thò ra ấn vào Tam túc phượng hoàng. Ngụy Tác vẫn bắn đến chỗ tu sĩ và Tam túc phượng hoàng giao đấu nhưng thấy thanh sắc thủ chưởng tế xuất, gã cũng giật mình. Thanh sắc thủ chưởng nồng đượm kim thiết khí tức, lòng tay có vô số tinh quang, khảm rất nhiều ngân sắc tinh thạch, tổ thành tinh đồ, là một món pháp bảo. Pháp bảo này tế xuất, không khí bên dưới nổ tung, uy năng đạt mức huyền giai hạ phẩm pháp bảo! Càng kinh nhân là thanh sắc thủ chưởng ấn xuống thì tu sĩ toát lên vô thượng uy nghiêm đó bắt quyết, thanh sắc quang hoa được tụ thêm cho thủ chưởng. Uy năng thanh sắc cự chưởng tăng dần! Ngụy Tác tấn thăng Kim đan tu sĩ chưa lâu, chưa hiểu nhiều về giới Kim đan tu sĩ, mấy tháng này cũng không gặp nhiều Kim đan tu sĩ, sau chuyến đến Cực Lạc cung rồi đấu với Thiên La chân nhân, liên tục gặp Kim đan kỳ đại tu sĩ thì gã càng lúc càng cảm thấy sơn ngoại hữu sơn, thiên ngoại hữu thiên, nhiều Kim đan đại tu sĩ đều có thần thông kinh thiên động địa. Hiện tại thanh sam Kim đan tu sĩ vô danh này, độn quang hiện rõ thất tinh, tế xuất thanh sắc cự </w:t>
      </w:r>
      <w:r w:rsidRPr="009A3A5C">
        <w:rPr>
          <w:b w:val="0"/>
          <w:sz w:val="28"/>
          <w:szCs w:val="28"/>
        </w:rPr>
        <w:lastRenderedPageBreak/>
        <w:t>chưởng có uy năng tựa hồ đạt mức huyền giai trung phẩm pháp bảo! Huyền giai trung phẩm pháp bảo, tương đương với bốn Trường hà thao thiên quyển được gã luyện hóa thành bản mệnh pháp bảo trước đây! Thanh sắc thủ chưởng lớn hơn mười trượng, so ra Tam túc phượng hoàng cực kỳ nhỏ bé, ấn xuống là Ngụy Tác không nhìn rõ thân ảnh Tam túc phượng hoàng. "Nghiệt súc!" Bùng, bên dưới thanh sắc cự chưởng lóe lên hồng quang, cự chưởng bị đánh bật lên, thanh sam tu sĩ hộc một tiếng, sắc mặt nhợt đi, nếm đòn không nhẹ. Tam túc phượng hoàng lướt qua thanh sắc cự chưởng, xem ra không hề tổn thương. "Ngụy Tác, Tam túc phượng hoàng đã tiến giai! Thực lực không chỉ bát cấp trung giai!" Lục bào lão đầu lại lêu lên trong tai Ngụy Tác. "Nghiệt súc, muốn chết!" Thanh sam tu sĩ bị triệt để kích nộ, linh khí dao động dấy lên. Đột nhiên, dị biến phát sinh. Khí tức trên không giáng xuống, khí tức này còn đáng sợ hơn của thanh sam tu sĩ, như viễn cổ thần vương giáng lâm. Khí tức này khiến Tam túc phượng hoàng vốn tựa hồ coi thường thanh sam tu sĩ cũng sững lại. "Ầm!" Tích tắc sau, bóng đen khổng lồ chấn tan đám mây. Một tòa điện màu đồng đỏ hiện ra, khí tức bất khả nhất thế lan tràn. "Huyền phong thiên điện!" "Huyền giai pháp bảo của Huyền Phong môn!" "Huyền Phong môn có nhân vật cấp thái thượng trưởng lão đến!" Trong đầm lầy vang lên tiếng hô chấn kinh cực độ. "Huyền Phong môn?" Ngụy Tác chỉ còn cách Thanh hư đằng không đầy năm trăm trượng, thấy cự điện trấn áp xuống, mi tâm gã rung lên. Ngụy Tác cảm giác được xích đồng sắc cự điện chính là một món huyền giai pháp bảo! Pháp bảo huyền giai trở lên, tại tu đạo giới cũng không có nhiều, nhưng với tu sĩ Kim đan tam trọng trở lên, trên mình cao thủ của siêu cấp đại tông môn thì mười mấy ngày nay, Ngụy Tác gặp liên tục. Ngụy Tác biết cả Thiên Huyền đại lục chỉ có bốn, năm mươi tu đạo giả có thần thông hơn Huyền Vũ chân nhân, trong số này không phải ai cũng có huyền giai pháp bảo. Nhưng giờ liên tục thấy huyền giai pháp bảo, gã có cảm giác là hình như huyền giai pháp bảo rất sẵn. "Hóa ra là Thanh hư đằng!" Một giọng nói bình thản từ xích đồng sắc cự điện vang lên, rồi một tu sĩ mặc minh hoàng sắc pháp y, chừng hơn ba mươi tuổi, mày kiếm mắt sao, mái tóc đen bóng được sợi dây ngọc buộc lại sau gáy, ấn đường rộng rãi, mỗi động tác đều toát lên khí độ, uy thế bao trùm thiên hạ. Thanh sam tu sĩ tạo cho người ta cảm giác vô thượng uy nghiêm, là nhân vật cốt cán của đại tông môn nhwg so ra thì khí thế thanh sam tu sĩ vẫn kém hơn một chút, tuy không cách biệt nhiều nhưng tựa hồ ai cũng thấy y chỉ là đệ tử đỉnh nhọn của một tông môn còn hoàng sắc pháp y tu sĩ lại là người kế thừa ngôi tông chủ, là chân truyền đại sư huynh thân phận tối cao. "Lâm Thái Hư!" Thanh sam tu sĩ không chịu kém liếc tu sĩ đứng ở cửa điện, băng lãnh cực độ thốt ra.</w:t>
      </w:r>
    </w:p>
    <w:p w:rsidR="009A3A5C" w:rsidRPr="009A3A5C" w:rsidRDefault="009A3A5C" w:rsidP="009A3A5C">
      <w:pPr>
        <w:pStyle w:val="Heading2"/>
        <w:spacing w:before="0" w:beforeAutospacing="0" w:after="0" w:afterAutospacing="0"/>
        <w:rPr>
          <w:b w:val="0"/>
          <w:sz w:val="28"/>
          <w:szCs w:val="28"/>
        </w:rPr>
      </w:pPr>
      <w:r w:rsidRPr="009A3A5C">
        <w:rPr>
          <w:b w:val="0"/>
          <w:sz w:val="28"/>
          <w:szCs w:val="28"/>
        </w:rPr>
        <w:t xml:space="preserve">"Kim đan tứ trọng!" Ngụy Tác nhìn ra, thanh niên trên Huyền Phong thiên điện, ấn đường rộng rãi sáng ngời, toát lên uy thế kinh nhân có tu vi Kim đan tứ trọng. "Lâm Thái Hư, y là Lâm Thái Hư!" "Lâm Thái Hư là chân truyền đại sư huynh của Huyền Phong môn, tu vi cao nhất lớp trẻ, thân phận tôn quý nhất, là người kế thừa </w:t>
      </w:r>
      <w:r w:rsidRPr="009A3A5C">
        <w:rPr>
          <w:b w:val="0"/>
          <w:sz w:val="28"/>
          <w:szCs w:val="28"/>
        </w:rPr>
        <w:lastRenderedPageBreak/>
        <w:t xml:space="preserve">ngôi tông chủ đời sau! Sao y lại đến đây." "Chu thiên đạo chưởng, đó là huyền bảo nổi danh của Ngọc Thiên tông! Thanh sam tu sĩ kia cũng có thân phận bất phàm, là người của Ngọc Thiên tông!" "Đương nhiên, y là chân truyền đại đệ tử Phong Ngô Thương của Ngọc Thiên tông!" "Phong Ngô Thương! Ngọc Thiên tông chân truyền đại đệ tử, người đầu tiên sau khi kim đan tu vi bị phế hết mà lại nhờ tu luyện Cửu tử huyền nguyên bí quyết rồi luyện thành kim đan? Y là nhân vật tâm chí kiên định nhất Ngọc Thiên tông, tiền đồ không thể ước lượng..." "..." "Lâm Thái Hư? Phong Ngô Thương?" Xung quanh vang lên tiếng tu sĩ kinh hô, Ngụy Tác cùng lục bào lão đầu lập tức biết thân phận hai người đó. Tu sĩ mặc màu vàng sáng dĩ nhiên là người kế thừa ngôi tông chủ Huyền Phong môn, chân truyền đại sư huynh Lâm Thái Hư! Chả trách được y lại toát lên uy nghiêm như thế. Mà thân phận thanh sam tu sĩ cũng rất cao quý, chân truyền đại đệ tử của Ngọc Thiên tông Phong Ngô Thương. Ngọc Thiên Tông, chính là tông môn luyện chế Thiên tinh đế đan, một trong thập đại siêu cấp tông môn của đại lục. Thân phận hai người này ở tông môn cũng dưới một người, trên vạn người, trong cả tu đạo giới cũng thuộc hàng nhân vật giậm chân làm chấn động thiên địa. "Phong Ngô Thương, lâu rồi vẫn vậy." Lâm Thái Hư lên tiếng, như thể đang bắt chuyện với Phong Ngô Thương mặc phổ thông thanh sam. "Oành!" Nhưng động tác của y dị thường bá đạo, cơ hồ ngay khi thân ảnh mới hiện ra ở cửa đại điện thì cương phong kinh nhân đã cuồn cuộn xuất ra, trong nháy mắt ngưng tụ thành một ngọn núi còn hơn cả Chu thiên đạo chưởng của Phong Ngô Thương, trấn áp Tam túc phượng hoàng. Cùng lúc đó, một đạo tử sắc quang hoa xẹt tới Thanh hư đằng. Lâm Thái Hư định cùng lúc lấy cả Tam túc phượng hoàng và Thanh hư đằng! Ngụy Tác giật mình. "Lâm Thái Hư, người khác sợ ngươi, nhưng ta thì không, trước mặt ta định lấy Thanh hư đằng dễ vậy sao!" "Ầm", Chu thiên đạo chưởng của Phong Ngô Thương lại bừng lên uy áp, giáng tử sắc quang hoa vào Lâm Thái Hư, thiên địa lan tràn sóng xung kích. Lâm Thái Hư cũng bị đạo tử sắc quang hoa bị hất lùi. Tam túc phượng hoàng cũng gáy vang, bị thanh sắc cự sơn của Lâm Thái Hư hóa ra ép chìm xuống, chốc nữa thôi sẽ bị ấn xuống đầm lầy. "Phong huynh, ở đây nhiều linh dược như vậy, hay là huynh chọn loại khác để không tổn thương hòa khí." Cùng lúc đó, lại một giọng nói khác từ Huyền Phong thiên điện phát ra. Cùng với đó, một công tử phong lưu tiêu sái mặc áo trắng viền vàng từ trong Huyền Phong thiên điện đi ra, đứng cạnh Lâm Thái Hư. Vừa hiện thân, trước mặt công tử văn nhã hiện ra vô số hồng sắc kim ngư pháp bảo, tinh quang từ pháp bảo này bắn lên Tam túc phượng hoàng. "Cách cách!" Tiếng lách cách không ngừng vang lên, trên đỉnh đầu Tam túc phượng hoàng rực quang diễm, bị ép xuống nhanh hơn, nó kêu vang vang dồn. "Sao y lại cùng Lâm Thái Hư xuất hiện ở đây." Thấy tu sĩ đó hiện thân, Ngụy Tác có ý rút lui. Công tử văn nhã này chính là Chân Võ tông thiếu chủ Hứa Thiên Ảo! Hứa Thiên Ảo không toát ra linh khí, không biết tu luyện thuật pháp gì mà Ngụy Tác dùng Vọng khí thuật cũng không nhìn ra tu vi. Gã hiểu Chân Võ tông thiếu chủ </w:t>
      </w:r>
      <w:r w:rsidRPr="009A3A5C">
        <w:rPr>
          <w:b w:val="0"/>
          <w:sz w:val="28"/>
          <w:szCs w:val="28"/>
        </w:rPr>
        <w:lastRenderedPageBreak/>
        <w:t xml:space="preserve">thực lực tuyệt đối không kém hơn Bàn Long chân nhân. "Hứa Thiên Ảo, không ngờ ngươi lại đi cùng Lâm Thái Hư chung, nhưng có thêm ngươi thì đã sao?" Phong Ngô Thương cũng dấy lên ý chí hùng hậu, bất khuất vô cùng, lên tận mây cao. Chu thiên đạo chưởng bắn ra tử sắc quang hoa về phía Lâm Thái Hư, vô số kim ti từ trong miệng y phun ra, cuốn về Thanh hư đằng cách không đầy trăm trượng. "Phong huynh, vậy thì không trách bọn mỗ được." Hứa Thiên Ảo lắc đầu, một đạo băng chỉ từ tay phát ra, cùng lúc đó, Lâm Thái Hư cũng phát ra một đạo thanh sắc quang hoa, cùng băng quang của Hứa Thiên Ảo va vào tử sắc quang hoa do Chu thiên đạo chưởng của Phong Ngô Thương kích phát. "Ầm!" Bên dưới Chu thiên đạo chưởng dấy lên mấy trăm làn cương phong, Chu thiên đạo chưởng cùng Phong Ngô Thương cùng bị chấn bay. "Phụt!" Phong Ngô Thương phun máu tươi. Chỉ một chiêu, y đã trọng thương trước đòn Lâm Thái Hư cùng Hứa Thiên Ảo liên thủ. "Ngụy Tác, chạy mau, tu vi của Hứa Thiên Ảo chắc cũng Kim đan tứ trọng, Hứa Thiên Ảo cùng Lâm Thái Hư thì ngươi đều không chạm vào được, nếu đến nơi mà Hứa Thiên Ảo phát hiện ra thân phận của ngươi, e rằng ngươi không thoát được đâu. Thanh hư đằng thôi đành bỏ vậy." Lục bào lão đầu hoảng sợ thất sắc. "Lâm Thái Hư! Hứa Thiên Ảo, tên nào dám đan đả độc đấu với ta không!" Phong Ngô Thương dù phun máu cũng vẫn gầm lên kinh thiên động địa. Thân ảnh y đột nhiên dừng lại trên không, bước từng bước về phía Huyền Phong thiên điện. Mỗi bước, dưới chân y đều tạo thành bảy vòng quang hoa hình bắc đẩu thất tinh, từ thinh không cũng giáng xuống bảy tinh trụ chói lòa! Uy áp kinh nhân cùng tinh thần nguyên khí trút xuống, mọi tu sĩ cùng yêu thú đang hỗn chiến đều ngước nhìn. "Đạo thuật pháp này, sao lại có thể dẫn động nhiều tinh thần nguyên khí như vậy nhỉ?" Ngụy Tác lại giật mình. Thiên long quần tinh tôi thể thuật của gã mô phỏng khiếu vị của viễn cổ thiên long, dẫn động tinh thần nguyên khí, tôi luyện thân thể, tinh thần nguyên khí càng nhiều thì hiệu quả tôi luyện thân thể càng cao. Nhưng Thiên long quần tinh tôi thể thuật không cách nào dẫn động nhiều tinh thần nguyên khí như thế. Môn thuật pháp này của Phong Ngô Thương cũng dẫn động tinh thần nguyên khí, tạo thành bảy tinh trụ mắt thường có thể thấy được, số lượng tinh thần nguyên khí ít nhất cũng gấp nhiều lần Thiên long quần tinh tôi thể thuật! Mặc dù đạo này thuật pháp của Phong Ngô Thương rõ ràng là thuật pháp công kích, nhưng có thể dẫn động tinh thần nguyên khí thì Ngụy Tác cảm giác được được nếu dùng Thiên long quần tinh tôi thể thuật thì cũng có thể thu nạp. Hiện tại nếu gã lập tức thi triển Thiên long quần tinh tôi thể thuật tu luyện, chưa biết chừng có thể thu hút số lượng tinh thần nguyên khí kinh nhân. Nếu có được đạo thuật pháp này, phối hợp với Thiên long quần tinh tôi thể thuật thì hiệu quả tu luyện thân thể sẽ gấp nghìn lần! Lúcđó kim đan uy năng sẽ còn kinh nhân cỡ nào? Vốn thân ảnh Ngụy Tác đã dừng lại, dần lui bước nhưng thấy đạo thuật pháp này của Phong Ngô Thương thì gã không tài nào đi được nữa. "Bắc Minh đấu chuyển, Nhiên Nguyên đại pháp! Phong Ngô Thương, ngươi điên hả!" Vừa thấy bảy tinh trụ xuyên thủng </w:t>
      </w:r>
      <w:r w:rsidRPr="009A3A5C">
        <w:rPr>
          <w:b w:val="0"/>
          <w:sz w:val="28"/>
          <w:szCs w:val="28"/>
        </w:rPr>
        <w:lastRenderedPageBreak/>
        <w:t>ô vân trút xuống, Lâm Thái Hư cùng Hứa Thiên Ảo hơi biến sắc. "Oành!" Tiếng nổ kinh thiên động địa vang lên, che lấp giọng Lâm Thái Hư. Bảy tinh trụ từ trong hư không rủ xuống, trong nháy mắt ngưng tụ thành một đạo tôn, va vào mấy đạo quang hoa của Lâm Thái Hư, Hứa Thiên Ảo kích phát đoạn nổ tung. "Phù!" Phong Ngô Thương văng đi như diều đứt dây, bắc đẩu thất tinh quang hoa dưới chân vỡ nát, trên thinh không sau lưng, không ít tu sĩ cùng yêu thú không tránh kịp, va vào quang hoa vỡ nát thì lập tức tan xác. "Phong Ngô Thương!" Lâm Thái Hư cùng Hứa Thiên Ảo cũng không khá hơn, cả Huyền Phong thiên điện cũng bị hất ngược. Trên mình Lâm Thái Hư cùng Hứa Thiên Ảo ánh lên ngân sắc quang ti, như cây châm dài mảnh găm vào. Hơn nữa ngân sắc quang ti đều có diễm quang, như đang thiêu đốt khí huyết, chân nguyên của Lâm Thái Hư cùng Hứa Thiên Ảo. Có vẻ pháp bảo của Lâm Thái Hư cùng Hứa Thiên Ảo tựa hồ vô dụng với quang ti, chỉ còn cách dùng chân nguyên tiêu diệt. "Hôm nay ta mà sợ các ngươi, sau này gặp lại, khí thế tất sa sút!" "Hôm nay mặc dù ta bại nhưng buộc các ngươi sợ thì sau này gặp lại, lúc nào cũng có thể vãn hồi thế yếu." Thân ảnh Phong Ngô Thương bật lùi lại, không dừng mà cùng vô số huyết quang tan biến vào thinh không. "Điên! Điên rồi!" Lâm Thái Hư cùng Hứa Thiên Ảo nhăn nhó, ngân sắc quang ti trên mình tan đi nhưng cả hai đều không tỏ rõ bao nhiêu sát ý. Tựa hồ cả hai nhận ra làm găng với Phong Ngô Thương không phải việc khôn ngoan. "Thanh hư đằng!" Nhưng rồi sát ý ngập trời bừng lên trên mình Lâm Thái Hư trong nháy mắt, kinh nộ dị thường, còn hơn cả lúc chịu thiệt dưới tay Phong Ngô Thương! Sau đòn vừa rồi, tảng đá phía dưới tan nát, một mảnh mang theo Thanh hư đằng bay ra ngoài. Tảng đá bay ra đó còn chưa rơi xuống nhưng gò đất hình màn thầu có mọc Thanh hư đằng đã vô ảnh vô tung! "Lại là gã!" Hứa Thiên Ảo méo xệch mặt mày, thị tuyến hiện lên một thân ảnh trong suốt đang cắm cổ bỏ chạy ra ngoài đầm lầy. "Muốn chết!" Lâm Thái Hư dâng lên sát khí, nhìn về phía Hứa Thiên Ảo chỉ tay!.</w:t>
      </w:r>
    </w:p>
    <w:sectPr w:rsidR="009A3A5C" w:rsidRPr="009A3A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56"/>
    <w:rsid w:val="00055D8C"/>
    <w:rsid w:val="000C78B5"/>
    <w:rsid w:val="001A2B38"/>
    <w:rsid w:val="001B2B61"/>
    <w:rsid w:val="00242429"/>
    <w:rsid w:val="002E3B7E"/>
    <w:rsid w:val="00324C1A"/>
    <w:rsid w:val="0034582A"/>
    <w:rsid w:val="00443F52"/>
    <w:rsid w:val="004514D1"/>
    <w:rsid w:val="005118AE"/>
    <w:rsid w:val="0052618D"/>
    <w:rsid w:val="005B642C"/>
    <w:rsid w:val="005C16CB"/>
    <w:rsid w:val="00607D7D"/>
    <w:rsid w:val="006972A2"/>
    <w:rsid w:val="006A18D2"/>
    <w:rsid w:val="006F2865"/>
    <w:rsid w:val="00745265"/>
    <w:rsid w:val="007C3CF1"/>
    <w:rsid w:val="008306BF"/>
    <w:rsid w:val="008A7668"/>
    <w:rsid w:val="009536D5"/>
    <w:rsid w:val="00973089"/>
    <w:rsid w:val="0097740F"/>
    <w:rsid w:val="009A3A5C"/>
    <w:rsid w:val="00A84A03"/>
    <w:rsid w:val="00B22417"/>
    <w:rsid w:val="00B37D95"/>
    <w:rsid w:val="00B962A0"/>
    <w:rsid w:val="00BA59DE"/>
    <w:rsid w:val="00BD23DE"/>
    <w:rsid w:val="00C65056"/>
    <w:rsid w:val="00CB70FE"/>
    <w:rsid w:val="00CC036C"/>
    <w:rsid w:val="00DC6A81"/>
    <w:rsid w:val="00DD0F8D"/>
    <w:rsid w:val="00EA237F"/>
    <w:rsid w:val="00EB4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A3A5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t-core-attributed-string--link-inherit-color">
    <w:name w:val="yt-core-attributed-string--link-inherit-color"/>
    <w:basedOn w:val="DefaultParagraphFont"/>
    <w:rsid w:val="005118AE"/>
  </w:style>
  <w:style w:type="character" w:styleId="Hyperlink">
    <w:name w:val="Hyperlink"/>
    <w:basedOn w:val="DefaultParagraphFont"/>
    <w:uiPriority w:val="99"/>
    <w:unhideWhenUsed/>
    <w:rsid w:val="008306BF"/>
    <w:rPr>
      <w:color w:val="0000FF" w:themeColor="hyperlink"/>
      <w:u w:val="single"/>
    </w:rPr>
  </w:style>
  <w:style w:type="paragraph" w:styleId="HTMLPreformatted">
    <w:name w:val="HTML Preformatted"/>
    <w:basedOn w:val="Normal"/>
    <w:link w:val="HTMLPreformattedChar"/>
    <w:uiPriority w:val="99"/>
    <w:semiHidden/>
    <w:unhideWhenUsed/>
    <w:rsid w:val="00324C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24C1A"/>
    <w:rPr>
      <w:rFonts w:ascii="Courier New" w:eastAsia="Times New Roman" w:hAnsi="Courier New" w:cs="Courier New"/>
      <w:sz w:val="20"/>
      <w:szCs w:val="20"/>
    </w:rPr>
  </w:style>
  <w:style w:type="paragraph" w:styleId="NormalWeb">
    <w:name w:val="Normal (Web)"/>
    <w:basedOn w:val="Normal"/>
    <w:uiPriority w:val="99"/>
    <w:unhideWhenUsed/>
    <w:rsid w:val="00BD23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9A3A5C"/>
    <w:rPr>
      <w:rFonts w:ascii="Times New Roman" w:eastAsia="Times New Roman" w:hAnsi="Times New Roman" w:cs="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A3A5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t-core-attributed-string--link-inherit-color">
    <w:name w:val="yt-core-attributed-string--link-inherit-color"/>
    <w:basedOn w:val="DefaultParagraphFont"/>
    <w:rsid w:val="005118AE"/>
  </w:style>
  <w:style w:type="character" w:styleId="Hyperlink">
    <w:name w:val="Hyperlink"/>
    <w:basedOn w:val="DefaultParagraphFont"/>
    <w:uiPriority w:val="99"/>
    <w:unhideWhenUsed/>
    <w:rsid w:val="008306BF"/>
    <w:rPr>
      <w:color w:val="0000FF" w:themeColor="hyperlink"/>
      <w:u w:val="single"/>
    </w:rPr>
  </w:style>
  <w:style w:type="paragraph" w:styleId="HTMLPreformatted">
    <w:name w:val="HTML Preformatted"/>
    <w:basedOn w:val="Normal"/>
    <w:link w:val="HTMLPreformattedChar"/>
    <w:uiPriority w:val="99"/>
    <w:semiHidden/>
    <w:unhideWhenUsed/>
    <w:rsid w:val="00324C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24C1A"/>
    <w:rPr>
      <w:rFonts w:ascii="Courier New" w:eastAsia="Times New Roman" w:hAnsi="Courier New" w:cs="Courier New"/>
      <w:sz w:val="20"/>
      <w:szCs w:val="20"/>
    </w:rPr>
  </w:style>
  <w:style w:type="paragraph" w:styleId="NormalWeb">
    <w:name w:val="Normal (Web)"/>
    <w:basedOn w:val="Normal"/>
    <w:uiPriority w:val="99"/>
    <w:unhideWhenUsed/>
    <w:rsid w:val="00BD23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9A3A5C"/>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704037">
      <w:bodyDiv w:val="1"/>
      <w:marLeft w:val="0"/>
      <w:marRight w:val="0"/>
      <w:marTop w:val="0"/>
      <w:marBottom w:val="0"/>
      <w:divBdr>
        <w:top w:val="none" w:sz="0" w:space="0" w:color="auto"/>
        <w:left w:val="none" w:sz="0" w:space="0" w:color="auto"/>
        <w:bottom w:val="none" w:sz="0" w:space="0" w:color="auto"/>
        <w:right w:val="none" w:sz="0" w:space="0" w:color="auto"/>
      </w:divBdr>
    </w:div>
    <w:div w:id="953370210">
      <w:bodyDiv w:val="1"/>
      <w:marLeft w:val="0"/>
      <w:marRight w:val="0"/>
      <w:marTop w:val="0"/>
      <w:marBottom w:val="0"/>
      <w:divBdr>
        <w:top w:val="none" w:sz="0" w:space="0" w:color="auto"/>
        <w:left w:val="none" w:sz="0" w:space="0" w:color="auto"/>
        <w:bottom w:val="none" w:sz="0" w:space="0" w:color="auto"/>
        <w:right w:val="none" w:sz="0" w:space="0" w:color="auto"/>
      </w:divBdr>
    </w:div>
    <w:div w:id="1105346515">
      <w:bodyDiv w:val="1"/>
      <w:marLeft w:val="0"/>
      <w:marRight w:val="0"/>
      <w:marTop w:val="0"/>
      <w:marBottom w:val="0"/>
      <w:divBdr>
        <w:top w:val="none" w:sz="0" w:space="0" w:color="auto"/>
        <w:left w:val="none" w:sz="0" w:space="0" w:color="auto"/>
        <w:bottom w:val="none" w:sz="0" w:space="0" w:color="auto"/>
        <w:right w:val="none" w:sz="0" w:space="0" w:color="auto"/>
      </w:divBdr>
      <w:divsChild>
        <w:div w:id="290718165">
          <w:marLeft w:val="0"/>
          <w:marRight w:val="0"/>
          <w:marTop w:val="0"/>
          <w:marBottom w:val="0"/>
          <w:divBdr>
            <w:top w:val="none" w:sz="0" w:space="0" w:color="auto"/>
            <w:left w:val="none" w:sz="0" w:space="0" w:color="auto"/>
            <w:bottom w:val="none" w:sz="0" w:space="0" w:color="auto"/>
            <w:right w:val="none" w:sz="0" w:space="0" w:color="auto"/>
          </w:divBdr>
          <w:divsChild>
            <w:div w:id="1154226596">
              <w:marLeft w:val="0"/>
              <w:marRight w:val="0"/>
              <w:marTop w:val="0"/>
              <w:marBottom w:val="0"/>
              <w:divBdr>
                <w:top w:val="none" w:sz="0" w:space="0" w:color="auto"/>
                <w:left w:val="none" w:sz="0" w:space="0" w:color="auto"/>
                <w:bottom w:val="none" w:sz="0" w:space="0" w:color="auto"/>
                <w:right w:val="none" w:sz="0" w:space="0" w:color="auto"/>
              </w:divBdr>
            </w:div>
            <w:div w:id="1100686272">
              <w:marLeft w:val="120"/>
              <w:marRight w:val="120"/>
              <w:marTop w:val="120"/>
              <w:marBottom w:val="120"/>
              <w:divBdr>
                <w:top w:val="none" w:sz="0" w:space="0" w:color="auto"/>
                <w:left w:val="none" w:sz="0" w:space="0" w:color="auto"/>
                <w:bottom w:val="none" w:sz="0" w:space="0" w:color="auto"/>
                <w:right w:val="none" w:sz="0" w:space="0" w:color="auto"/>
              </w:divBdr>
            </w:div>
          </w:divsChild>
        </w:div>
      </w:divsChild>
    </w:div>
    <w:div w:id="1720477892">
      <w:bodyDiv w:val="1"/>
      <w:marLeft w:val="0"/>
      <w:marRight w:val="0"/>
      <w:marTop w:val="0"/>
      <w:marBottom w:val="0"/>
      <w:divBdr>
        <w:top w:val="none" w:sz="0" w:space="0" w:color="auto"/>
        <w:left w:val="none" w:sz="0" w:space="0" w:color="auto"/>
        <w:bottom w:val="none" w:sz="0" w:space="0" w:color="auto"/>
        <w:right w:val="none" w:sz="0" w:space="0" w:color="auto"/>
      </w:divBdr>
    </w:div>
    <w:div w:id="1814368655">
      <w:bodyDiv w:val="1"/>
      <w:marLeft w:val="0"/>
      <w:marRight w:val="0"/>
      <w:marTop w:val="0"/>
      <w:marBottom w:val="0"/>
      <w:divBdr>
        <w:top w:val="none" w:sz="0" w:space="0" w:color="auto"/>
        <w:left w:val="none" w:sz="0" w:space="0" w:color="auto"/>
        <w:bottom w:val="none" w:sz="0" w:space="0" w:color="auto"/>
        <w:right w:val="none" w:sz="0" w:space="0" w:color="auto"/>
      </w:divBdr>
    </w:div>
    <w:div w:id="1875388888">
      <w:bodyDiv w:val="1"/>
      <w:marLeft w:val="0"/>
      <w:marRight w:val="0"/>
      <w:marTop w:val="0"/>
      <w:marBottom w:val="0"/>
      <w:divBdr>
        <w:top w:val="none" w:sz="0" w:space="0" w:color="auto"/>
        <w:left w:val="none" w:sz="0" w:space="0" w:color="auto"/>
        <w:bottom w:val="none" w:sz="0" w:space="0" w:color="auto"/>
        <w:right w:val="none" w:sz="0" w:space="0" w:color="auto"/>
      </w:divBdr>
    </w:div>
    <w:div w:id="197290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8310</Words>
  <Characters>47368</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TNN</dc:creator>
  <cp:lastModifiedBy>TNN</cp:lastModifiedBy>
  <cp:revision>2</cp:revision>
  <dcterms:created xsi:type="dcterms:W3CDTF">2024-03-17T10:15:00Z</dcterms:created>
  <dcterms:modified xsi:type="dcterms:W3CDTF">2024-03-17T10:15:00Z</dcterms:modified>
</cp:coreProperties>
</file>